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AA1" w:rsidRDefault="00A23AA1" w:rsidP="00A23AA1">
      <w:pPr>
        <w:adjustRightInd/>
        <w:spacing w:line="360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C94382">
        <w:rPr>
          <w:rFonts w:hint="eastAsia"/>
          <w:sz w:val="22"/>
          <w:szCs w:val="22"/>
        </w:rPr>
        <w:t>令和</w:t>
      </w:r>
      <w:sdt>
        <w:sdtPr>
          <w:rPr>
            <w:rFonts w:asciiTheme="minorEastAsia" w:eastAsiaTheme="minorEastAsia" w:hAnsiTheme="minorEastAsia" w:hint="eastAsia"/>
            <w:sz w:val="22"/>
            <w:szCs w:val="22"/>
            <w:lang w:eastAsia="zh-TW"/>
          </w:rPr>
          <w:tag w:val="年"/>
          <w:id w:val="-1647510899"/>
          <w:placeholder>
            <w:docPart w:val="FE4D1640B5C845E18F740C53BE842294"/>
          </w:placeholder>
          <w:showingPlcHdr/>
          <w:dropDownList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153402">
            <w:rPr>
              <w:rStyle w:val="a7"/>
              <w:rFonts w:hint="eastAsia"/>
            </w:rPr>
            <w:t>年</w:t>
          </w:r>
        </w:sdtContent>
      </w:sdt>
      <w:r w:rsidR="00153402">
        <w:rPr>
          <w:rFonts w:hint="eastAsia"/>
          <w:sz w:val="22"/>
          <w:szCs w:val="22"/>
        </w:rPr>
        <w:t>年</w:t>
      </w:r>
      <w:sdt>
        <w:sdtPr>
          <w:rPr>
            <w:rFonts w:asciiTheme="minorEastAsia" w:eastAsiaTheme="minorEastAsia" w:hAnsiTheme="minorEastAsia" w:hint="eastAsia"/>
            <w:sz w:val="22"/>
            <w:szCs w:val="22"/>
            <w:lang w:eastAsia="zh-TW"/>
          </w:rPr>
          <w:id w:val="1394696969"/>
          <w:placeholder>
            <w:docPart w:val="0D705130DE804F76A6B1878820E7D3E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="00153402">
            <w:rPr>
              <w:rStyle w:val="a7"/>
              <w:rFonts w:hint="eastAsia"/>
            </w:rPr>
            <w:t>月</w:t>
          </w:r>
        </w:sdtContent>
      </w:sdt>
      <w:r w:rsidR="00153402">
        <w:rPr>
          <w:rFonts w:hint="eastAsia"/>
          <w:sz w:val="22"/>
          <w:szCs w:val="22"/>
        </w:rPr>
        <w:t>月</w:t>
      </w:r>
      <w:sdt>
        <w:sdtPr>
          <w:rPr>
            <w:rFonts w:asciiTheme="minorEastAsia" w:eastAsiaTheme="minorEastAsia" w:hAnsiTheme="minorEastAsia" w:hint="eastAsia"/>
            <w:sz w:val="22"/>
            <w:szCs w:val="22"/>
            <w:lang w:eastAsia="zh-TW"/>
          </w:rPr>
          <w:id w:val="2037387743"/>
          <w:placeholder>
            <w:docPart w:val="593E7BDEF96B479293B1588B5273805F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153402">
            <w:rPr>
              <w:rStyle w:val="a7"/>
              <w:rFonts w:hint="eastAsia"/>
            </w:rPr>
            <w:t>日</w:t>
          </w:r>
        </w:sdtContent>
      </w:sdt>
      <w:r>
        <w:rPr>
          <w:rFonts w:hint="eastAsia"/>
          <w:sz w:val="22"/>
          <w:szCs w:val="22"/>
        </w:rPr>
        <w:t>日</w:t>
      </w:r>
    </w:p>
    <w:p w:rsidR="00A23AA1" w:rsidRDefault="00A23AA1">
      <w:pPr>
        <w:adjustRightInd/>
        <w:rPr>
          <w:rFonts w:hAnsi="Times New Roman" w:cs="Times New Roman"/>
          <w:spacing w:val="4"/>
        </w:rPr>
      </w:pPr>
    </w:p>
    <w:p w:rsidR="00A23AA1" w:rsidRDefault="00A23AA1">
      <w:pPr>
        <w:adjustRightInd/>
        <w:rPr>
          <w:rFonts w:hAnsi="Times New Roman" w:cs="Times New Roman"/>
          <w:spacing w:val="4"/>
        </w:rPr>
      </w:pPr>
    </w:p>
    <w:p w:rsidR="00A23AA1" w:rsidRDefault="00A23AA1">
      <w:pPr>
        <w:adjustRightInd/>
        <w:rPr>
          <w:rFonts w:hAnsi="Times New Roman" w:cs="Times New Roman"/>
          <w:spacing w:val="4"/>
        </w:rPr>
      </w:pPr>
    </w:p>
    <w:p w:rsidR="00A23AA1" w:rsidRDefault="00A23AA1">
      <w:pPr>
        <w:adjustRightInd/>
        <w:spacing w:line="360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4"/>
          <w:w w:val="200"/>
          <w:sz w:val="22"/>
          <w:szCs w:val="22"/>
        </w:rPr>
        <w:instrText>満期退学届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4"/>
          <w:w w:val="200"/>
          <w:sz w:val="22"/>
          <w:szCs w:val="22"/>
        </w:rPr>
        <w:t>満期退学届</w:t>
      </w:r>
      <w:r>
        <w:rPr>
          <w:rFonts w:hAnsi="Times New Roman" w:cs="Times New Roman"/>
          <w:color w:val="auto"/>
        </w:rPr>
        <w:fldChar w:fldCharType="end"/>
      </w:r>
    </w:p>
    <w:p w:rsidR="00A23AA1" w:rsidRDefault="00A23AA1">
      <w:pPr>
        <w:adjustRightInd/>
        <w:rPr>
          <w:rFonts w:hAnsi="Times New Roman" w:cs="Times New Roman"/>
          <w:spacing w:val="4"/>
        </w:rPr>
      </w:pPr>
    </w:p>
    <w:p w:rsidR="00A23AA1" w:rsidRDefault="00A23AA1">
      <w:pPr>
        <w:adjustRightInd/>
        <w:rPr>
          <w:rFonts w:hAnsi="Times New Roman" w:cs="Times New Roman"/>
          <w:spacing w:val="4"/>
        </w:rPr>
      </w:pPr>
    </w:p>
    <w:p w:rsidR="00A23AA1" w:rsidRDefault="00A23AA1">
      <w:pPr>
        <w:adjustRightInd/>
        <w:rPr>
          <w:rFonts w:hAnsi="Times New Roman" w:cs="Times New Roman"/>
          <w:spacing w:val="4"/>
        </w:rPr>
      </w:pPr>
    </w:p>
    <w:p w:rsidR="00A23AA1" w:rsidRDefault="00A23AA1">
      <w:pPr>
        <w:adjustRightInd/>
        <w:spacing w:line="426" w:lineRule="exact"/>
        <w:rPr>
          <w:rFonts w:hAnsi="Times New Roman" w:cs="Times New Roman"/>
          <w:spacing w:val="4"/>
        </w:rPr>
      </w:pP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国際言語文化研究科長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殿</w:t>
      </w:r>
    </w:p>
    <w:p w:rsidR="002600BD" w:rsidRDefault="00A23AA1">
      <w:pPr>
        <w:adjustRightInd/>
        <w:spacing w:line="462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8624E">
        <w:rPr>
          <w:rFonts w:hint="eastAsia"/>
          <w:sz w:val="22"/>
          <w:szCs w:val="22"/>
        </w:rPr>
        <w:t xml:space="preserve">　　　　　　　　　　　　　　　　　</w:t>
      </w:r>
    </w:p>
    <w:tbl>
      <w:tblPr>
        <w:tblStyle w:val="a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7"/>
        <w:gridCol w:w="283"/>
        <w:gridCol w:w="76"/>
        <w:gridCol w:w="392"/>
        <w:gridCol w:w="525"/>
        <w:gridCol w:w="286"/>
        <w:gridCol w:w="600"/>
        <w:gridCol w:w="106"/>
        <w:gridCol w:w="79"/>
        <w:gridCol w:w="288"/>
      </w:tblGrid>
      <w:tr w:rsidR="002600BD" w:rsidTr="00E80D58">
        <w:tc>
          <w:tcPr>
            <w:tcW w:w="1701" w:type="dxa"/>
          </w:tcPr>
          <w:p w:rsidR="002600BD" w:rsidRDefault="002600BD">
            <w:pPr>
              <w:adjustRightInd/>
              <w:spacing w:line="462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入・進学年度</w:t>
            </w:r>
          </w:p>
        </w:tc>
        <w:tc>
          <w:tcPr>
            <w:tcW w:w="567" w:type="dxa"/>
          </w:tcPr>
          <w:p w:rsidR="002600BD" w:rsidRDefault="002600BD">
            <w:pPr>
              <w:adjustRightInd/>
              <w:spacing w:line="462" w:lineRule="exact"/>
              <w:rPr>
                <w:sz w:val="22"/>
                <w:szCs w:val="22"/>
              </w:rPr>
            </w:pPr>
          </w:p>
        </w:tc>
        <w:tc>
          <w:tcPr>
            <w:tcW w:w="2635" w:type="dxa"/>
            <w:gridSpan w:val="9"/>
            <w:shd w:val="clear" w:color="auto" w:fill="auto"/>
            <w:vAlign w:val="center"/>
          </w:tcPr>
          <w:p w:rsidR="002600BD" w:rsidRDefault="002600BD" w:rsidP="002600BD">
            <w:pPr>
              <w:widowControl/>
              <w:overflowPunct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  <w:lang w:eastAsia="zh-TW"/>
                </w:rPr>
                <w:id w:val="-849638423"/>
                <w:placeholder>
                  <w:docPart w:val="936E4AFECEA742ADBBC0E5A7B617C905"/>
                </w:placeholder>
                <w:showingPlcHdr/>
                <w:dropDownList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</w:dropDownList>
              </w:sdtPr>
              <w:sdtEndPr/>
              <w:sdtContent>
                <w:r>
                  <w:rPr>
                    <w:rStyle w:val="a7"/>
                    <w:rFonts w:hint="eastAsia"/>
                  </w:rPr>
                  <w:t>年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  <w:lang w:eastAsia="zh-TW"/>
                </w:rPr>
                <w:id w:val="-926646011"/>
                <w:placeholder>
                  <w:docPart w:val="A42BC3EAD40E4F54BF31557C8753AA85"/>
                </w:placeholder>
                <w:showingPlcHdr/>
                <w:dropDownList>
                  <w:listItem w:displayText="4" w:value="4"/>
                  <w:listItem w:displayText="10" w:value="10"/>
                </w:dropDownList>
              </w:sdtPr>
              <w:sdtEndPr/>
              <w:sdtContent>
                <w:r>
                  <w:rPr>
                    <w:rStyle w:val="a7"/>
                    <w:rFonts w:hint="eastAsia"/>
                  </w:rPr>
                  <w:t>月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2600BD" w:rsidTr="00E80D58">
        <w:tc>
          <w:tcPr>
            <w:tcW w:w="1701" w:type="dxa"/>
          </w:tcPr>
          <w:p w:rsidR="002600BD" w:rsidRDefault="002600BD">
            <w:pPr>
              <w:adjustRightInd/>
              <w:spacing w:line="462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専攻名</w:t>
            </w:r>
          </w:p>
        </w:tc>
        <w:tc>
          <w:tcPr>
            <w:tcW w:w="567" w:type="dxa"/>
          </w:tcPr>
          <w:p w:rsidR="002600BD" w:rsidRDefault="002600BD">
            <w:pPr>
              <w:adjustRightInd/>
              <w:spacing w:line="462" w:lineRule="exact"/>
              <w:rPr>
                <w:sz w:val="22"/>
                <w:szCs w:val="22"/>
              </w:rPr>
            </w:pPr>
          </w:p>
        </w:tc>
        <w:tc>
          <w:tcPr>
            <w:tcW w:w="2635" w:type="dxa"/>
            <w:gridSpan w:val="9"/>
            <w:shd w:val="clear" w:color="auto" w:fill="auto"/>
            <w:vAlign w:val="center"/>
          </w:tcPr>
          <w:p w:rsidR="002600BD" w:rsidRDefault="001F7844" w:rsidP="002600BD">
            <w:pPr>
              <w:widowControl/>
              <w:overflowPunct/>
              <w:adjustRightInd/>
              <w:textAlignment w:val="auto"/>
              <w:rPr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  <w:lang w:eastAsia="zh-TW"/>
                </w:rPr>
                <w:id w:val="977257004"/>
                <w:placeholder>
                  <w:docPart w:val="83C6F3E3D540424C99933AA530767829"/>
                </w:placeholder>
                <w:showingPlcHdr/>
                <w:dropDownList>
                  <w:listItem w:displayText="日本言語文化専攻" w:value="日本言語文化専攻"/>
                  <w:listItem w:displayText="国際多元文化専攻" w:value="国際多元文化専攻"/>
                </w:dropDownList>
              </w:sdtPr>
              <w:sdtEndPr/>
              <w:sdtContent>
                <w:r w:rsidR="002600BD">
                  <w:rPr>
                    <w:rStyle w:val="a7"/>
                    <w:rFonts w:hint="eastAsia"/>
                  </w:rPr>
                  <w:t>専攻を選択</w:t>
                </w:r>
              </w:sdtContent>
            </w:sdt>
          </w:p>
        </w:tc>
      </w:tr>
      <w:tr w:rsidR="002600BD" w:rsidTr="00E80D58">
        <w:tc>
          <w:tcPr>
            <w:tcW w:w="1701" w:type="dxa"/>
          </w:tcPr>
          <w:p w:rsidR="002600BD" w:rsidRDefault="002600BD">
            <w:pPr>
              <w:adjustRightInd/>
              <w:spacing w:line="462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67" w:type="dxa"/>
          </w:tcPr>
          <w:p w:rsidR="002600BD" w:rsidRDefault="002600BD">
            <w:pPr>
              <w:adjustRightInd/>
              <w:spacing w:line="462" w:lineRule="exact"/>
              <w:rPr>
                <w:sz w:val="22"/>
                <w:szCs w:val="22"/>
              </w:rPr>
            </w:pPr>
          </w:p>
        </w:tc>
        <w:tc>
          <w:tcPr>
            <w:tcW w:w="2635" w:type="dxa"/>
            <w:gridSpan w:val="9"/>
            <w:shd w:val="clear" w:color="auto" w:fill="auto"/>
            <w:vAlign w:val="center"/>
          </w:tcPr>
          <w:p w:rsidR="002600BD" w:rsidRDefault="001F7844" w:rsidP="002600BD">
            <w:pPr>
              <w:widowControl/>
              <w:overflowPunct/>
              <w:adjustRightInd/>
              <w:textAlignment w:val="auto"/>
              <w:rPr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921844374"/>
                <w:placeholder>
                  <w:docPart w:val="44234CB4D853497B9071933CCB22F247"/>
                </w:placeholder>
                <w:showingPlcHdr/>
              </w:sdtPr>
              <w:sdtEndPr/>
              <w:sdtContent>
                <w:r w:rsidR="003E18B7">
                  <w:rPr>
                    <w:rStyle w:val="a7"/>
                    <w:rFonts w:hint="eastAsia"/>
                  </w:rPr>
                  <w:t>氏名</w:t>
                </w:r>
                <w:r w:rsidR="003E18B7" w:rsidRPr="00A6159B">
                  <w:rPr>
                    <w:rStyle w:val="a7"/>
                    <w:rFonts w:hint="eastAsia"/>
                  </w:rPr>
                  <w:t>を入力</w:t>
                </w:r>
              </w:sdtContent>
            </w:sdt>
          </w:p>
        </w:tc>
      </w:tr>
      <w:tr w:rsidR="003E18B7" w:rsidTr="00E80D58">
        <w:tc>
          <w:tcPr>
            <w:tcW w:w="1701" w:type="dxa"/>
          </w:tcPr>
          <w:p w:rsidR="003E18B7" w:rsidRDefault="003E18B7">
            <w:pPr>
              <w:adjustRightInd/>
              <w:spacing w:line="462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67" w:type="dxa"/>
          </w:tcPr>
          <w:p w:rsidR="003E18B7" w:rsidRDefault="003E18B7">
            <w:pPr>
              <w:adjustRightInd/>
              <w:spacing w:line="462" w:lineRule="exac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:rsidR="003E18B7" w:rsidRDefault="003E18B7" w:rsidP="003E18B7">
            <w:pPr>
              <w:widowControl/>
              <w:overflowPunct/>
              <w:adjustRightInd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19 </w:t>
            </w:r>
          </w:p>
        </w:tc>
        <w:tc>
          <w:tcPr>
            <w:tcW w:w="3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18B7" w:rsidRDefault="003E18B7" w:rsidP="003E18B7">
            <w:pPr>
              <w:widowControl/>
              <w:overflowPunct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84" w:type="dxa"/>
            <w:gridSpan w:val="6"/>
            <w:shd w:val="clear" w:color="auto" w:fill="auto"/>
            <w:tcMar>
              <w:left w:w="0" w:type="dxa"/>
            </w:tcMar>
            <w:vAlign w:val="center"/>
          </w:tcPr>
          <w:p w:rsidR="003E18B7" w:rsidRDefault="003E18B7" w:rsidP="003E18B7">
            <w:pPr>
              <w:ind w:left="56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  <w:lang w:eastAsia="zh-TW"/>
                </w:rPr>
                <w:id w:val="408975339"/>
                <w:placeholder>
                  <w:docPart w:val="0816F217ADB44FFA8093B7EB6803905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>
                  <w:rPr>
                    <w:rStyle w:val="a7"/>
                    <w:rFonts w:hint="eastAsia"/>
                  </w:rPr>
                  <w:t>月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  <w:lang w:eastAsia="zh-TW"/>
                </w:rPr>
                <w:id w:val="-914619968"/>
                <w:placeholder>
                  <w:docPart w:val="32C240E1A3DF4DEE896EAC1AE3F9565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rStyle w:val="a7"/>
                    <w:rFonts w:hint="eastAsia"/>
                  </w:rPr>
                  <w:t>日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600BD" w:rsidTr="00E80D58">
        <w:tc>
          <w:tcPr>
            <w:tcW w:w="1701" w:type="dxa"/>
          </w:tcPr>
          <w:p w:rsidR="002600BD" w:rsidRDefault="002600BD">
            <w:pPr>
              <w:adjustRightInd/>
              <w:spacing w:line="462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567" w:type="dxa"/>
          </w:tcPr>
          <w:p w:rsidR="002600BD" w:rsidRDefault="002600BD">
            <w:pPr>
              <w:adjustRightInd/>
              <w:spacing w:line="462" w:lineRule="exact"/>
              <w:rPr>
                <w:sz w:val="22"/>
                <w:szCs w:val="22"/>
              </w:rPr>
            </w:pPr>
          </w:p>
        </w:tc>
        <w:tc>
          <w:tcPr>
            <w:tcW w:w="751" w:type="dxa"/>
            <w:gridSpan w:val="3"/>
            <w:tcMar>
              <w:left w:w="0" w:type="dxa"/>
              <w:right w:w="0" w:type="dxa"/>
            </w:tcMar>
          </w:tcPr>
          <w:p w:rsidR="002600BD" w:rsidRDefault="002600BD" w:rsidP="002600BD">
            <w:pPr>
              <w:adjustRightInd/>
              <w:spacing w:line="462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（〒</w:t>
            </w:r>
          </w:p>
        </w:tc>
        <w:tc>
          <w:tcPr>
            <w:tcW w:w="525" w:type="dxa"/>
            <w:tcMar>
              <w:left w:w="28" w:type="dxa"/>
              <w:right w:w="28" w:type="dxa"/>
            </w:tcMar>
          </w:tcPr>
          <w:p w:rsidR="002600BD" w:rsidRDefault="002600BD">
            <w:pPr>
              <w:adjustRightInd/>
              <w:spacing w:line="462" w:lineRule="exact"/>
              <w:rPr>
                <w:sz w:val="22"/>
                <w:szCs w:val="22"/>
              </w:rPr>
            </w:pPr>
          </w:p>
        </w:tc>
        <w:tc>
          <w:tcPr>
            <w:tcW w:w="286" w:type="dxa"/>
            <w:tcMar>
              <w:left w:w="0" w:type="dxa"/>
              <w:right w:w="0" w:type="dxa"/>
            </w:tcMar>
          </w:tcPr>
          <w:p w:rsidR="002600BD" w:rsidRDefault="002600BD" w:rsidP="002600BD">
            <w:pPr>
              <w:adjustRightInd/>
              <w:spacing w:line="462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:rsidR="002600BD" w:rsidRDefault="002600BD">
            <w:pPr>
              <w:adjustRightInd/>
              <w:spacing w:line="462" w:lineRule="exact"/>
              <w:rPr>
                <w:sz w:val="22"/>
                <w:szCs w:val="22"/>
              </w:rPr>
            </w:pPr>
          </w:p>
        </w:tc>
        <w:tc>
          <w:tcPr>
            <w:tcW w:w="473" w:type="dxa"/>
            <w:gridSpan w:val="3"/>
            <w:tcMar>
              <w:left w:w="28" w:type="dxa"/>
            </w:tcMar>
          </w:tcPr>
          <w:p w:rsidR="002600BD" w:rsidRDefault="002600BD">
            <w:pPr>
              <w:adjustRightInd/>
              <w:spacing w:line="462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2600BD" w:rsidTr="00153402">
        <w:trPr>
          <w:trHeight w:val="850"/>
        </w:trPr>
        <w:tc>
          <w:tcPr>
            <w:tcW w:w="1701" w:type="dxa"/>
          </w:tcPr>
          <w:p w:rsidR="002600BD" w:rsidRDefault="002600BD">
            <w:pPr>
              <w:adjustRightInd/>
              <w:spacing w:line="462" w:lineRule="exact"/>
              <w:rPr>
                <w:sz w:val="22"/>
                <w:szCs w:val="22"/>
              </w:rPr>
            </w:pPr>
          </w:p>
        </w:tc>
        <w:tc>
          <w:tcPr>
            <w:tcW w:w="3202" w:type="dxa"/>
            <w:gridSpan w:val="10"/>
            <w:shd w:val="clear" w:color="auto" w:fill="auto"/>
          </w:tcPr>
          <w:p w:rsidR="00E80D58" w:rsidRDefault="001F7844">
            <w:pPr>
              <w:widowControl/>
              <w:overflowPunct/>
              <w:adjustRightInd/>
              <w:jc w:val="left"/>
              <w:textAlignment w:val="auto"/>
              <w:rPr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64799314"/>
                <w:placeholder>
                  <w:docPart w:val="3255B8B9C68B4930BF73D7C3ABEE71E6"/>
                </w:placeholder>
                <w:showingPlcHdr/>
              </w:sdtPr>
              <w:sdtEndPr/>
              <w:sdtContent>
                <w:r w:rsidR="00E80D58">
                  <w:rPr>
                    <w:rStyle w:val="a7"/>
                    <w:rFonts w:hint="eastAsia"/>
                  </w:rPr>
                  <w:t>住所</w:t>
                </w:r>
                <w:r w:rsidR="00E80D58" w:rsidRPr="00A6159B">
                  <w:rPr>
                    <w:rStyle w:val="a7"/>
                    <w:rFonts w:hint="eastAsia"/>
                  </w:rPr>
                  <w:t>を入力</w:t>
                </w:r>
              </w:sdtContent>
            </w:sdt>
          </w:p>
        </w:tc>
      </w:tr>
      <w:tr w:rsidR="003E18B7" w:rsidTr="00E80D58">
        <w:tc>
          <w:tcPr>
            <w:tcW w:w="1701" w:type="dxa"/>
          </w:tcPr>
          <w:p w:rsidR="003E18B7" w:rsidRDefault="003E18B7">
            <w:pPr>
              <w:adjustRightInd/>
              <w:spacing w:line="462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67" w:type="dxa"/>
          </w:tcPr>
          <w:p w:rsidR="003E18B7" w:rsidRDefault="003E18B7">
            <w:pPr>
              <w:adjustRightInd/>
              <w:spacing w:line="462" w:lineRule="exact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18B7" w:rsidRDefault="003E18B7" w:rsidP="002600BD">
            <w:pPr>
              <w:widowControl/>
              <w:overflowPunct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</w:p>
        </w:tc>
        <w:tc>
          <w:tcPr>
            <w:tcW w:w="2064" w:type="dxa"/>
            <w:gridSpan w:val="7"/>
            <w:shd w:val="clear" w:color="auto" w:fill="auto"/>
            <w:vAlign w:val="center"/>
          </w:tcPr>
          <w:p w:rsidR="003E18B7" w:rsidRDefault="003E18B7" w:rsidP="002600BD">
            <w:pPr>
              <w:widowControl/>
              <w:overflowPunct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18B7" w:rsidRDefault="003E18B7" w:rsidP="002600BD">
            <w:pPr>
              <w:widowControl/>
              <w:overflowPunct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E80D58" w:rsidTr="00E80D58">
        <w:tc>
          <w:tcPr>
            <w:tcW w:w="1701" w:type="dxa"/>
            <w:tcMar>
              <w:left w:w="0" w:type="dxa"/>
            </w:tcMar>
            <w:vAlign w:val="bottom"/>
          </w:tcPr>
          <w:p w:rsidR="00E80D58" w:rsidRDefault="00E80D58" w:rsidP="00E80D58">
            <w:pPr>
              <w:adjustRightInd/>
              <w:spacing w:line="462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[指導教員]</w:t>
            </w:r>
          </w:p>
        </w:tc>
        <w:tc>
          <w:tcPr>
            <w:tcW w:w="567" w:type="dxa"/>
          </w:tcPr>
          <w:p w:rsidR="00E80D58" w:rsidRDefault="00E80D58" w:rsidP="00884905">
            <w:pPr>
              <w:adjustRightInd/>
              <w:spacing w:line="462" w:lineRule="exact"/>
              <w:rPr>
                <w:sz w:val="22"/>
                <w:szCs w:val="22"/>
              </w:rPr>
            </w:pPr>
          </w:p>
        </w:tc>
        <w:tc>
          <w:tcPr>
            <w:tcW w:w="2635" w:type="dxa"/>
            <w:gridSpan w:val="9"/>
            <w:shd w:val="clear" w:color="auto" w:fill="auto"/>
            <w:vAlign w:val="center"/>
          </w:tcPr>
          <w:p w:rsidR="00E80D58" w:rsidRDefault="00E80D58" w:rsidP="00884905">
            <w:pPr>
              <w:widowControl/>
              <w:overflowPunct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80D58" w:rsidTr="00E80D58">
        <w:tc>
          <w:tcPr>
            <w:tcW w:w="1701" w:type="dxa"/>
          </w:tcPr>
          <w:p w:rsidR="00E80D58" w:rsidRDefault="00E80D58" w:rsidP="00884905">
            <w:pPr>
              <w:adjustRightInd/>
              <w:spacing w:line="462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67" w:type="dxa"/>
          </w:tcPr>
          <w:p w:rsidR="00E80D58" w:rsidRDefault="00E80D58" w:rsidP="00884905">
            <w:pPr>
              <w:adjustRightInd/>
              <w:spacing w:line="462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E80D58" w:rsidRDefault="001F7844" w:rsidP="00884905">
            <w:pPr>
              <w:widowControl/>
              <w:overflowPunct/>
              <w:adjustRightInd/>
              <w:textAlignment w:val="auto"/>
              <w:rPr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774045890"/>
                <w:placeholder>
                  <w:docPart w:val="0348FEA947BD4984A0925E72D3719C10"/>
                </w:placeholder>
                <w:showingPlcHdr/>
              </w:sdtPr>
              <w:sdtEndPr/>
              <w:sdtContent>
                <w:r w:rsidR="00E80D58">
                  <w:rPr>
                    <w:rStyle w:val="a7"/>
                    <w:rFonts w:hint="eastAsia"/>
                  </w:rPr>
                  <w:t>氏名</w:t>
                </w:r>
                <w:r w:rsidR="00E80D58" w:rsidRPr="00A6159B">
                  <w:rPr>
                    <w:rStyle w:val="a7"/>
                    <w:rFonts w:hint="eastAsia"/>
                  </w:rPr>
                  <w:t>を入力</w:t>
                </w:r>
              </w:sdtContent>
            </w:sdt>
          </w:p>
        </w:tc>
        <w:tc>
          <w:tcPr>
            <w:tcW w:w="367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E80D58" w:rsidRDefault="00E80D58" w:rsidP="00E80D58">
            <w:pPr>
              <w:widowControl/>
              <w:overflowPunct/>
              <w:adjustRightInd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A23AA1" w:rsidRDefault="00A23AA1" w:rsidP="00E80D58">
      <w:pPr>
        <w:adjustRightInd/>
        <w:spacing w:line="356" w:lineRule="exact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</w:p>
    <w:p w:rsidR="00A23AA1" w:rsidRDefault="00A23AA1">
      <w:pPr>
        <w:adjustRightInd/>
        <w:rPr>
          <w:rFonts w:hAnsi="Times New Roman" w:cs="Times New Roman"/>
          <w:spacing w:val="4"/>
        </w:rPr>
      </w:pPr>
    </w:p>
    <w:p w:rsidR="00A23AA1" w:rsidRDefault="00A23AA1">
      <w:pPr>
        <w:adjustRightInd/>
        <w:rPr>
          <w:rFonts w:hAnsi="Times New Roman" w:cs="Times New Roman"/>
          <w:spacing w:val="4"/>
        </w:rPr>
      </w:pPr>
    </w:p>
    <w:p w:rsidR="00A23AA1" w:rsidRDefault="00A23AA1">
      <w:pPr>
        <w:adjustRightInd/>
        <w:rPr>
          <w:rFonts w:hAnsi="Times New Roman" w:cs="Times New Roman"/>
          <w:spacing w:val="4"/>
        </w:rPr>
      </w:pPr>
    </w:p>
    <w:p w:rsidR="00A23AA1" w:rsidRDefault="00A23AA1">
      <w:pPr>
        <w:adjustRightInd/>
        <w:spacing w:line="360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2"/>
          <w:szCs w:val="22"/>
        </w:rPr>
        <w:instrText>私こと、下記により満期退学いたしたいのでお届けします。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2"/>
          <w:szCs w:val="22"/>
        </w:rPr>
        <w:t>私こと、下記により満期退学いたしたいのでお届けします。</w:t>
      </w:r>
      <w:r>
        <w:rPr>
          <w:rFonts w:hAnsi="Times New Roman" w:cs="Times New Roman"/>
          <w:color w:val="auto"/>
        </w:rPr>
        <w:fldChar w:fldCharType="end"/>
      </w:r>
    </w:p>
    <w:p w:rsidR="00A23AA1" w:rsidRDefault="00A23AA1">
      <w:pPr>
        <w:adjustRightInd/>
        <w:rPr>
          <w:rFonts w:hAnsi="Times New Roman" w:cs="Times New Roman"/>
          <w:spacing w:val="4"/>
        </w:rPr>
      </w:pPr>
    </w:p>
    <w:p w:rsidR="00A23AA1" w:rsidRDefault="00A23AA1">
      <w:pPr>
        <w:adjustRightInd/>
        <w:spacing w:line="42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>記</w:t>
      </w:r>
    </w:p>
    <w:p w:rsidR="00A23AA1" w:rsidRDefault="00A23AA1">
      <w:pPr>
        <w:adjustRightInd/>
        <w:rPr>
          <w:rFonts w:hAnsi="Times New Roman" w:cs="Times New Roman"/>
          <w:spacing w:val="4"/>
        </w:rPr>
      </w:pPr>
    </w:p>
    <w:p w:rsidR="00A23AA1" w:rsidRDefault="00A23AA1">
      <w:pPr>
        <w:adjustRightInd/>
        <w:spacing w:line="360" w:lineRule="exact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 xml:space="preserve">　　　１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満期退学事由</w:t>
      </w:r>
      <w:r w:rsidR="007B6D72">
        <w:rPr>
          <w:rFonts w:hint="eastAsia"/>
          <w:sz w:val="22"/>
          <w:szCs w:val="22"/>
        </w:rPr>
        <w:t xml:space="preserve">　　</w:t>
      </w:r>
      <w:sdt>
        <w:sdtPr>
          <w:rPr>
            <w:rFonts w:hint="eastAsia"/>
            <w:sz w:val="22"/>
            <w:szCs w:val="22"/>
          </w:rPr>
          <w:id w:val="849523782"/>
          <w:placeholder>
            <w:docPart w:val="6DEC0711C2F547F282B2B5E3643704D7"/>
          </w:placeholder>
          <w:showingPlcHdr/>
          <w:text/>
        </w:sdtPr>
        <w:sdtEndPr/>
        <w:sdtContent>
          <w:r w:rsidR="007B6D72">
            <w:rPr>
              <w:rStyle w:val="a7"/>
              <w:rFonts w:hint="eastAsia"/>
            </w:rPr>
            <w:t>満期退学の理由</w:t>
          </w:r>
          <w:r w:rsidR="007B6D72" w:rsidRPr="00985F70">
            <w:rPr>
              <w:rStyle w:val="a7"/>
              <w:rFonts w:hint="eastAsia"/>
            </w:rPr>
            <w:t>を入力してください。</w:t>
          </w:r>
        </w:sdtContent>
      </w:sdt>
    </w:p>
    <w:p w:rsidR="00A23AA1" w:rsidRDefault="00A23AA1">
      <w:pPr>
        <w:adjustRightInd/>
        <w:rPr>
          <w:rFonts w:hAnsi="Times New Roman" w:cs="Times New Roman"/>
          <w:spacing w:val="4"/>
        </w:rPr>
      </w:pPr>
    </w:p>
    <w:p w:rsidR="00A23AA1" w:rsidRDefault="00A23AA1">
      <w:pPr>
        <w:adjustRightInd/>
        <w:spacing w:line="360" w:lineRule="exact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 xml:space="preserve">　　　２</w:t>
      </w:r>
      <w:r>
        <w:rPr>
          <w:sz w:val="22"/>
          <w:szCs w:val="22"/>
        </w:rPr>
        <w:t xml:space="preserve">. </w:t>
      </w:r>
      <w:r w:rsidR="007B6D72">
        <w:rPr>
          <w:rFonts w:hint="eastAsia"/>
          <w:sz w:val="22"/>
          <w:szCs w:val="22"/>
        </w:rPr>
        <w:t>満期退学</w:t>
      </w:r>
      <w:r w:rsidR="001F7844">
        <w:rPr>
          <w:rFonts w:hint="eastAsia"/>
          <w:sz w:val="22"/>
          <w:szCs w:val="22"/>
        </w:rPr>
        <w:t>年</w:t>
      </w:r>
      <w:bookmarkStart w:id="0" w:name="_GoBack"/>
      <w:bookmarkEnd w:id="0"/>
      <w:r w:rsidR="007B6D72">
        <w:rPr>
          <w:rFonts w:hint="eastAsia"/>
          <w:sz w:val="22"/>
          <w:szCs w:val="22"/>
        </w:rPr>
        <w:t xml:space="preserve">月日　　　　　</w:t>
      </w:r>
      <w:r w:rsidR="00C94382">
        <w:rPr>
          <w:rFonts w:hint="eastAsia"/>
          <w:sz w:val="22"/>
          <w:szCs w:val="22"/>
        </w:rPr>
        <w:t>令和</w:t>
      </w:r>
      <w:sdt>
        <w:sdtPr>
          <w:rPr>
            <w:rFonts w:asciiTheme="minorEastAsia" w:eastAsiaTheme="minorEastAsia" w:hAnsiTheme="minorEastAsia" w:hint="eastAsia"/>
            <w:sz w:val="22"/>
            <w:szCs w:val="22"/>
            <w:lang w:eastAsia="zh-TW"/>
          </w:rPr>
          <w:tag w:val="年"/>
          <w:id w:val="1440643792"/>
          <w:placeholder>
            <w:docPart w:val="941DD6FE94404032BF8EB87E7078C0E7"/>
          </w:placeholder>
          <w:showingPlcHdr/>
          <w:dropDownList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C8624E">
            <w:rPr>
              <w:rStyle w:val="a7"/>
              <w:rFonts w:hint="eastAsia"/>
            </w:rPr>
            <w:t>年</w:t>
          </w:r>
        </w:sdtContent>
      </w:sdt>
      <w:r w:rsidR="00C8624E">
        <w:rPr>
          <w:rFonts w:hint="eastAsia"/>
          <w:sz w:val="22"/>
          <w:szCs w:val="22"/>
        </w:rPr>
        <w:t>年</w:t>
      </w:r>
      <w:sdt>
        <w:sdtPr>
          <w:rPr>
            <w:rFonts w:asciiTheme="minorEastAsia" w:eastAsiaTheme="minorEastAsia" w:hAnsiTheme="minorEastAsia" w:hint="eastAsia"/>
            <w:sz w:val="22"/>
            <w:szCs w:val="22"/>
            <w:lang w:eastAsia="zh-TW"/>
          </w:rPr>
          <w:tag w:val="月"/>
          <w:id w:val="-1536961652"/>
          <w:placeholder>
            <w:docPart w:val="85CEB2E65BA64E5899B8A02CFCEA46DD"/>
          </w:placeholder>
          <w:showingPlcHdr/>
          <w:dropDownList>
            <w:listItem w:displayText="3" w:value="3"/>
            <w:listItem w:displayText="9" w:value="9"/>
          </w:dropDownList>
        </w:sdtPr>
        <w:sdtEndPr/>
        <w:sdtContent>
          <w:r w:rsidR="00C8624E">
            <w:rPr>
              <w:rStyle w:val="a7"/>
              <w:rFonts w:hint="eastAsia"/>
            </w:rPr>
            <w:t>月</w:t>
          </w:r>
        </w:sdtContent>
      </w:sdt>
      <w:r w:rsidR="00C8624E">
        <w:rPr>
          <w:rFonts w:hint="eastAsia"/>
          <w:sz w:val="22"/>
          <w:szCs w:val="22"/>
        </w:rPr>
        <w:t>月</w:t>
      </w:r>
      <w:sdt>
        <w:sdtPr>
          <w:rPr>
            <w:rFonts w:asciiTheme="minorEastAsia" w:eastAsiaTheme="minorEastAsia" w:hAnsiTheme="minorEastAsia" w:hint="eastAsia"/>
            <w:sz w:val="22"/>
            <w:szCs w:val="22"/>
            <w:lang w:eastAsia="zh-TW"/>
          </w:rPr>
          <w:tag w:val="日"/>
          <w:id w:val="1834030136"/>
          <w:placeholder>
            <w:docPart w:val="A5805387351A4CB388045F7CDE1329DE"/>
          </w:placeholder>
          <w:showingPlcHdr/>
          <w:dropDownList>
            <w:listItem w:displayText="30" w:value="30"/>
            <w:listItem w:displayText="31" w:value="31"/>
          </w:dropDownList>
        </w:sdtPr>
        <w:sdtEndPr/>
        <w:sdtContent>
          <w:r w:rsidR="00C8624E">
            <w:rPr>
              <w:rStyle w:val="a7"/>
              <w:rFonts w:hint="eastAsia"/>
            </w:rPr>
            <w:t>日</w:t>
          </w:r>
        </w:sdtContent>
      </w:sdt>
      <w:r>
        <w:rPr>
          <w:rFonts w:hint="eastAsia"/>
          <w:sz w:val="22"/>
          <w:szCs w:val="22"/>
        </w:rPr>
        <w:t>日</w:t>
      </w:r>
    </w:p>
    <w:sectPr w:rsidR="00A23AA1" w:rsidSect="00A23AA1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AA1" w:rsidRDefault="00A23AA1">
      <w:r>
        <w:separator/>
      </w:r>
    </w:p>
  </w:endnote>
  <w:endnote w:type="continuationSeparator" w:id="0">
    <w:p w:rsidR="00A23AA1" w:rsidRDefault="00A2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AA1" w:rsidRDefault="00A23A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3AA1" w:rsidRDefault="00A23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41"/>
  <w:drawingGridVerticalSpacing w:val="35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AA1"/>
    <w:rsid w:val="00153402"/>
    <w:rsid w:val="001F7844"/>
    <w:rsid w:val="002600BD"/>
    <w:rsid w:val="00284E3F"/>
    <w:rsid w:val="003E18B7"/>
    <w:rsid w:val="007B6D72"/>
    <w:rsid w:val="00A23AA1"/>
    <w:rsid w:val="00C74B84"/>
    <w:rsid w:val="00C8624E"/>
    <w:rsid w:val="00C94382"/>
    <w:rsid w:val="00E8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50FD05"/>
  <w14:defaultImageDpi w14:val="0"/>
  <w15:docId w15:val="{244997E1-515B-4232-AA5E-DDFA2298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3AA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23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3AA1"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Placeholder Text"/>
    <w:basedOn w:val="a0"/>
    <w:uiPriority w:val="99"/>
    <w:semiHidden/>
    <w:rsid w:val="007B6D7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B6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6D7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26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CEB2E65BA64E5899B8A02CFCEA46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F5B16F-BCA3-496E-AE74-C47BAE520DCB}"/>
      </w:docPartPr>
      <w:docPartBody>
        <w:p w:rsidR="005D5518" w:rsidRDefault="00087583" w:rsidP="00087583">
          <w:pPr>
            <w:pStyle w:val="85CEB2E65BA64E5899B8A02CFCEA46DD6"/>
          </w:pP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A5805387351A4CB388045F7CDE1329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91B2BD-4A99-46E4-A181-4B9237B3822D}"/>
      </w:docPartPr>
      <w:docPartBody>
        <w:p w:rsidR="005D5518" w:rsidRDefault="00087583" w:rsidP="00087583">
          <w:pPr>
            <w:pStyle w:val="A5805387351A4CB388045F7CDE1329DE6"/>
          </w:pPr>
          <w:r>
            <w:rPr>
              <w:rStyle w:val="a3"/>
              <w:rFonts w:hint="eastAsia"/>
            </w:rPr>
            <w:t>日</w:t>
          </w:r>
        </w:p>
      </w:docPartBody>
    </w:docPart>
    <w:docPart>
      <w:docPartPr>
        <w:name w:val="941DD6FE94404032BF8EB87E7078C0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F9C962-729D-4762-946D-27970623ED97}"/>
      </w:docPartPr>
      <w:docPartBody>
        <w:p w:rsidR="005D5518" w:rsidRDefault="00087583" w:rsidP="00087583">
          <w:pPr>
            <w:pStyle w:val="941DD6FE94404032BF8EB87E7078C0E76"/>
          </w:pPr>
          <w:r>
            <w:rPr>
              <w:rStyle w:val="a3"/>
              <w:rFonts w:hint="eastAsia"/>
            </w:rPr>
            <w:t>年</w:t>
          </w:r>
        </w:p>
      </w:docPartBody>
    </w:docPart>
    <w:docPart>
      <w:docPartPr>
        <w:name w:val="6DEC0711C2F547F282B2B5E3643704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241CD9-05CB-419F-A525-F6736E82B585}"/>
      </w:docPartPr>
      <w:docPartBody>
        <w:p w:rsidR="005D5518" w:rsidRDefault="00087583" w:rsidP="00087583">
          <w:pPr>
            <w:pStyle w:val="6DEC0711C2F547F282B2B5E3643704D75"/>
          </w:pPr>
          <w:r>
            <w:rPr>
              <w:rStyle w:val="a3"/>
              <w:rFonts w:hint="eastAsia"/>
            </w:rPr>
            <w:t>満期退学の理由</w:t>
          </w:r>
          <w:r w:rsidRPr="00985F70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83C6F3E3D540424C99933AA5307678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36BBA6-09A0-458A-8FD3-A494705094B7}"/>
      </w:docPartPr>
      <w:docPartBody>
        <w:p w:rsidR="005D5518" w:rsidRDefault="00087583" w:rsidP="00087583">
          <w:pPr>
            <w:pStyle w:val="83C6F3E3D540424C99933AA5307678292"/>
          </w:pPr>
          <w:r>
            <w:rPr>
              <w:rStyle w:val="a3"/>
              <w:rFonts w:hint="eastAsia"/>
            </w:rPr>
            <w:t>専攻を選択</w:t>
          </w:r>
        </w:p>
      </w:docPartBody>
    </w:docPart>
    <w:docPart>
      <w:docPartPr>
        <w:name w:val="936E4AFECEA742ADBBC0E5A7B617C9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090177-FC5A-4814-9396-9C76B149462E}"/>
      </w:docPartPr>
      <w:docPartBody>
        <w:p w:rsidR="005D5518" w:rsidRDefault="00087583" w:rsidP="00087583">
          <w:pPr>
            <w:pStyle w:val="936E4AFECEA742ADBBC0E5A7B617C9052"/>
          </w:pPr>
          <w:r>
            <w:rPr>
              <w:rStyle w:val="a3"/>
              <w:rFonts w:hint="eastAsia"/>
            </w:rPr>
            <w:t>年</w:t>
          </w:r>
        </w:p>
      </w:docPartBody>
    </w:docPart>
    <w:docPart>
      <w:docPartPr>
        <w:name w:val="A42BC3EAD40E4F54BF31557C8753AA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6824BB-0E2F-4FBA-A08A-07B43D9BCEF9}"/>
      </w:docPartPr>
      <w:docPartBody>
        <w:p w:rsidR="005D5518" w:rsidRDefault="00087583" w:rsidP="00087583">
          <w:pPr>
            <w:pStyle w:val="A42BC3EAD40E4F54BF31557C8753AA852"/>
          </w:pP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44234CB4D853497B9071933CCB22F2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900D96-C795-446D-9A27-F443C83B7452}"/>
      </w:docPartPr>
      <w:docPartBody>
        <w:p w:rsidR="005D5518" w:rsidRDefault="00087583" w:rsidP="00087583">
          <w:pPr>
            <w:pStyle w:val="44234CB4D853497B9071933CCB22F2472"/>
          </w:pPr>
          <w:r>
            <w:rPr>
              <w:rStyle w:val="a3"/>
              <w:rFonts w:hint="eastAsia"/>
            </w:rPr>
            <w:t>氏名</w:t>
          </w:r>
          <w:r w:rsidRPr="00A6159B">
            <w:rPr>
              <w:rStyle w:val="a3"/>
              <w:rFonts w:hint="eastAsia"/>
            </w:rPr>
            <w:t>を入力</w:t>
          </w:r>
        </w:p>
      </w:docPartBody>
    </w:docPart>
    <w:docPart>
      <w:docPartPr>
        <w:name w:val="0816F217ADB44FFA8093B7EB680390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87212D-12F0-496B-9CD5-CBDE174B487F}"/>
      </w:docPartPr>
      <w:docPartBody>
        <w:p w:rsidR="005D5518" w:rsidRDefault="00087583" w:rsidP="00087583">
          <w:pPr>
            <w:pStyle w:val="0816F217ADB44FFA8093B7EB6803905F2"/>
          </w:pP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32C240E1A3DF4DEE896EAC1AE3F956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75CD23-BE96-4A69-87AC-DEA48B13DB25}"/>
      </w:docPartPr>
      <w:docPartBody>
        <w:p w:rsidR="005D5518" w:rsidRDefault="00087583" w:rsidP="00087583">
          <w:pPr>
            <w:pStyle w:val="32C240E1A3DF4DEE896EAC1AE3F9565F2"/>
          </w:pPr>
          <w:r>
            <w:rPr>
              <w:rStyle w:val="a3"/>
              <w:rFonts w:hint="eastAsia"/>
            </w:rPr>
            <w:t>日</w:t>
          </w:r>
        </w:p>
      </w:docPartBody>
    </w:docPart>
    <w:docPart>
      <w:docPartPr>
        <w:name w:val="0348FEA947BD4984A0925E72D3719C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C89B06-B185-4029-9F01-828B33D22483}"/>
      </w:docPartPr>
      <w:docPartBody>
        <w:p w:rsidR="005D5518" w:rsidRDefault="00087583" w:rsidP="00087583">
          <w:pPr>
            <w:pStyle w:val="0348FEA947BD4984A0925E72D3719C102"/>
          </w:pPr>
          <w:r>
            <w:rPr>
              <w:rStyle w:val="a3"/>
              <w:rFonts w:hint="eastAsia"/>
            </w:rPr>
            <w:t>氏名</w:t>
          </w:r>
          <w:r w:rsidRPr="00A6159B">
            <w:rPr>
              <w:rStyle w:val="a3"/>
              <w:rFonts w:hint="eastAsia"/>
            </w:rPr>
            <w:t>を入力</w:t>
          </w:r>
        </w:p>
      </w:docPartBody>
    </w:docPart>
    <w:docPart>
      <w:docPartPr>
        <w:name w:val="3255B8B9C68B4930BF73D7C3ABEE71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524AE3-5DF9-4F96-A92F-43DA0956E103}"/>
      </w:docPartPr>
      <w:docPartBody>
        <w:p w:rsidR="005D5518" w:rsidRDefault="00087583" w:rsidP="00087583">
          <w:pPr>
            <w:pStyle w:val="3255B8B9C68B4930BF73D7C3ABEE71E62"/>
          </w:pPr>
          <w:r>
            <w:rPr>
              <w:rStyle w:val="a3"/>
              <w:rFonts w:hint="eastAsia"/>
            </w:rPr>
            <w:t>住所</w:t>
          </w:r>
          <w:r w:rsidRPr="00A6159B">
            <w:rPr>
              <w:rStyle w:val="a3"/>
              <w:rFonts w:hint="eastAsia"/>
            </w:rPr>
            <w:t>を入力</w:t>
          </w:r>
        </w:p>
      </w:docPartBody>
    </w:docPart>
    <w:docPart>
      <w:docPartPr>
        <w:name w:val="593E7BDEF96B479293B1588B527380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43041D-721D-439B-A981-B4F4F28FAF91}"/>
      </w:docPartPr>
      <w:docPartBody>
        <w:p w:rsidR="005D5518" w:rsidRDefault="00087583" w:rsidP="00087583">
          <w:pPr>
            <w:pStyle w:val="593E7BDEF96B479293B1588B5273805F"/>
          </w:pPr>
          <w:r>
            <w:rPr>
              <w:rStyle w:val="a3"/>
              <w:rFonts w:hint="eastAsia"/>
            </w:rPr>
            <w:t>日</w:t>
          </w:r>
        </w:p>
      </w:docPartBody>
    </w:docPart>
    <w:docPart>
      <w:docPartPr>
        <w:name w:val="0D705130DE804F76A6B1878820E7D3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B4F57B-4F55-488B-872E-81EEC2B75EDE}"/>
      </w:docPartPr>
      <w:docPartBody>
        <w:p w:rsidR="005D5518" w:rsidRDefault="00087583" w:rsidP="00087583">
          <w:pPr>
            <w:pStyle w:val="0D705130DE804F76A6B1878820E7D3EA"/>
          </w:pP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FE4D1640B5C845E18F740C53BE8422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262754-818E-4AF4-BB63-C4C1053C98D1}"/>
      </w:docPartPr>
      <w:docPartBody>
        <w:p w:rsidR="005D5518" w:rsidRDefault="00087583" w:rsidP="00087583">
          <w:pPr>
            <w:pStyle w:val="FE4D1640B5C845E18F740C53BE842294"/>
          </w:pPr>
          <w:r>
            <w:rPr>
              <w:rStyle w:val="a3"/>
              <w:rFonts w:hint="eastAsia"/>
            </w:rPr>
            <w:t>年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583"/>
    <w:rsid w:val="00087583"/>
    <w:rsid w:val="005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7583"/>
    <w:rPr>
      <w:color w:val="808080"/>
    </w:rPr>
  </w:style>
  <w:style w:type="paragraph" w:customStyle="1" w:styleId="85CEB2E65BA64E5899B8A02CFCEA46DD">
    <w:name w:val="85CEB2E65BA64E5899B8A02CFCEA46DD"/>
    <w:rsid w:val="00087583"/>
    <w:pPr>
      <w:widowControl w:val="0"/>
      <w:jc w:val="both"/>
    </w:pPr>
  </w:style>
  <w:style w:type="paragraph" w:customStyle="1" w:styleId="A5805387351A4CB388045F7CDE1329DE">
    <w:name w:val="A5805387351A4CB388045F7CDE1329DE"/>
    <w:rsid w:val="00087583"/>
    <w:pPr>
      <w:widowControl w:val="0"/>
      <w:jc w:val="both"/>
    </w:pPr>
  </w:style>
  <w:style w:type="paragraph" w:customStyle="1" w:styleId="941DD6FE94404032BF8EB87E7078C0E7">
    <w:name w:val="941DD6FE94404032BF8EB87E7078C0E7"/>
    <w:rsid w:val="00087583"/>
    <w:pPr>
      <w:widowControl w:val="0"/>
      <w:jc w:val="both"/>
    </w:pPr>
  </w:style>
  <w:style w:type="paragraph" w:customStyle="1" w:styleId="6DEC0711C2F547F282B2B5E3643704D7">
    <w:name w:val="6DEC0711C2F547F282B2B5E3643704D7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941DD6FE94404032BF8EB87E7078C0E71">
    <w:name w:val="941DD6FE94404032BF8EB87E7078C0E71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85CEB2E65BA64E5899B8A02CFCEA46DD1">
    <w:name w:val="85CEB2E65BA64E5899B8A02CFCEA46DD1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5805387351A4CB388045F7CDE1329DE1">
    <w:name w:val="A5805387351A4CB388045F7CDE1329DE1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C149E7D65BBF4EF8B258AD639EA5BE8F">
    <w:name w:val="C149E7D65BBF4EF8B258AD639EA5BE8F"/>
    <w:rsid w:val="00087583"/>
    <w:pPr>
      <w:widowControl w:val="0"/>
      <w:jc w:val="both"/>
    </w:pPr>
  </w:style>
  <w:style w:type="paragraph" w:customStyle="1" w:styleId="3A2FF7548ACB4494A15FA78FCC0F66E9">
    <w:name w:val="3A2FF7548ACB4494A15FA78FCC0F66E9"/>
    <w:rsid w:val="00087583"/>
    <w:pPr>
      <w:widowControl w:val="0"/>
      <w:jc w:val="both"/>
    </w:pPr>
  </w:style>
  <w:style w:type="paragraph" w:customStyle="1" w:styleId="5F43C5B93664441EB00BA4CBC3B80C5B">
    <w:name w:val="5F43C5B93664441EB00BA4CBC3B80C5B"/>
    <w:rsid w:val="00087583"/>
    <w:pPr>
      <w:widowControl w:val="0"/>
      <w:jc w:val="both"/>
    </w:pPr>
  </w:style>
  <w:style w:type="paragraph" w:customStyle="1" w:styleId="00041F3AA3304B619B9CD0AFF7129336">
    <w:name w:val="00041F3AA3304B619B9CD0AFF7129336"/>
    <w:rsid w:val="00087583"/>
    <w:pPr>
      <w:widowControl w:val="0"/>
      <w:jc w:val="both"/>
    </w:pPr>
  </w:style>
  <w:style w:type="paragraph" w:customStyle="1" w:styleId="0C380F7D0C654886ADF2E2BA92AE3547">
    <w:name w:val="0C380F7D0C654886ADF2E2BA92AE3547"/>
    <w:rsid w:val="00087583"/>
    <w:pPr>
      <w:widowControl w:val="0"/>
      <w:jc w:val="both"/>
    </w:pPr>
  </w:style>
  <w:style w:type="paragraph" w:customStyle="1" w:styleId="C149E7D65BBF4EF8B258AD639EA5BE8F1">
    <w:name w:val="C149E7D65BBF4EF8B258AD639EA5BE8F1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0C380F7D0C654886ADF2E2BA92AE35471">
    <w:name w:val="0C380F7D0C654886ADF2E2BA92AE35471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00041F3AA3304B619B9CD0AFF71293361">
    <w:name w:val="00041F3AA3304B619B9CD0AFF71293361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5F43C5B93664441EB00BA4CBC3B80C5B1">
    <w:name w:val="5F43C5B93664441EB00BA4CBC3B80C5B1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3A2FF7548ACB4494A15FA78FCC0F66E91">
    <w:name w:val="3A2FF7548ACB4494A15FA78FCC0F66E91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6DEC0711C2F547F282B2B5E3643704D71">
    <w:name w:val="6DEC0711C2F547F282B2B5E3643704D71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941DD6FE94404032BF8EB87E7078C0E72">
    <w:name w:val="941DD6FE94404032BF8EB87E7078C0E72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85CEB2E65BA64E5899B8A02CFCEA46DD2">
    <w:name w:val="85CEB2E65BA64E5899B8A02CFCEA46DD2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5805387351A4CB388045F7CDE1329DE2">
    <w:name w:val="A5805387351A4CB388045F7CDE1329DE2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9BC6B3D570AB4F05AF5D14ECDB6DAA4D">
    <w:name w:val="9BC6B3D570AB4F05AF5D14ECDB6DAA4D"/>
    <w:rsid w:val="00087583"/>
    <w:pPr>
      <w:widowControl w:val="0"/>
      <w:jc w:val="both"/>
    </w:pPr>
  </w:style>
  <w:style w:type="paragraph" w:customStyle="1" w:styleId="9BC6B3D570AB4F05AF5D14ECDB6DAA4D1">
    <w:name w:val="9BC6B3D570AB4F05AF5D14ECDB6DAA4D1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C149E7D65BBF4EF8B258AD639EA5BE8F2">
    <w:name w:val="C149E7D65BBF4EF8B258AD639EA5BE8F2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0C380F7D0C654886ADF2E2BA92AE35472">
    <w:name w:val="0C380F7D0C654886ADF2E2BA92AE35472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00041F3AA3304B619B9CD0AFF71293362">
    <w:name w:val="00041F3AA3304B619B9CD0AFF71293362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5F43C5B93664441EB00BA4CBC3B80C5B2">
    <w:name w:val="5F43C5B93664441EB00BA4CBC3B80C5B2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3A2FF7548ACB4494A15FA78FCC0F66E92">
    <w:name w:val="3A2FF7548ACB4494A15FA78FCC0F66E92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6DEC0711C2F547F282B2B5E3643704D72">
    <w:name w:val="6DEC0711C2F547F282B2B5E3643704D72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941DD6FE94404032BF8EB87E7078C0E73">
    <w:name w:val="941DD6FE94404032BF8EB87E7078C0E73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85CEB2E65BA64E5899B8A02CFCEA46DD3">
    <w:name w:val="85CEB2E65BA64E5899B8A02CFCEA46DD3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5805387351A4CB388045F7CDE1329DE3">
    <w:name w:val="A5805387351A4CB388045F7CDE1329DE3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9BC6B3D570AB4F05AF5D14ECDB6DAA4D2">
    <w:name w:val="9BC6B3D570AB4F05AF5D14ECDB6DAA4D2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C149E7D65BBF4EF8B258AD639EA5BE8F3">
    <w:name w:val="C149E7D65BBF4EF8B258AD639EA5BE8F3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0C380F7D0C654886ADF2E2BA92AE35473">
    <w:name w:val="0C380F7D0C654886ADF2E2BA92AE35473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00041F3AA3304B619B9CD0AFF71293363">
    <w:name w:val="00041F3AA3304B619B9CD0AFF71293363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5F43C5B93664441EB00BA4CBC3B80C5B3">
    <w:name w:val="5F43C5B93664441EB00BA4CBC3B80C5B3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3A2FF7548ACB4494A15FA78FCC0F66E93">
    <w:name w:val="3A2FF7548ACB4494A15FA78FCC0F66E93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6DEC0711C2F547F282B2B5E3643704D73">
    <w:name w:val="6DEC0711C2F547F282B2B5E3643704D73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941DD6FE94404032BF8EB87E7078C0E74">
    <w:name w:val="941DD6FE94404032BF8EB87E7078C0E74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85CEB2E65BA64E5899B8A02CFCEA46DD4">
    <w:name w:val="85CEB2E65BA64E5899B8A02CFCEA46DD4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5805387351A4CB388045F7CDE1329DE4">
    <w:name w:val="A5805387351A4CB388045F7CDE1329DE4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3080A0B68104EC2BDBD5B9B2F592AB6">
    <w:name w:val="A3080A0B68104EC2BDBD5B9B2F592AB6"/>
    <w:rsid w:val="00087583"/>
    <w:pPr>
      <w:widowControl w:val="0"/>
      <w:jc w:val="both"/>
    </w:pPr>
  </w:style>
  <w:style w:type="paragraph" w:customStyle="1" w:styleId="41720D67C24E498AA31CAEBE1745E535">
    <w:name w:val="41720D67C24E498AA31CAEBE1745E535"/>
    <w:rsid w:val="00087583"/>
    <w:pPr>
      <w:widowControl w:val="0"/>
      <w:jc w:val="both"/>
    </w:pPr>
  </w:style>
  <w:style w:type="paragraph" w:customStyle="1" w:styleId="83C6F3E3D540424C99933AA530767829">
    <w:name w:val="83C6F3E3D540424C99933AA530767829"/>
    <w:rsid w:val="00087583"/>
    <w:pPr>
      <w:widowControl w:val="0"/>
      <w:jc w:val="both"/>
    </w:pPr>
  </w:style>
  <w:style w:type="paragraph" w:customStyle="1" w:styleId="936E4AFECEA742ADBBC0E5A7B617C905">
    <w:name w:val="936E4AFECEA742ADBBC0E5A7B617C905"/>
    <w:rsid w:val="00087583"/>
    <w:pPr>
      <w:widowControl w:val="0"/>
      <w:jc w:val="both"/>
    </w:pPr>
  </w:style>
  <w:style w:type="paragraph" w:customStyle="1" w:styleId="A42BC3EAD40E4F54BF31557C8753AA85">
    <w:name w:val="A42BC3EAD40E4F54BF31557C8753AA85"/>
    <w:rsid w:val="00087583"/>
    <w:pPr>
      <w:widowControl w:val="0"/>
      <w:jc w:val="both"/>
    </w:pPr>
  </w:style>
  <w:style w:type="paragraph" w:customStyle="1" w:styleId="5F87EBC5362B4BA0960BFBED6AE6F1C6">
    <w:name w:val="5F87EBC5362B4BA0960BFBED6AE6F1C6"/>
    <w:rsid w:val="00087583"/>
    <w:pPr>
      <w:widowControl w:val="0"/>
      <w:jc w:val="both"/>
    </w:pPr>
  </w:style>
  <w:style w:type="paragraph" w:customStyle="1" w:styleId="24957A586CBD446AA622E40B308B8E18">
    <w:name w:val="24957A586CBD446AA622E40B308B8E18"/>
    <w:rsid w:val="00087583"/>
    <w:pPr>
      <w:widowControl w:val="0"/>
      <w:jc w:val="both"/>
    </w:pPr>
  </w:style>
  <w:style w:type="paragraph" w:customStyle="1" w:styleId="44234CB4D853497B9071933CCB22F247">
    <w:name w:val="44234CB4D853497B9071933CCB22F247"/>
    <w:rsid w:val="00087583"/>
    <w:pPr>
      <w:widowControl w:val="0"/>
      <w:jc w:val="both"/>
    </w:pPr>
  </w:style>
  <w:style w:type="paragraph" w:customStyle="1" w:styleId="82DC11160A40456FBB5F6C989515F727">
    <w:name w:val="82DC11160A40456FBB5F6C989515F727"/>
    <w:rsid w:val="00087583"/>
    <w:pPr>
      <w:widowControl w:val="0"/>
      <w:jc w:val="both"/>
    </w:pPr>
  </w:style>
  <w:style w:type="paragraph" w:customStyle="1" w:styleId="732BBE05B7054D3EABCD3BCDDECA3349">
    <w:name w:val="732BBE05B7054D3EABCD3BCDDECA3349"/>
    <w:rsid w:val="00087583"/>
    <w:pPr>
      <w:widowControl w:val="0"/>
      <w:jc w:val="both"/>
    </w:pPr>
  </w:style>
  <w:style w:type="paragraph" w:customStyle="1" w:styleId="1B816C0912264EFF9823D5DB0ECD9737">
    <w:name w:val="1B816C0912264EFF9823D5DB0ECD9737"/>
    <w:rsid w:val="00087583"/>
    <w:pPr>
      <w:widowControl w:val="0"/>
      <w:jc w:val="both"/>
    </w:pPr>
  </w:style>
  <w:style w:type="paragraph" w:customStyle="1" w:styleId="C53B088C1E1944B0A9559542124DA968">
    <w:name w:val="C53B088C1E1944B0A9559542124DA968"/>
    <w:rsid w:val="00087583"/>
    <w:pPr>
      <w:widowControl w:val="0"/>
      <w:jc w:val="both"/>
    </w:pPr>
  </w:style>
  <w:style w:type="paragraph" w:customStyle="1" w:styleId="72E3BE2D75BB4BD7B8C8743A9338AEE7">
    <w:name w:val="72E3BE2D75BB4BD7B8C8743A9338AEE7"/>
    <w:rsid w:val="00087583"/>
    <w:pPr>
      <w:widowControl w:val="0"/>
      <w:jc w:val="both"/>
    </w:pPr>
  </w:style>
  <w:style w:type="paragraph" w:customStyle="1" w:styleId="231E67B6DF6E45D39C67B02ECBA73673">
    <w:name w:val="231E67B6DF6E45D39C67B02ECBA73673"/>
    <w:rsid w:val="00087583"/>
    <w:pPr>
      <w:widowControl w:val="0"/>
      <w:jc w:val="both"/>
    </w:pPr>
  </w:style>
  <w:style w:type="paragraph" w:customStyle="1" w:styleId="0816F217ADB44FFA8093B7EB6803905F">
    <w:name w:val="0816F217ADB44FFA8093B7EB6803905F"/>
    <w:rsid w:val="00087583"/>
    <w:pPr>
      <w:widowControl w:val="0"/>
      <w:jc w:val="both"/>
    </w:pPr>
  </w:style>
  <w:style w:type="paragraph" w:customStyle="1" w:styleId="32C240E1A3DF4DEE896EAC1AE3F9565F">
    <w:name w:val="32C240E1A3DF4DEE896EAC1AE3F9565F"/>
    <w:rsid w:val="00087583"/>
    <w:pPr>
      <w:widowControl w:val="0"/>
      <w:jc w:val="both"/>
    </w:pPr>
  </w:style>
  <w:style w:type="paragraph" w:customStyle="1" w:styleId="EB687A2AFCEA44E6B1E3C3DB8F5C9011">
    <w:name w:val="EB687A2AFCEA44E6B1E3C3DB8F5C9011"/>
    <w:rsid w:val="00087583"/>
    <w:pPr>
      <w:widowControl w:val="0"/>
      <w:jc w:val="both"/>
    </w:pPr>
  </w:style>
  <w:style w:type="paragraph" w:customStyle="1" w:styleId="1A1EF0A3E41E4C10B78A508A2FEB9107">
    <w:name w:val="1A1EF0A3E41E4C10B78A508A2FEB9107"/>
    <w:rsid w:val="00087583"/>
    <w:pPr>
      <w:widowControl w:val="0"/>
      <w:jc w:val="both"/>
    </w:pPr>
  </w:style>
  <w:style w:type="paragraph" w:customStyle="1" w:styleId="C28F94984FDA43388DEDAF313986DF60">
    <w:name w:val="C28F94984FDA43388DEDAF313986DF60"/>
    <w:rsid w:val="00087583"/>
    <w:pPr>
      <w:widowControl w:val="0"/>
      <w:jc w:val="both"/>
    </w:pPr>
  </w:style>
  <w:style w:type="paragraph" w:customStyle="1" w:styleId="AE8D907E8FF945FD940BC1CCAFF59C88">
    <w:name w:val="AE8D907E8FF945FD940BC1CCAFF59C88"/>
    <w:rsid w:val="00087583"/>
    <w:pPr>
      <w:widowControl w:val="0"/>
      <w:jc w:val="both"/>
    </w:pPr>
  </w:style>
  <w:style w:type="paragraph" w:customStyle="1" w:styleId="4B154046C0ED4C47B849B0D6F38AC9C3">
    <w:name w:val="4B154046C0ED4C47B849B0D6F38AC9C3"/>
    <w:rsid w:val="00087583"/>
    <w:pPr>
      <w:widowControl w:val="0"/>
      <w:jc w:val="both"/>
    </w:pPr>
  </w:style>
  <w:style w:type="paragraph" w:customStyle="1" w:styleId="748B50534494414789791F2CA1E11319">
    <w:name w:val="748B50534494414789791F2CA1E11319"/>
    <w:rsid w:val="00087583"/>
    <w:pPr>
      <w:widowControl w:val="0"/>
      <w:jc w:val="both"/>
    </w:pPr>
  </w:style>
  <w:style w:type="paragraph" w:customStyle="1" w:styleId="E8CCE598BBB6404EA3AD74DE71C18E2C">
    <w:name w:val="E8CCE598BBB6404EA3AD74DE71C18E2C"/>
    <w:rsid w:val="00087583"/>
    <w:pPr>
      <w:widowControl w:val="0"/>
      <w:jc w:val="both"/>
    </w:pPr>
  </w:style>
  <w:style w:type="paragraph" w:customStyle="1" w:styleId="3F8C4F746DE0400D9E3E79349CB4CE42">
    <w:name w:val="3F8C4F746DE0400D9E3E79349CB4CE42"/>
    <w:rsid w:val="00087583"/>
    <w:pPr>
      <w:widowControl w:val="0"/>
      <w:jc w:val="both"/>
    </w:pPr>
  </w:style>
  <w:style w:type="paragraph" w:customStyle="1" w:styleId="899F5F96AC0041D69CC304E60066940F">
    <w:name w:val="899F5F96AC0041D69CC304E60066940F"/>
    <w:rsid w:val="00087583"/>
    <w:pPr>
      <w:widowControl w:val="0"/>
      <w:jc w:val="both"/>
    </w:pPr>
  </w:style>
  <w:style w:type="paragraph" w:customStyle="1" w:styleId="3D258E9D1CC94DD1A22B51A212B75726">
    <w:name w:val="3D258E9D1CC94DD1A22B51A212B75726"/>
    <w:rsid w:val="00087583"/>
    <w:pPr>
      <w:widowControl w:val="0"/>
      <w:jc w:val="both"/>
    </w:pPr>
  </w:style>
  <w:style w:type="paragraph" w:customStyle="1" w:styleId="FA654BD8B7254D33910934F9DAD9FD75">
    <w:name w:val="FA654BD8B7254D33910934F9DAD9FD75"/>
    <w:rsid w:val="00087583"/>
    <w:pPr>
      <w:widowControl w:val="0"/>
      <w:jc w:val="both"/>
    </w:pPr>
  </w:style>
  <w:style w:type="paragraph" w:customStyle="1" w:styleId="0348FEA947BD4984A0925E72D3719C10">
    <w:name w:val="0348FEA947BD4984A0925E72D3719C10"/>
    <w:rsid w:val="00087583"/>
    <w:pPr>
      <w:widowControl w:val="0"/>
      <w:jc w:val="both"/>
    </w:pPr>
  </w:style>
  <w:style w:type="paragraph" w:customStyle="1" w:styleId="3255B8B9C68B4930BF73D7C3ABEE71E6">
    <w:name w:val="3255B8B9C68B4930BF73D7C3ABEE71E6"/>
    <w:rsid w:val="00087583"/>
    <w:pPr>
      <w:widowControl w:val="0"/>
      <w:jc w:val="both"/>
    </w:pPr>
  </w:style>
  <w:style w:type="paragraph" w:customStyle="1" w:styleId="936E4AFECEA742ADBBC0E5A7B617C9051">
    <w:name w:val="936E4AFECEA742ADBBC0E5A7B617C9051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42BC3EAD40E4F54BF31557C8753AA851">
    <w:name w:val="A42BC3EAD40E4F54BF31557C8753AA851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83C6F3E3D540424C99933AA5307678291">
    <w:name w:val="83C6F3E3D540424C99933AA5307678291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44234CB4D853497B9071933CCB22F2471">
    <w:name w:val="44234CB4D853497B9071933CCB22F2471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0816F217ADB44FFA8093B7EB6803905F1">
    <w:name w:val="0816F217ADB44FFA8093B7EB6803905F1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32C240E1A3DF4DEE896EAC1AE3F9565F1">
    <w:name w:val="32C240E1A3DF4DEE896EAC1AE3F9565F1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3255B8B9C68B4930BF73D7C3ABEE71E61">
    <w:name w:val="3255B8B9C68B4930BF73D7C3ABEE71E61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0348FEA947BD4984A0925E72D3719C101">
    <w:name w:val="0348FEA947BD4984A0925E72D3719C101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6DEC0711C2F547F282B2B5E3643704D74">
    <w:name w:val="6DEC0711C2F547F282B2B5E3643704D74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941DD6FE94404032BF8EB87E7078C0E75">
    <w:name w:val="941DD6FE94404032BF8EB87E7078C0E75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85CEB2E65BA64E5899B8A02CFCEA46DD5">
    <w:name w:val="85CEB2E65BA64E5899B8A02CFCEA46DD5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5805387351A4CB388045F7CDE1329DE5">
    <w:name w:val="A5805387351A4CB388045F7CDE1329DE5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936E4AFECEA742ADBBC0E5A7B617C9052">
    <w:name w:val="936E4AFECEA742ADBBC0E5A7B617C9052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42BC3EAD40E4F54BF31557C8753AA852">
    <w:name w:val="A42BC3EAD40E4F54BF31557C8753AA852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83C6F3E3D540424C99933AA5307678292">
    <w:name w:val="83C6F3E3D540424C99933AA5307678292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44234CB4D853497B9071933CCB22F2472">
    <w:name w:val="44234CB4D853497B9071933CCB22F2472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0816F217ADB44FFA8093B7EB6803905F2">
    <w:name w:val="0816F217ADB44FFA8093B7EB6803905F2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32C240E1A3DF4DEE896EAC1AE3F9565F2">
    <w:name w:val="32C240E1A3DF4DEE896EAC1AE3F9565F2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3255B8B9C68B4930BF73D7C3ABEE71E62">
    <w:name w:val="3255B8B9C68B4930BF73D7C3ABEE71E62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0348FEA947BD4984A0925E72D3719C102">
    <w:name w:val="0348FEA947BD4984A0925E72D3719C102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6DEC0711C2F547F282B2B5E3643704D75">
    <w:name w:val="6DEC0711C2F547F282B2B5E3643704D75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941DD6FE94404032BF8EB87E7078C0E76">
    <w:name w:val="941DD6FE94404032BF8EB87E7078C0E76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85CEB2E65BA64E5899B8A02CFCEA46DD6">
    <w:name w:val="85CEB2E65BA64E5899B8A02CFCEA46DD6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5805387351A4CB388045F7CDE1329DE6">
    <w:name w:val="A5805387351A4CB388045F7CDE1329DE6"/>
    <w:rsid w:val="0008758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593E7BDEF96B479293B1588B5273805F">
    <w:name w:val="593E7BDEF96B479293B1588B5273805F"/>
    <w:rsid w:val="00087583"/>
    <w:pPr>
      <w:widowControl w:val="0"/>
      <w:jc w:val="both"/>
    </w:pPr>
  </w:style>
  <w:style w:type="paragraph" w:customStyle="1" w:styleId="0D705130DE804F76A6B1878820E7D3EA">
    <w:name w:val="0D705130DE804F76A6B1878820E7D3EA"/>
    <w:rsid w:val="00087583"/>
    <w:pPr>
      <w:widowControl w:val="0"/>
      <w:jc w:val="both"/>
    </w:pPr>
  </w:style>
  <w:style w:type="paragraph" w:customStyle="1" w:styleId="FE4D1640B5C845E18F740C53BE842294">
    <w:name w:val="FE4D1640B5C845E18F740C53BE842294"/>
    <w:rsid w:val="0008758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名古屋大学</dc:creator>
  <cp:lastModifiedBy>松岡 里奈</cp:lastModifiedBy>
  <cp:revision>5</cp:revision>
  <cp:lastPrinted>2008-12-11T01:36:00Z</cp:lastPrinted>
  <dcterms:created xsi:type="dcterms:W3CDTF">2016-10-25T08:12:00Z</dcterms:created>
  <dcterms:modified xsi:type="dcterms:W3CDTF">2020-06-10T04:01:00Z</dcterms:modified>
</cp:coreProperties>
</file>