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A1" w:rsidRDefault="0029650F" w:rsidP="00A23AA1">
      <w:pPr>
        <w:adjustRightInd/>
        <w:spacing w:line="360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7628D4">
        <w:rPr>
          <w:rFonts w:hint="eastAsia"/>
          <w:sz w:val="22"/>
          <w:szCs w:val="22"/>
        </w:rPr>
        <w:t>平成</w:t>
      </w:r>
      <w:sdt>
        <w:sdtPr>
          <w:rPr>
            <w:rFonts w:hint="eastAsia"/>
            <w:sz w:val="22"/>
            <w:szCs w:val="22"/>
          </w:rPr>
          <w:id w:val="284934990"/>
          <w:placeholder>
            <w:docPart w:val="8CC4D1D644D9497887BC90E4F1B10427"/>
          </w:placeholder>
          <w:showingPlcHdr/>
          <w:text/>
        </w:sdtPr>
        <w:sdtEndPr/>
        <w:sdtContent>
          <w:r w:rsidR="00EC0BB9">
            <w:rPr>
              <w:rStyle w:val="a7"/>
              <w:rFonts w:hint="eastAsia"/>
            </w:rPr>
            <w:t>**</w:t>
          </w:r>
        </w:sdtContent>
      </w:sdt>
      <w:r w:rsidR="007628D4">
        <w:rPr>
          <w:rFonts w:hint="eastAsia"/>
          <w:sz w:val="22"/>
          <w:szCs w:val="22"/>
        </w:rPr>
        <w:t>年</w:t>
      </w:r>
      <w:sdt>
        <w:sdtPr>
          <w:rPr>
            <w:rFonts w:hint="eastAsia"/>
            <w:sz w:val="22"/>
            <w:szCs w:val="22"/>
          </w:rPr>
          <w:id w:val="1653416698"/>
          <w:placeholder>
            <w:docPart w:val="042FB771E89E4D08AB88318DB6896C0A"/>
          </w:placeholder>
          <w:showingPlcHdr/>
          <w:text/>
        </w:sdtPr>
        <w:sdtEndPr/>
        <w:sdtContent>
          <w:r w:rsidR="007628D4">
            <w:rPr>
              <w:rStyle w:val="a7"/>
              <w:rFonts w:hint="eastAsia"/>
            </w:rPr>
            <w:t>**</w:t>
          </w:r>
        </w:sdtContent>
      </w:sdt>
      <w:r w:rsidR="007628D4">
        <w:rPr>
          <w:rFonts w:hint="eastAsia"/>
          <w:sz w:val="22"/>
          <w:szCs w:val="22"/>
        </w:rPr>
        <w:t>月</w:t>
      </w:r>
      <w:sdt>
        <w:sdtPr>
          <w:rPr>
            <w:rFonts w:hint="eastAsia"/>
            <w:sz w:val="22"/>
            <w:szCs w:val="22"/>
          </w:rPr>
          <w:id w:val="-2074799718"/>
          <w:placeholder>
            <w:docPart w:val="7D5E0094D1DA45399A7AD67016D298DD"/>
          </w:placeholder>
          <w:showingPlcHdr/>
          <w:text/>
        </w:sdtPr>
        <w:sdtEndPr/>
        <w:sdtContent>
          <w:r w:rsidR="007628D4">
            <w:rPr>
              <w:rStyle w:val="a7"/>
              <w:rFonts w:hint="eastAsia"/>
            </w:rPr>
            <w:t>**</w:t>
          </w:r>
        </w:sdtContent>
      </w:sdt>
      <w:r w:rsidR="00A23AA1">
        <w:rPr>
          <w:rFonts w:hint="eastAsia"/>
          <w:sz w:val="22"/>
          <w:szCs w:val="22"/>
        </w:rPr>
        <w:t>日</w:t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360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4"/>
          <w:w w:val="200"/>
          <w:sz w:val="22"/>
          <w:szCs w:val="22"/>
        </w:rPr>
        <w:instrText>満期退学届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4"/>
          <w:w w:val="200"/>
          <w:sz w:val="22"/>
          <w:szCs w:val="22"/>
        </w:rPr>
        <w:t>満期退学届</w:t>
      </w:r>
      <w:r>
        <w:rPr>
          <w:rFonts w:hAnsi="Times New Roman" w:cs="Times New Roman"/>
          <w:color w:val="auto"/>
        </w:rPr>
        <w:fldChar w:fldCharType="end"/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426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国際言語文化研究科長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殿</w:t>
      </w:r>
    </w:p>
    <w:p w:rsidR="00A23AA1" w:rsidRP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B46644">
      <w:pPr>
        <w:adjustRightInd/>
        <w:spacing w:line="462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　入・進学年度　　平成</w:t>
      </w:r>
      <w:sdt>
        <w:sdtPr>
          <w:rPr>
            <w:rFonts w:hint="eastAsia"/>
            <w:sz w:val="22"/>
            <w:szCs w:val="22"/>
          </w:rPr>
          <w:id w:val="1468774348"/>
          <w:placeholder>
            <w:docPart w:val="381094FD13714ACB849B0AD3BE216A08"/>
          </w:placeholder>
          <w:showingPlcHdr/>
          <w:text/>
        </w:sdtPr>
        <w:sdtEndPr/>
        <w:sdtContent>
          <w:r>
            <w:rPr>
              <w:rStyle w:val="a7"/>
              <w:rFonts w:hint="eastAsia"/>
            </w:rPr>
            <w:t>**</w:t>
          </w:r>
        </w:sdtContent>
      </w:sdt>
      <w:r>
        <w:rPr>
          <w:rFonts w:hint="eastAsia"/>
          <w:sz w:val="22"/>
          <w:szCs w:val="22"/>
        </w:rPr>
        <w:t>年</w:t>
      </w:r>
      <w:sdt>
        <w:sdtPr>
          <w:rPr>
            <w:rFonts w:hint="eastAsia"/>
            <w:sz w:val="22"/>
            <w:szCs w:val="22"/>
          </w:rPr>
          <w:id w:val="-2123598401"/>
          <w:placeholder>
            <w:docPart w:val="F8EDF4A7E3A34983A6959FFACA387481"/>
          </w:placeholder>
          <w:showingPlcHdr/>
          <w:text/>
        </w:sdtPr>
        <w:sdtEndPr/>
        <w:sdtContent>
          <w:r>
            <w:rPr>
              <w:rStyle w:val="a7"/>
              <w:rFonts w:hint="eastAsia"/>
            </w:rPr>
            <w:t>**</w:t>
          </w:r>
        </w:sdtContent>
      </w:sdt>
      <w:r w:rsidR="00A23AA1">
        <w:rPr>
          <w:rFonts w:hint="eastAsia"/>
          <w:sz w:val="22"/>
          <w:szCs w:val="22"/>
        </w:rPr>
        <w:t>月</w:t>
      </w:r>
    </w:p>
    <w:p w:rsidR="00A23AA1" w:rsidRDefault="00A23AA1">
      <w:pPr>
        <w:adjustRightInd/>
        <w:spacing w:line="462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　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攻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  <w:r w:rsidR="007628D4">
        <w:rPr>
          <w:rFonts w:hint="eastAsia"/>
          <w:sz w:val="22"/>
          <w:szCs w:val="22"/>
        </w:rPr>
        <w:t xml:space="preserve">　　　</w:t>
      </w:r>
      <w:sdt>
        <w:sdtPr>
          <w:rPr>
            <w:rFonts w:hint="eastAsia"/>
            <w:sz w:val="22"/>
            <w:szCs w:val="22"/>
          </w:rPr>
          <w:id w:val="-1354948154"/>
          <w:placeholder>
            <w:docPart w:val="0E4FF4D47DB04FEB92F2305E8D4B7BC4"/>
          </w:placeholder>
          <w:showingPlcHdr/>
          <w:text/>
        </w:sdtPr>
        <w:sdtEndPr/>
        <w:sdtContent>
          <w:r w:rsidR="007628D4">
            <w:rPr>
              <w:rStyle w:val="a7"/>
              <w:rFonts w:hint="eastAsia"/>
            </w:rPr>
            <w:t>テキストを入力</w:t>
          </w:r>
        </w:sdtContent>
      </w:sdt>
    </w:p>
    <w:p w:rsidR="00A23AA1" w:rsidRDefault="00A23AA1">
      <w:pPr>
        <w:adjustRightInd/>
        <w:spacing w:line="462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　氏　　名</w:t>
      </w:r>
      <w:r w:rsidR="007628D4">
        <w:rPr>
          <w:rFonts w:hint="eastAsia"/>
          <w:sz w:val="22"/>
          <w:szCs w:val="22"/>
        </w:rPr>
        <w:t xml:space="preserve">　　　</w:t>
      </w:r>
      <w:sdt>
        <w:sdtPr>
          <w:rPr>
            <w:rFonts w:hint="eastAsia"/>
            <w:sz w:val="22"/>
            <w:szCs w:val="22"/>
          </w:rPr>
          <w:id w:val="883760763"/>
          <w:placeholder>
            <w:docPart w:val="77BFDB2A2D6A4DC8AEDE038E1127425A"/>
          </w:placeholder>
          <w:showingPlcHdr/>
          <w:text/>
        </w:sdtPr>
        <w:sdtEndPr/>
        <w:sdtContent>
          <w:r w:rsidR="007628D4">
            <w:rPr>
              <w:rStyle w:val="a7"/>
              <w:rFonts w:hint="eastAsia"/>
            </w:rPr>
            <w:t>テキストを入力</w:t>
          </w:r>
        </w:sdtContent>
      </w:sdt>
    </w:p>
    <w:p w:rsidR="00A23AA1" w:rsidRDefault="00A23AA1">
      <w:pPr>
        <w:adjustRightInd/>
        <w:spacing w:line="462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　生年月日　　</w:t>
      </w:r>
      <w:r>
        <w:rPr>
          <w:sz w:val="22"/>
          <w:szCs w:val="22"/>
        </w:rPr>
        <w:t xml:space="preserve"> </w:t>
      </w:r>
      <w:r w:rsidR="00B46644">
        <w:rPr>
          <w:rFonts w:hint="eastAsia"/>
          <w:sz w:val="22"/>
          <w:szCs w:val="22"/>
        </w:rPr>
        <w:t xml:space="preserve">　</w:t>
      </w:r>
      <w:sdt>
        <w:sdtPr>
          <w:rPr>
            <w:rFonts w:hint="eastAsia"/>
            <w:sz w:val="22"/>
            <w:szCs w:val="22"/>
          </w:rPr>
          <w:id w:val="1842045337"/>
          <w:placeholder>
            <w:docPart w:val="0599EAFF1811444FAA0B4CD240F1AF6D"/>
          </w:placeholder>
          <w:showingPlcHdr/>
          <w:text/>
        </w:sdtPr>
        <w:sdtEndPr/>
        <w:sdtContent>
          <w:r w:rsidR="00B46644">
            <w:rPr>
              <w:rStyle w:val="a7"/>
              <w:rFonts w:hint="eastAsia"/>
            </w:rPr>
            <w:t>****</w:t>
          </w:r>
        </w:sdtContent>
      </w:sdt>
      <w:r w:rsidR="00B46644">
        <w:rPr>
          <w:rFonts w:hint="eastAsia"/>
          <w:sz w:val="22"/>
          <w:szCs w:val="22"/>
        </w:rPr>
        <w:t>年</w:t>
      </w:r>
      <w:sdt>
        <w:sdtPr>
          <w:rPr>
            <w:rFonts w:hint="eastAsia"/>
            <w:sz w:val="22"/>
            <w:szCs w:val="22"/>
          </w:rPr>
          <w:id w:val="691192876"/>
          <w:placeholder>
            <w:docPart w:val="5154870490314C0CBF4949A3CAA0EF6E"/>
          </w:placeholder>
          <w:showingPlcHdr/>
          <w:text/>
        </w:sdtPr>
        <w:sdtEndPr/>
        <w:sdtContent>
          <w:r w:rsidR="00B46644">
            <w:rPr>
              <w:rStyle w:val="a7"/>
              <w:rFonts w:hint="eastAsia"/>
            </w:rPr>
            <w:t>**</w:t>
          </w:r>
        </w:sdtContent>
      </w:sdt>
      <w:r>
        <w:rPr>
          <w:rFonts w:hint="eastAsia"/>
          <w:sz w:val="22"/>
          <w:szCs w:val="22"/>
        </w:rPr>
        <w:t>月</w:t>
      </w:r>
      <w:sdt>
        <w:sdtPr>
          <w:rPr>
            <w:rFonts w:hint="eastAsia"/>
            <w:sz w:val="22"/>
            <w:szCs w:val="22"/>
          </w:rPr>
          <w:id w:val="-1956313472"/>
          <w:placeholder>
            <w:docPart w:val="626CF3DC1D7F44C9A725F857CAE9A9EF"/>
          </w:placeholder>
          <w:showingPlcHdr/>
          <w:text/>
        </w:sdtPr>
        <w:sdtEndPr/>
        <w:sdtContent>
          <w:r w:rsidR="00B46644">
            <w:rPr>
              <w:rStyle w:val="a7"/>
              <w:rFonts w:hint="eastAsia"/>
            </w:rPr>
            <w:t>**</w:t>
          </w:r>
        </w:sdtContent>
      </w:sdt>
      <w:r>
        <w:rPr>
          <w:rFonts w:hint="eastAsia"/>
          <w:sz w:val="22"/>
          <w:szCs w:val="22"/>
        </w:rPr>
        <w:t>日</w:t>
      </w:r>
    </w:p>
    <w:p w:rsidR="00A23AA1" w:rsidRDefault="00A23AA1">
      <w:pPr>
        <w:adjustRightInd/>
        <w:spacing w:line="462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　現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住</w:t>
      </w:r>
      <w:r>
        <w:rPr>
          <w:sz w:val="22"/>
          <w:szCs w:val="22"/>
        </w:rPr>
        <w:t xml:space="preserve"> </w:t>
      </w:r>
      <w:r w:rsidR="007628D4">
        <w:rPr>
          <w:rFonts w:hint="eastAsia"/>
          <w:sz w:val="22"/>
          <w:szCs w:val="22"/>
        </w:rPr>
        <w:t>所　（〒</w:t>
      </w:r>
      <w:sdt>
        <w:sdtPr>
          <w:rPr>
            <w:rFonts w:hint="eastAsia"/>
            <w:sz w:val="22"/>
            <w:szCs w:val="22"/>
          </w:rPr>
          <w:id w:val="2054800756"/>
          <w:placeholder>
            <w:docPart w:val="5E30E504A3AD4281965E5AE7FDD790EA"/>
          </w:placeholder>
          <w:showingPlcHdr/>
          <w:text/>
        </w:sdtPr>
        <w:sdtEndPr/>
        <w:sdtContent>
          <w:r w:rsidR="007628D4">
            <w:rPr>
              <w:rStyle w:val="a7"/>
              <w:rFonts w:hint="eastAsia"/>
            </w:rPr>
            <w:t>***</w:t>
          </w:r>
        </w:sdtContent>
      </w:sdt>
      <w:r>
        <w:rPr>
          <w:rFonts w:hint="eastAsia"/>
          <w:sz w:val="22"/>
          <w:szCs w:val="22"/>
        </w:rPr>
        <w:t>－</w:t>
      </w:r>
      <w:sdt>
        <w:sdtPr>
          <w:rPr>
            <w:rFonts w:hint="eastAsia"/>
            <w:sz w:val="22"/>
            <w:szCs w:val="22"/>
          </w:rPr>
          <w:id w:val="811679952"/>
          <w:placeholder>
            <w:docPart w:val="8A19D8E013DA4986A54EF0272A5BF285"/>
          </w:placeholder>
          <w:showingPlcHdr/>
          <w:text/>
        </w:sdtPr>
        <w:sdtEndPr/>
        <w:sdtContent>
          <w:r w:rsidR="007628D4">
            <w:rPr>
              <w:rStyle w:val="a7"/>
              <w:rFonts w:hint="eastAsia"/>
            </w:rPr>
            <w:t>****</w:t>
          </w:r>
        </w:sdtContent>
      </w:sdt>
      <w:r>
        <w:rPr>
          <w:rFonts w:hint="eastAsia"/>
          <w:sz w:val="22"/>
          <w:szCs w:val="22"/>
        </w:rPr>
        <w:t>）</w:t>
      </w:r>
    </w:p>
    <w:p w:rsidR="00A23AA1" w:rsidRPr="00A23AA1" w:rsidRDefault="00A23AA1" w:rsidP="007628D4">
      <w:pPr>
        <w:adjustRightInd/>
        <w:spacing w:line="462" w:lineRule="exact"/>
        <w:ind w:left="6348" w:hangingChars="2550" w:hanging="6348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Ansi="Times New Roman" w:cs="Times New Roman" w:hint="eastAsia"/>
          <w:spacing w:val="4"/>
        </w:rPr>
        <w:t xml:space="preserve">　　　　　　　　　　　　　　　　　　　　　　　　　</w:t>
      </w:r>
      <w:sdt>
        <w:sdtPr>
          <w:rPr>
            <w:rFonts w:hint="eastAsia"/>
            <w:sz w:val="22"/>
            <w:szCs w:val="22"/>
          </w:rPr>
          <w:id w:val="-657298199"/>
          <w:placeholder>
            <w:docPart w:val="2C3187F1B5424B0293E879994FD5B458"/>
          </w:placeholder>
          <w:showingPlcHdr/>
          <w:text/>
        </w:sdtPr>
        <w:sdtEndPr/>
        <w:sdtContent>
          <w:r w:rsidR="007628D4">
            <w:rPr>
              <w:rStyle w:val="a7"/>
              <w:rFonts w:hint="eastAsia"/>
            </w:rPr>
            <w:t>テキストを入力</w:t>
          </w:r>
        </w:sdtContent>
      </w:sdt>
    </w:p>
    <w:p w:rsidR="00A23AA1" w:rsidRDefault="00A23AA1">
      <w:pPr>
        <w:adjustRightInd/>
        <w:spacing w:line="568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電話番号　（</w:t>
      </w:r>
      <w:sdt>
        <w:sdtPr>
          <w:rPr>
            <w:rFonts w:hint="eastAsia"/>
            <w:sz w:val="22"/>
            <w:szCs w:val="22"/>
          </w:rPr>
          <w:id w:val="1840586695"/>
          <w:placeholder>
            <w:docPart w:val="5D64158964054BD289BCDA1DA6F0C52D"/>
          </w:placeholder>
          <w:showingPlcHdr/>
          <w:text/>
        </w:sdtPr>
        <w:sdtEndPr/>
        <w:sdtContent>
          <w:r w:rsidR="007628D4">
            <w:rPr>
              <w:rStyle w:val="a7"/>
              <w:rFonts w:hint="eastAsia"/>
            </w:rPr>
            <w:t>****</w:t>
          </w:r>
        </w:sdtContent>
      </w:sdt>
      <w:r>
        <w:rPr>
          <w:rFonts w:hint="eastAsia"/>
          <w:sz w:val="22"/>
          <w:szCs w:val="22"/>
        </w:rPr>
        <w:t>）</w:t>
      </w:r>
      <w:sdt>
        <w:sdtPr>
          <w:rPr>
            <w:rFonts w:hint="eastAsia"/>
            <w:sz w:val="22"/>
            <w:szCs w:val="22"/>
          </w:rPr>
          <w:id w:val="-1032877252"/>
          <w:placeholder>
            <w:docPart w:val="CBF5DAC12B0F473C841A57A484076761"/>
          </w:placeholder>
          <w:showingPlcHdr/>
          <w:text/>
        </w:sdtPr>
        <w:sdtEndPr/>
        <w:sdtContent>
          <w:r w:rsidR="007628D4">
            <w:rPr>
              <w:rStyle w:val="a7"/>
              <w:rFonts w:hint="eastAsia"/>
            </w:rPr>
            <w:t>****</w:t>
          </w:r>
        </w:sdtContent>
      </w:sdt>
      <w:r>
        <w:rPr>
          <w:rFonts w:hint="eastAsia"/>
          <w:sz w:val="22"/>
          <w:szCs w:val="22"/>
        </w:rPr>
        <w:t>－</w:t>
      </w:r>
      <w:sdt>
        <w:sdtPr>
          <w:rPr>
            <w:rFonts w:hint="eastAsia"/>
            <w:sz w:val="22"/>
            <w:szCs w:val="22"/>
          </w:rPr>
          <w:id w:val="219790037"/>
          <w:placeholder>
            <w:docPart w:val="2E585137548E4F83BAD1190D0749DB6B"/>
          </w:placeholder>
          <w:showingPlcHdr/>
          <w:text/>
        </w:sdtPr>
        <w:sdtEndPr/>
        <w:sdtContent>
          <w:r w:rsidR="007628D4">
            <w:rPr>
              <w:rStyle w:val="a7"/>
              <w:rFonts w:hint="eastAsia"/>
            </w:rPr>
            <w:t>****</w:t>
          </w:r>
        </w:sdtContent>
      </w:sdt>
    </w:p>
    <w:p w:rsidR="00A23AA1" w:rsidRDefault="00A23AA1">
      <w:pPr>
        <w:adjustRightInd/>
        <w:spacing w:line="568" w:lineRule="exact"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356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［指導教員</w:t>
      </w:r>
      <w:r w:rsidR="00516B78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>］</w:t>
      </w:r>
      <w:r w:rsidR="003B31BF">
        <w:rPr>
          <w:rFonts w:hint="eastAsia"/>
          <w:sz w:val="22"/>
          <w:szCs w:val="22"/>
        </w:rPr>
        <w:t xml:space="preserve">　</w:t>
      </w:r>
      <w:sdt>
        <w:sdtPr>
          <w:rPr>
            <w:rFonts w:hint="eastAsia"/>
            <w:sz w:val="22"/>
            <w:szCs w:val="22"/>
          </w:rPr>
          <w:id w:val="709459259"/>
          <w:placeholder>
            <w:docPart w:val="7D8D97C89DC042B692C7E02FB8A3CF9E"/>
          </w:placeholder>
          <w:showingPlcHdr/>
          <w:text/>
        </w:sdtPr>
        <w:sdtEndPr/>
        <w:sdtContent>
          <w:r w:rsidR="0029650F">
            <w:rPr>
              <w:rStyle w:val="a7"/>
              <w:rFonts w:hint="eastAsia"/>
            </w:rPr>
            <w:t>テキストを入力</w:t>
          </w:r>
        </w:sdtContent>
      </w:sdt>
      <w:r w:rsidR="0029650F">
        <w:rPr>
          <w:rFonts w:hint="eastAsia"/>
          <w:sz w:val="22"/>
          <w:szCs w:val="22"/>
        </w:rPr>
        <w:t xml:space="preserve">　</w:t>
      </w:r>
      <w:r w:rsidR="0039373D">
        <w:rPr>
          <w:rFonts w:hint="eastAsia"/>
          <w:sz w:val="22"/>
          <w:szCs w:val="22"/>
        </w:rPr>
        <w:t xml:space="preserve">　</w:t>
      </w:r>
      <w:r w:rsidR="0029650F">
        <w:rPr>
          <w:rFonts w:hint="eastAsia"/>
          <w:sz w:val="22"/>
          <w:szCs w:val="22"/>
        </w:rPr>
        <w:t>印</w:t>
      </w:r>
    </w:p>
    <w:p w:rsidR="00A23AA1" w:rsidRDefault="00A23AA1">
      <w:pPr>
        <w:adjustRightInd/>
        <w:spacing w:line="360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360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2"/>
          <w:szCs w:val="22"/>
        </w:rPr>
        <w:instrText>私こと、下記により満期退学いたしたいのでお届けします。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2"/>
          <w:szCs w:val="22"/>
        </w:rPr>
        <w:t>私こと、下記により満期退学いたしたいのでお届けします。</w:t>
      </w:r>
      <w:r>
        <w:rPr>
          <w:rFonts w:hAnsi="Times New Roman" w:cs="Times New Roman"/>
          <w:color w:val="auto"/>
        </w:rPr>
        <w:fldChar w:fldCharType="end"/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>
      <w:pPr>
        <w:adjustRightInd/>
        <w:spacing w:line="42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>記</w:t>
      </w:r>
    </w:p>
    <w:p w:rsidR="00A23AA1" w:rsidRDefault="00A23AA1">
      <w:pPr>
        <w:adjustRightInd/>
        <w:rPr>
          <w:rFonts w:hAnsi="Times New Roman" w:cs="Times New Roman"/>
          <w:spacing w:val="4"/>
        </w:rPr>
      </w:pPr>
    </w:p>
    <w:p w:rsidR="00A23AA1" w:rsidRDefault="00A23AA1" w:rsidP="00686C46">
      <w:pPr>
        <w:adjustRightInd/>
        <w:spacing w:line="360" w:lineRule="exact"/>
        <w:ind w:leftChars="300" w:left="4036" w:hangingChars="1320" w:hanging="3313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満期退学事由</w:t>
      </w:r>
      <w:r w:rsidR="00686C46">
        <w:rPr>
          <w:rFonts w:hint="eastAsia"/>
          <w:sz w:val="22"/>
          <w:szCs w:val="22"/>
        </w:rPr>
        <w:t xml:space="preserve">　　　　　</w:t>
      </w:r>
      <w:sdt>
        <w:sdtPr>
          <w:rPr>
            <w:rFonts w:hint="eastAsia"/>
            <w:sz w:val="22"/>
            <w:szCs w:val="22"/>
          </w:rPr>
          <w:id w:val="-1443531073"/>
          <w:placeholder>
            <w:docPart w:val="A180BA5AA43C44C083E24F247771A31D"/>
          </w:placeholder>
          <w:showingPlcHdr/>
        </w:sdtPr>
        <w:sdtEndPr/>
        <w:sdtContent>
          <w:r w:rsidR="00686C46">
            <w:rPr>
              <w:rStyle w:val="a7"/>
              <w:rFonts w:hint="eastAsia"/>
            </w:rPr>
            <w:t>テキストを入力</w:t>
          </w:r>
        </w:sdtContent>
      </w:sdt>
    </w:p>
    <w:p w:rsidR="00A23AA1" w:rsidRPr="00686C46" w:rsidRDefault="00A23AA1">
      <w:pPr>
        <w:adjustRightInd/>
        <w:rPr>
          <w:rFonts w:hAnsi="Times New Roman" w:cs="Times New Roman"/>
          <w:spacing w:val="4"/>
        </w:rPr>
      </w:pPr>
    </w:p>
    <w:p w:rsidR="005C0D12" w:rsidRPr="00686C46" w:rsidRDefault="005C0D12">
      <w:pPr>
        <w:adjustRightInd/>
        <w:rPr>
          <w:rFonts w:hAnsi="Times New Roman" w:cs="Times New Roman"/>
          <w:spacing w:val="4"/>
        </w:rPr>
      </w:pPr>
    </w:p>
    <w:p w:rsidR="00A23AA1" w:rsidRDefault="00A23AA1" w:rsidP="005C0D12">
      <w:pPr>
        <w:adjustRightInd/>
        <w:spacing w:line="360" w:lineRule="exact"/>
        <w:ind w:leftChars="300" w:left="723"/>
        <w:jc w:val="lef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満期退学月日　　　　　平成</w:t>
      </w:r>
      <w:sdt>
        <w:sdtPr>
          <w:rPr>
            <w:rFonts w:hint="eastAsia"/>
            <w:sz w:val="22"/>
            <w:szCs w:val="22"/>
          </w:rPr>
          <w:id w:val="-806002694"/>
          <w:placeholder>
            <w:docPart w:val="F09D2ED826F34DF2B4EFB14BDADF4F26"/>
          </w:placeholder>
          <w:showingPlcHdr/>
          <w:text/>
        </w:sdtPr>
        <w:sdtEndPr/>
        <w:sdtContent>
          <w:r w:rsidR="00B46644">
            <w:rPr>
              <w:rStyle w:val="a7"/>
              <w:rFonts w:hint="eastAsia"/>
            </w:rPr>
            <w:t>**</w:t>
          </w:r>
        </w:sdtContent>
      </w:sdt>
      <w:r>
        <w:rPr>
          <w:rFonts w:hint="eastAsia"/>
          <w:sz w:val="22"/>
          <w:szCs w:val="22"/>
        </w:rPr>
        <w:t>年</w:t>
      </w:r>
      <w:sdt>
        <w:sdtPr>
          <w:rPr>
            <w:rFonts w:hint="eastAsia"/>
            <w:sz w:val="22"/>
            <w:szCs w:val="22"/>
          </w:rPr>
          <w:id w:val="435479045"/>
          <w:placeholder>
            <w:docPart w:val="0388A341CCAB4D1BA313E866C8657BA0"/>
          </w:placeholder>
          <w:showingPlcHdr/>
          <w:text/>
        </w:sdtPr>
        <w:sdtEndPr/>
        <w:sdtContent>
          <w:r w:rsidR="00B46644">
            <w:rPr>
              <w:rStyle w:val="a7"/>
              <w:rFonts w:hint="eastAsia"/>
            </w:rPr>
            <w:t>**</w:t>
          </w:r>
        </w:sdtContent>
      </w:sdt>
      <w:r>
        <w:rPr>
          <w:rFonts w:hint="eastAsia"/>
          <w:sz w:val="22"/>
          <w:szCs w:val="22"/>
        </w:rPr>
        <w:t>月</w:t>
      </w:r>
      <w:sdt>
        <w:sdtPr>
          <w:rPr>
            <w:rFonts w:hint="eastAsia"/>
            <w:sz w:val="22"/>
            <w:szCs w:val="22"/>
          </w:rPr>
          <w:id w:val="1254783841"/>
          <w:placeholder>
            <w:docPart w:val="98EE01B4E1E24C469238B8BEEE572C88"/>
          </w:placeholder>
          <w:showingPlcHdr/>
          <w:text/>
        </w:sdtPr>
        <w:sdtEndPr/>
        <w:sdtContent>
          <w:r w:rsidR="00B46644">
            <w:rPr>
              <w:rStyle w:val="a7"/>
              <w:rFonts w:hint="eastAsia"/>
            </w:rPr>
            <w:t>**</w:t>
          </w:r>
        </w:sdtContent>
      </w:sdt>
      <w:r>
        <w:rPr>
          <w:rFonts w:hint="eastAsia"/>
          <w:sz w:val="22"/>
          <w:szCs w:val="22"/>
        </w:rPr>
        <w:t>日</w:t>
      </w:r>
    </w:p>
    <w:sectPr w:rsidR="00A23AA1" w:rsidSect="00A23AA1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7C" w:rsidRDefault="001C117C">
      <w:r>
        <w:separator/>
      </w:r>
    </w:p>
  </w:endnote>
  <w:endnote w:type="continuationSeparator" w:id="0">
    <w:p w:rsidR="001C117C" w:rsidRDefault="001C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7C" w:rsidRDefault="001C117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17C" w:rsidRDefault="001C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41"/>
  <w:drawingGridVerticalSpacing w:val="356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A1"/>
    <w:rsid w:val="001762FA"/>
    <w:rsid w:val="001C117C"/>
    <w:rsid w:val="00284E3F"/>
    <w:rsid w:val="0029650F"/>
    <w:rsid w:val="0039373D"/>
    <w:rsid w:val="003B31BF"/>
    <w:rsid w:val="00470147"/>
    <w:rsid w:val="00516B78"/>
    <w:rsid w:val="005C0D12"/>
    <w:rsid w:val="0060306C"/>
    <w:rsid w:val="0061050D"/>
    <w:rsid w:val="00686C46"/>
    <w:rsid w:val="007628D4"/>
    <w:rsid w:val="0094506D"/>
    <w:rsid w:val="00A23AA1"/>
    <w:rsid w:val="00B46644"/>
    <w:rsid w:val="00E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F43BE8-AE39-4CB0-80BB-032E69D2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3AA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23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3AA1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Placeholder Text"/>
    <w:basedOn w:val="a0"/>
    <w:uiPriority w:val="99"/>
    <w:semiHidden/>
    <w:rsid w:val="003B31B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B3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1B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1">
    <w:name w:val="スタイル1"/>
    <w:basedOn w:val="a"/>
    <w:link w:val="10"/>
    <w:rsid w:val="003B31BF"/>
    <w:pPr>
      <w:ind w:leftChars="1500" w:left="1500"/>
    </w:pPr>
  </w:style>
  <w:style w:type="paragraph" w:customStyle="1" w:styleId="2">
    <w:name w:val="スタイル2"/>
    <w:basedOn w:val="a"/>
    <w:link w:val="20"/>
    <w:rsid w:val="003B31BF"/>
    <w:pPr>
      <w:ind w:leftChars="1500" w:left="1500"/>
    </w:pPr>
  </w:style>
  <w:style w:type="character" w:customStyle="1" w:styleId="10">
    <w:name w:val="スタイル1 (文字)"/>
    <w:basedOn w:val="a0"/>
    <w:link w:val="1"/>
    <w:rsid w:val="003B31BF"/>
    <w:rPr>
      <w:rFonts w:ascii="ＭＳ 明朝" w:hAnsi="ＭＳ 明朝" w:cs="ＭＳ 明朝"/>
      <w:color w:val="000000"/>
      <w:kern w:val="0"/>
    </w:rPr>
  </w:style>
  <w:style w:type="character" w:customStyle="1" w:styleId="20">
    <w:name w:val="スタイル2 (文字)"/>
    <w:basedOn w:val="a0"/>
    <w:link w:val="2"/>
    <w:rsid w:val="003B31BF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80BA5AA43C44C083E24F247771A3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06DE0F-545F-400D-AD87-0515F893C715}"/>
      </w:docPartPr>
      <w:docPartBody>
        <w:p w:rsidR="004C5C9D" w:rsidRDefault="006B7DB9" w:rsidP="006B7DB9">
          <w:pPr>
            <w:pStyle w:val="A180BA5AA43C44C083E24F247771A31D12"/>
          </w:pPr>
          <w:r>
            <w:rPr>
              <w:rStyle w:val="a3"/>
              <w:rFonts w:hint="eastAsia"/>
            </w:rPr>
            <w:t>テキストを入力</w:t>
          </w:r>
        </w:p>
      </w:docPartBody>
    </w:docPart>
    <w:docPart>
      <w:docPartPr>
        <w:name w:val="0388A341CCAB4D1BA313E866C8657B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484534-4995-443A-A0E5-6FE3E20F6591}"/>
      </w:docPartPr>
      <w:docPartBody>
        <w:p w:rsidR="004C5C9D" w:rsidRDefault="006B7DB9" w:rsidP="006B7DB9">
          <w:pPr>
            <w:pStyle w:val="0388A341CCAB4D1BA313E866C8657BA07"/>
          </w:pPr>
          <w:r>
            <w:rPr>
              <w:rStyle w:val="a3"/>
              <w:rFonts w:hint="eastAsia"/>
            </w:rPr>
            <w:t>**</w:t>
          </w:r>
        </w:p>
      </w:docPartBody>
    </w:docPart>
    <w:docPart>
      <w:docPartPr>
        <w:name w:val="98EE01B4E1E24C469238B8BEEE572C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7923D7-15F6-4983-918E-094A67A3033D}"/>
      </w:docPartPr>
      <w:docPartBody>
        <w:p w:rsidR="004C5C9D" w:rsidRDefault="006B7DB9" w:rsidP="006B7DB9">
          <w:pPr>
            <w:pStyle w:val="98EE01B4E1E24C469238B8BEEE572C887"/>
          </w:pPr>
          <w:r>
            <w:rPr>
              <w:rStyle w:val="a3"/>
              <w:rFonts w:hint="eastAsia"/>
            </w:rPr>
            <w:t>**</w:t>
          </w:r>
        </w:p>
      </w:docPartBody>
    </w:docPart>
    <w:docPart>
      <w:docPartPr>
        <w:name w:val="F09D2ED826F34DF2B4EFB14BDADF4F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76A0DB-8E9E-41C9-9C00-CD2E6CCF10FA}"/>
      </w:docPartPr>
      <w:docPartBody>
        <w:p w:rsidR="004C5C9D" w:rsidRDefault="006B7DB9" w:rsidP="006B7DB9">
          <w:pPr>
            <w:pStyle w:val="F09D2ED826F34DF2B4EFB14BDADF4F267"/>
          </w:pPr>
          <w:r>
            <w:rPr>
              <w:rStyle w:val="a3"/>
              <w:rFonts w:hint="eastAsia"/>
            </w:rPr>
            <w:t>**</w:t>
          </w:r>
        </w:p>
      </w:docPartBody>
    </w:docPart>
    <w:docPart>
      <w:docPartPr>
        <w:name w:val="0599EAFF1811444FAA0B4CD240F1AF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4471D0-04FC-4D23-B69E-9BD6DF1654E0}"/>
      </w:docPartPr>
      <w:docPartBody>
        <w:p w:rsidR="004C5C9D" w:rsidRDefault="006B7DB9" w:rsidP="006B7DB9">
          <w:pPr>
            <w:pStyle w:val="0599EAFF1811444FAA0B4CD240F1AF6D4"/>
          </w:pPr>
          <w:r>
            <w:rPr>
              <w:rStyle w:val="a3"/>
              <w:rFonts w:hint="eastAsia"/>
            </w:rPr>
            <w:t>****</w:t>
          </w:r>
        </w:p>
      </w:docPartBody>
    </w:docPart>
    <w:docPart>
      <w:docPartPr>
        <w:name w:val="5154870490314C0CBF4949A3CAA0EF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BABD6C-3AE2-458D-9F57-A01414C2E605}"/>
      </w:docPartPr>
      <w:docPartBody>
        <w:p w:rsidR="004C5C9D" w:rsidRDefault="006B7DB9" w:rsidP="006B7DB9">
          <w:pPr>
            <w:pStyle w:val="5154870490314C0CBF4949A3CAA0EF6E4"/>
          </w:pPr>
          <w:r>
            <w:rPr>
              <w:rStyle w:val="a3"/>
              <w:rFonts w:hint="eastAsia"/>
            </w:rPr>
            <w:t>**</w:t>
          </w:r>
        </w:p>
      </w:docPartBody>
    </w:docPart>
    <w:docPart>
      <w:docPartPr>
        <w:name w:val="626CF3DC1D7F44C9A725F857CAE9A9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7CE311-B6BC-4C3B-A86D-7BB1DC00F78C}"/>
      </w:docPartPr>
      <w:docPartBody>
        <w:p w:rsidR="004C5C9D" w:rsidRDefault="006B7DB9" w:rsidP="006B7DB9">
          <w:pPr>
            <w:pStyle w:val="626CF3DC1D7F44C9A725F857CAE9A9EF4"/>
          </w:pPr>
          <w:r>
            <w:rPr>
              <w:rStyle w:val="a3"/>
              <w:rFonts w:hint="eastAsia"/>
            </w:rPr>
            <w:t>**</w:t>
          </w:r>
        </w:p>
      </w:docPartBody>
    </w:docPart>
    <w:docPart>
      <w:docPartPr>
        <w:name w:val="381094FD13714ACB849B0AD3BE216A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D8E7DE-A18B-42A2-A313-7D24E75B3FD8}"/>
      </w:docPartPr>
      <w:docPartBody>
        <w:p w:rsidR="004C5C9D" w:rsidRDefault="006B7DB9" w:rsidP="006B7DB9">
          <w:pPr>
            <w:pStyle w:val="381094FD13714ACB849B0AD3BE216A082"/>
          </w:pPr>
          <w:r>
            <w:rPr>
              <w:rStyle w:val="a3"/>
              <w:rFonts w:hint="eastAsia"/>
            </w:rPr>
            <w:t>**</w:t>
          </w:r>
        </w:p>
      </w:docPartBody>
    </w:docPart>
    <w:docPart>
      <w:docPartPr>
        <w:name w:val="F8EDF4A7E3A34983A6959FFACA3874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6DAD4F-F96F-4B9E-942B-97D6F3C04BF4}"/>
      </w:docPartPr>
      <w:docPartBody>
        <w:p w:rsidR="004C5C9D" w:rsidRDefault="006B7DB9" w:rsidP="006B7DB9">
          <w:pPr>
            <w:pStyle w:val="F8EDF4A7E3A34983A6959FFACA3874812"/>
          </w:pPr>
          <w:r>
            <w:rPr>
              <w:rStyle w:val="a3"/>
              <w:rFonts w:hint="eastAsia"/>
            </w:rPr>
            <w:t>**</w:t>
          </w:r>
        </w:p>
      </w:docPartBody>
    </w:docPart>
    <w:docPart>
      <w:docPartPr>
        <w:name w:val="0E4FF4D47DB04FEB92F2305E8D4B7B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E65DC3-796C-452C-9DD9-56FBA5470BE5}"/>
      </w:docPartPr>
      <w:docPartBody>
        <w:p w:rsidR="004C5C9D" w:rsidRDefault="006B7DB9" w:rsidP="006B7DB9">
          <w:pPr>
            <w:pStyle w:val="0E4FF4D47DB04FEB92F2305E8D4B7BC42"/>
          </w:pPr>
          <w:r>
            <w:rPr>
              <w:rStyle w:val="a3"/>
              <w:rFonts w:hint="eastAsia"/>
            </w:rPr>
            <w:t>テキストを入力</w:t>
          </w:r>
        </w:p>
      </w:docPartBody>
    </w:docPart>
    <w:docPart>
      <w:docPartPr>
        <w:name w:val="77BFDB2A2D6A4DC8AEDE038E112742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1B4C97-7A2E-499B-8500-A21C140CBFAE}"/>
      </w:docPartPr>
      <w:docPartBody>
        <w:p w:rsidR="004C5C9D" w:rsidRDefault="006B7DB9" w:rsidP="006B7DB9">
          <w:pPr>
            <w:pStyle w:val="77BFDB2A2D6A4DC8AEDE038E1127425A2"/>
          </w:pPr>
          <w:r>
            <w:rPr>
              <w:rStyle w:val="a3"/>
              <w:rFonts w:hint="eastAsia"/>
            </w:rPr>
            <w:t>テキストを入力</w:t>
          </w:r>
        </w:p>
      </w:docPartBody>
    </w:docPart>
    <w:docPart>
      <w:docPartPr>
        <w:name w:val="5E30E504A3AD4281965E5AE7FDD790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53107B-201D-4276-A348-777DE2B46B53}"/>
      </w:docPartPr>
      <w:docPartBody>
        <w:p w:rsidR="004C5C9D" w:rsidRDefault="006B7DB9" w:rsidP="006B7DB9">
          <w:pPr>
            <w:pStyle w:val="5E30E504A3AD4281965E5AE7FDD790EA2"/>
          </w:pPr>
          <w:r>
            <w:rPr>
              <w:rStyle w:val="a3"/>
              <w:rFonts w:hint="eastAsia"/>
            </w:rPr>
            <w:t>***</w:t>
          </w:r>
        </w:p>
      </w:docPartBody>
    </w:docPart>
    <w:docPart>
      <w:docPartPr>
        <w:name w:val="8A19D8E013DA4986A54EF0272A5BF2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24DF93-7F66-4731-84AA-3DBDFAFF31F2}"/>
      </w:docPartPr>
      <w:docPartBody>
        <w:p w:rsidR="004C5C9D" w:rsidRDefault="006B7DB9" w:rsidP="006B7DB9">
          <w:pPr>
            <w:pStyle w:val="8A19D8E013DA4986A54EF0272A5BF2852"/>
          </w:pPr>
          <w:r>
            <w:rPr>
              <w:rStyle w:val="a3"/>
              <w:rFonts w:hint="eastAsia"/>
            </w:rPr>
            <w:t>****</w:t>
          </w:r>
        </w:p>
      </w:docPartBody>
    </w:docPart>
    <w:docPart>
      <w:docPartPr>
        <w:name w:val="5D64158964054BD289BCDA1DA6F0C5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4057E5-BAEF-4E6D-AD45-EC2531619DD9}"/>
      </w:docPartPr>
      <w:docPartBody>
        <w:p w:rsidR="004C5C9D" w:rsidRDefault="006B7DB9" w:rsidP="006B7DB9">
          <w:pPr>
            <w:pStyle w:val="5D64158964054BD289BCDA1DA6F0C52D2"/>
          </w:pPr>
          <w:r>
            <w:rPr>
              <w:rStyle w:val="a3"/>
              <w:rFonts w:hint="eastAsia"/>
            </w:rPr>
            <w:t>****</w:t>
          </w:r>
        </w:p>
      </w:docPartBody>
    </w:docPart>
    <w:docPart>
      <w:docPartPr>
        <w:name w:val="CBF5DAC12B0F473C841A57A4840767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E2F204-C18E-4B7B-9103-2AA3EC7510A0}"/>
      </w:docPartPr>
      <w:docPartBody>
        <w:p w:rsidR="004C5C9D" w:rsidRDefault="006B7DB9" w:rsidP="006B7DB9">
          <w:pPr>
            <w:pStyle w:val="CBF5DAC12B0F473C841A57A4840767612"/>
          </w:pPr>
          <w:r>
            <w:rPr>
              <w:rStyle w:val="a3"/>
              <w:rFonts w:hint="eastAsia"/>
            </w:rPr>
            <w:t>****</w:t>
          </w:r>
        </w:p>
      </w:docPartBody>
    </w:docPart>
    <w:docPart>
      <w:docPartPr>
        <w:name w:val="2E585137548E4F83BAD1190D0749DB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6B0D37-FB48-4F13-BD07-C6BA40A99457}"/>
      </w:docPartPr>
      <w:docPartBody>
        <w:p w:rsidR="004C5C9D" w:rsidRDefault="006B7DB9" w:rsidP="006B7DB9">
          <w:pPr>
            <w:pStyle w:val="2E585137548E4F83BAD1190D0749DB6B2"/>
          </w:pPr>
          <w:r>
            <w:rPr>
              <w:rStyle w:val="a3"/>
              <w:rFonts w:hint="eastAsia"/>
            </w:rPr>
            <w:t>****</w:t>
          </w:r>
        </w:p>
      </w:docPartBody>
    </w:docPart>
    <w:docPart>
      <w:docPartPr>
        <w:name w:val="2C3187F1B5424B0293E879994FD5B4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D97D68-9698-4557-9B3F-B020141531E0}"/>
      </w:docPartPr>
      <w:docPartBody>
        <w:p w:rsidR="004C5C9D" w:rsidRDefault="006B7DB9" w:rsidP="006B7DB9">
          <w:pPr>
            <w:pStyle w:val="2C3187F1B5424B0293E879994FD5B4581"/>
          </w:pPr>
          <w:r>
            <w:rPr>
              <w:rStyle w:val="a3"/>
              <w:rFonts w:hint="eastAsia"/>
            </w:rPr>
            <w:t>テキストを入力</w:t>
          </w:r>
        </w:p>
      </w:docPartBody>
    </w:docPart>
    <w:docPart>
      <w:docPartPr>
        <w:name w:val="8CC4D1D644D9497887BC90E4F1B104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A7B122-2B17-4E29-9984-DAE3A70837D0}"/>
      </w:docPartPr>
      <w:docPartBody>
        <w:p w:rsidR="004C5C9D" w:rsidRDefault="006B7DB9" w:rsidP="006B7DB9">
          <w:pPr>
            <w:pStyle w:val="8CC4D1D644D9497887BC90E4F1B104271"/>
          </w:pPr>
          <w:r>
            <w:rPr>
              <w:rStyle w:val="a3"/>
              <w:rFonts w:hint="eastAsia"/>
            </w:rPr>
            <w:t>**</w:t>
          </w:r>
        </w:p>
      </w:docPartBody>
    </w:docPart>
    <w:docPart>
      <w:docPartPr>
        <w:name w:val="042FB771E89E4D08AB88318DB6896C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6E64CA-5A51-48A1-BB17-3755772309A1}"/>
      </w:docPartPr>
      <w:docPartBody>
        <w:p w:rsidR="004C5C9D" w:rsidRDefault="006B7DB9" w:rsidP="006B7DB9">
          <w:pPr>
            <w:pStyle w:val="042FB771E89E4D08AB88318DB6896C0A1"/>
          </w:pPr>
          <w:r>
            <w:rPr>
              <w:rStyle w:val="a3"/>
              <w:rFonts w:hint="eastAsia"/>
            </w:rPr>
            <w:t>**</w:t>
          </w:r>
        </w:p>
      </w:docPartBody>
    </w:docPart>
    <w:docPart>
      <w:docPartPr>
        <w:name w:val="7D5E0094D1DA45399A7AD67016D298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F9B6F5-5A05-4A2E-92F2-94A518BFD878}"/>
      </w:docPartPr>
      <w:docPartBody>
        <w:p w:rsidR="004C5C9D" w:rsidRDefault="006B7DB9" w:rsidP="006B7DB9">
          <w:pPr>
            <w:pStyle w:val="7D5E0094D1DA45399A7AD67016D298DD1"/>
          </w:pPr>
          <w:r>
            <w:rPr>
              <w:rStyle w:val="a3"/>
              <w:rFonts w:hint="eastAsia"/>
            </w:rPr>
            <w:t>**</w:t>
          </w:r>
        </w:p>
      </w:docPartBody>
    </w:docPart>
    <w:docPart>
      <w:docPartPr>
        <w:name w:val="7D8D97C89DC042B692C7E02FB8A3CF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23E7D3-241A-4207-A17F-FC7305687C3D}"/>
      </w:docPartPr>
      <w:docPartBody>
        <w:p w:rsidR="00256492" w:rsidRDefault="004C5C9D" w:rsidP="004C5C9D">
          <w:pPr>
            <w:pStyle w:val="7D8D97C89DC042B692C7E02FB8A3CF9E"/>
          </w:pPr>
          <w:r>
            <w:rPr>
              <w:rStyle w:val="a3"/>
              <w:rFonts w:hint="eastAsia"/>
            </w:rPr>
            <w:t>テキストを入力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B9"/>
    <w:rsid w:val="00256492"/>
    <w:rsid w:val="004C5C9D"/>
    <w:rsid w:val="006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5C9D"/>
    <w:rPr>
      <w:color w:val="808080"/>
    </w:rPr>
  </w:style>
  <w:style w:type="paragraph" w:customStyle="1" w:styleId="8CCAA6BC2A224BD9886F3688A40309E7">
    <w:name w:val="8CCAA6BC2A224BD9886F3688A40309E7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CCAA6BC2A224BD9886F3688A40309E71">
    <w:name w:val="8CCAA6BC2A224BD9886F3688A40309E7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8D140E20A4D4F778A3088DE247FD6D0">
    <w:name w:val="28D140E20A4D4F778A3088DE247FD6D0"/>
    <w:rsid w:val="006B7DB9"/>
    <w:pPr>
      <w:widowControl w:val="0"/>
      <w:jc w:val="both"/>
    </w:pPr>
  </w:style>
  <w:style w:type="paragraph" w:customStyle="1" w:styleId="CAF26CD72573422E9724B092419241A6">
    <w:name w:val="CAF26CD72573422E9724B092419241A6"/>
    <w:rsid w:val="006B7DB9"/>
    <w:pPr>
      <w:widowControl w:val="0"/>
      <w:jc w:val="both"/>
    </w:pPr>
  </w:style>
  <w:style w:type="paragraph" w:customStyle="1" w:styleId="8CCAA6BC2A224BD9886F3688A40309E72">
    <w:name w:val="8CCAA6BC2A224BD9886F3688A40309E72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8D140E20A4D4F778A3088DE247FD6D01">
    <w:name w:val="28D140E20A4D4F778A3088DE247FD6D0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CCAA6BC2A224BD9886F3688A40309E73">
    <w:name w:val="8CCAA6BC2A224BD9886F3688A40309E73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8D140E20A4D4F778A3088DE247FD6D02">
    <w:name w:val="28D140E20A4D4F778A3088DE247FD6D02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8F61A09384A49D8AB0E9AA3D286AB9F">
    <w:name w:val="28F61A09384A49D8AB0E9AA3D286AB9F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CCAA6BC2A224BD9886F3688A40309E74">
    <w:name w:val="8CCAA6BC2A224BD9886F3688A40309E74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8D140E20A4D4F778A3088DE247FD6D03">
    <w:name w:val="28D140E20A4D4F778A3088DE247FD6D03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180BA5AA43C44C083E24F247771A31D">
    <w:name w:val="A180BA5AA43C44C083E24F247771A31D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CCAA6BC2A224BD9886F3688A40309E75">
    <w:name w:val="8CCAA6BC2A224BD9886F3688A40309E75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8D140E20A4D4F778A3088DE247FD6D04">
    <w:name w:val="28D140E20A4D4F778A3088DE247FD6D04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180BA5AA43C44C083E24F247771A31D1">
    <w:name w:val="A180BA5AA43C44C083E24F247771A31D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CCAA6BC2A224BD9886F3688A40309E76">
    <w:name w:val="8CCAA6BC2A224BD9886F3688A40309E76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8D140E20A4D4F778A3088DE247FD6D05">
    <w:name w:val="28D140E20A4D4F778A3088DE247FD6D05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180BA5AA43C44C083E24F247771A31D2">
    <w:name w:val="A180BA5AA43C44C083E24F247771A31D2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CCAA6BC2A224BD9886F3688A40309E77">
    <w:name w:val="8CCAA6BC2A224BD9886F3688A40309E77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8D140E20A4D4F778A3088DE247FD6D06">
    <w:name w:val="28D140E20A4D4F778A3088DE247FD6D06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180BA5AA43C44C083E24F247771A31D3">
    <w:name w:val="A180BA5AA43C44C083E24F247771A31D3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CCAA6BC2A224BD9886F3688A40309E78">
    <w:name w:val="8CCAA6BC2A224BD9886F3688A40309E78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8D140E20A4D4F778A3088DE247FD6D07">
    <w:name w:val="28D140E20A4D4F778A3088DE247FD6D07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388A341CCAB4D1BA313E866C8657BA0">
    <w:name w:val="0388A341CCAB4D1BA313E866C8657BA0"/>
    <w:rsid w:val="006B7DB9"/>
    <w:pPr>
      <w:widowControl w:val="0"/>
      <w:jc w:val="both"/>
    </w:pPr>
  </w:style>
  <w:style w:type="paragraph" w:customStyle="1" w:styleId="98EE01B4E1E24C469238B8BEEE572C88">
    <w:name w:val="98EE01B4E1E24C469238B8BEEE572C88"/>
    <w:rsid w:val="006B7DB9"/>
    <w:pPr>
      <w:widowControl w:val="0"/>
      <w:jc w:val="both"/>
    </w:pPr>
  </w:style>
  <w:style w:type="paragraph" w:customStyle="1" w:styleId="8CCAA6BC2A224BD9886F3688A40309E79">
    <w:name w:val="8CCAA6BC2A224BD9886F3688A40309E79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8D140E20A4D4F778A3088DE247FD6D08">
    <w:name w:val="28D140E20A4D4F778A3088DE247FD6D08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180BA5AA43C44C083E24F247771A31D4">
    <w:name w:val="A180BA5AA43C44C083E24F247771A31D4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F09D2ED826F34DF2B4EFB14BDADF4F26">
    <w:name w:val="F09D2ED826F34DF2B4EFB14BDADF4F26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388A341CCAB4D1BA313E866C8657BA01">
    <w:name w:val="0388A341CCAB4D1BA313E866C8657BA0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8EE01B4E1E24C469238B8BEEE572C881">
    <w:name w:val="98EE01B4E1E24C469238B8BEEE572C88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CCAA6BC2A224BD9886F3688A40309E710">
    <w:name w:val="8CCAA6BC2A224BD9886F3688A40309E710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8D140E20A4D4F778A3088DE247FD6D09">
    <w:name w:val="28D140E20A4D4F778A3088DE247FD6D09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180BA5AA43C44C083E24F247771A31D5">
    <w:name w:val="A180BA5AA43C44C083E24F247771A31D5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CCAA6BC2A224BD9886F3688A40309E711">
    <w:name w:val="8CCAA6BC2A224BD9886F3688A40309E71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8D140E20A4D4F778A3088DE247FD6D010">
    <w:name w:val="28D140E20A4D4F778A3088DE247FD6D010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180BA5AA43C44C083E24F247771A31D6">
    <w:name w:val="A180BA5AA43C44C083E24F247771A31D6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F09D2ED826F34DF2B4EFB14BDADF4F261">
    <w:name w:val="F09D2ED826F34DF2B4EFB14BDADF4F26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CCAA6BC2A224BD9886F3688A40309E712">
    <w:name w:val="8CCAA6BC2A224BD9886F3688A40309E712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8D140E20A4D4F778A3088DE247FD6D011">
    <w:name w:val="28D140E20A4D4F778A3088DE247FD6D01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180BA5AA43C44C083E24F247771A31D7">
    <w:name w:val="A180BA5AA43C44C083E24F247771A31D7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F09D2ED826F34DF2B4EFB14BDADF4F262">
    <w:name w:val="F09D2ED826F34DF2B4EFB14BDADF4F262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388A341CCAB4D1BA313E866C8657BA02">
    <w:name w:val="0388A341CCAB4D1BA313E866C8657BA02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8EE01B4E1E24C469238B8BEEE572C882">
    <w:name w:val="98EE01B4E1E24C469238B8BEEE572C882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CCAA6BC2A224BD9886F3688A40309E713">
    <w:name w:val="8CCAA6BC2A224BD9886F3688A40309E713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8D140E20A4D4F778A3088DE247FD6D012">
    <w:name w:val="28D140E20A4D4F778A3088DE247FD6D012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180BA5AA43C44C083E24F247771A31D8">
    <w:name w:val="A180BA5AA43C44C083E24F247771A31D8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F09D2ED826F34DF2B4EFB14BDADF4F263">
    <w:name w:val="F09D2ED826F34DF2B4EFB14BDADF4F263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388A341CCAB4D1BA313E866C8657BA03">
    <w:name w:val="0388A341CCAB4D1BA313E866C8657BA03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8EE01B4E1E24C469238B8BEEE572C883">
    <w:name w:val="98EE01B4E1E24C469238B8BEEE572C883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599EAFF1811444FAA0B4CD240F1AF6D">
    <w:name w:val="0599EAFF1811444FAA0B4CD240F1AF6D"/>
    <w:rsid w:val="006B7DB9"/>
    <w:pPr>
      <w:widowControl w:val="0"/>
      <w:jc w:val="both"/>
    </w:pPr>
  </w:style>
  <w:style w:type="paragraph" w:customStyle="1" w:styleId="5154870490314C0CBF4949A3CAA0EF6E">
    <w:name w:val="5154870490314C0CBF4949A3CAA0EF6E"/>
    <w:rsid w:val="006B7DB9"/>
    <w:pPr>
      <w:widowControl w:val="0"/>
      <w:jc w:val="both"/>
    </w:pPr>
  </w:style>
  <w:style w:type="paragraph" w:customStyle="1" w:styleId="626CF3DC1D7F44C9A725F857CAE9A9EF">
    <w:name w:val="626CF3DC1D7F44C9A725F857CAE9A9EF"/>
    <w:rsid w:val="006B7DB9"/>
    <w:pPr>
      <w:widowControl w:val="0"/>
      <w:jc w:val="both"/>
    </w:pPr>
  </w:style>
  <w:style w:type="paragraph" w:customStyle="1" w:styleId="0599EAFF1811444FAA0B4CD240F1AF6D1">
    <w:name w:val="0599EAFF1811444FAA0B4CD240F1AF6D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154870490314C0CBF4949A3CAA0EF6E1">
    <w:name w:val="5154870490314C0CBF4949A3CAA0EF6E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26CF3DC1D7F44C9A725F857CAE9A9EF1">
    <w:name w:val="626CF3DC1D7F44C9A725F857CAE9A9EF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CCAA6BC2A224BD9886F3688A40309E714">
    <w:name w:val="8CCAA6BC2A224BD9886F3688A40309E714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8D140E20A4D4F778A3088DE247FD6D013">
    <w:name w:val="28D140E20A4D4F778A3088DE247FD6D013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180BA5AA43C44C083E24F247771A31D9">
    <w:name w:val="A180BA5AA43C44C083E24F247771A31D9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F09D2ED826F34DF2B4EFB14BDADF4F264">
    <w:name w:val="F09D2ED826F34DF2B4EFB14BDADF4F264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388A341CCAB4D1BA313E866C8657BA04">
    <w:name w:val="0388A341CCAB4D1BA313E866C8657BA04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8EE01B4E1E24C469238B8BEEE572C884">
    <w:name w:val="98EE01B4E1E24C469238B8BEEE572C884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599EAFF1811444FAA0B4CD240F1AF6D2">
    <w:name w:val="0599EAFF1811444FAA0B4CD240F1AF6D2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154870490314C0CBF4949A3CAA0EF6E2">
    <w:name w:val="5154870490314C0CBF4949A3CAA0EF6E2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26CF3DC1D7F44C9A725F857CAE9A9EF2">
    <w:name w:val="626CF3DC1D7F44C9A725F857CAE9A9EF2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CCAA6BC2A224BD9886F3688A40309E715">
    <w:name w:val="8CCAA6BC2A224BD9886F3688A40309E715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8D140E20A4D4F778A3088DE247FD6D014">
    <w:name w:val="28D140E20A4D4F778A3088DE247FD6D014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180BA5AA43C44C083E24F247771A31D10">
    <w:name w:val="A180BA5AA43C44C083E24F247771A31D10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F09D2ED826F34DF2B4EFB14BDADF4F265">
    <w:name w:val="F09D2ED826F34DF2B4EFB14BDADF4F265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388A341CCAB4D1BA313E866C8657BA05">
    <w:name w:val="0388A341CCAB4D1BA313E866C8657BA05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8EE01B4E1E24C469238B8BEEE572C885">
    <w:name w:val="98EE01B4E1E24C469238B8BEEE572C885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81094FD13714ACB849B0AD3BE216A08">
    <w:name w:val="381094FD13714ACB849B0AD3BE216A08"/>
    <w:rsid w:val="006B7DB9"/>
    <w:pPr>
      <w:widowControl w:val="0"/>
      <w:jc w:val="both"/>
    </w:pPr>
  </w:style>
  <w:style w:type="paragraph" w:customStyle="1" w:styleId="F8EDF4A7E3A34983A6959FFACA387481">
    <w:name w:val="F8EDF4A7E3A34983A6959FFACA387481"/>
    <w:rsid w:val="006B7DB9"/>
    <w:pPr>
      <w:widowControl w:val="0"/>
      <w:jc w:val="both"/>
    </w:pPr>
  </w:style>
  <w:style w:type="paragraph" w:customStyle="1" w:styleId="0E4FF4D47DB04FEB92F2305E8D4B7BC4">
    <w:name w:val="0E4FF4D47DB04FEB92F2305E8D4B7BC4"/>
    <w:rsid w:val="006B7DB9"/>
    <w:pPr>
      <w:widowControl w:val="0"/>
      <w:jc w:val="both"/>
    </w:pPr>
  </w:style>
  <w:style w:type="paragraph" w:customStyle="1" w:styleId="77BFDB2A2D6A4DC8AEDE038E1127425A">
    <w:name w:val="77BFDB2A2D6A4DC8AEDE038E1127425A"/>
    <w:rsid w:val="006B7DB9"/>
    <w:pPr>
      <w:widowControl w:val="0"/>
      <w:jc w:val="both"/>
    </w:pPr>
  </w:style>
  <w:style w:type="paragraph" w:customStyle="1" w:styleId="5E30E504A3AD4281965E5AE7FDD790EA">
    <w:name w:val="5E30E504A3AD4281965E5AE7FDD790EA"/>
    <w:rsid w:val="006B7DB9"/>
    <w:pPr>
      <w:widowControl w:val="0"/>
      <w:jc w:val="both"/>
    </w:pPr>
  </w:style>
  <w:style w:type="paragraph" w:customStyle="1" w:styleId="8A19D8E013DA4986A54EF0272A5BF285">
    <w:name w:val="8A19D8E013DA4986A54EF0272A5BF285"/>
    <w:rsid w:val="006B7DB9"/>
    <w:pPr>
      <w:widowControl w:val="0"/>
      <w:jc w:val="both"/>
    </w:pPr>
  </w:style>
  <w:style w:type="paragraph" w:customStyle="1" w:styleId="5D64158964054BD289BCDA1DA6F0C52D">
    <w:name w:val="5D64158964054BD289BCDA1DA6F0C52D"/>
    <w:rsid w:val="006B7DB9"/>
    <w:pPr>
      <w:widowControl w:val="0"/>
      <w:jc w:val="both"/>
    </w:pPr>
  </w:style>
  <w:style w:type="paragraph" w:customStyle="1" w:styleId="CBF5DAC12B0F473C841A57A484076761">
    <w:name w:val="CBF5DAC12B0F473C841A57A484076761"/>
    <w:rsid w:val="006B7DB9"/>
    <w:pPr>
      <w:widowControl w:val="0"/>
      <w:jc w:val="both"/>
    </w:pPr>
  </w:style>
  <w:style w:type="paragraph" w:customStyle="1" w:styleId="2E585137548E4F83BAD1190D0749DB6B">
    <w:name w:val="2E585137548E4F83BAD1190D0749DB6B"/>
    <w:rsid w:val="006B7DB9"/>
    <w:pPr>
      <w:widowControl w:val="0"/>
      <w:jc w:val="both"/>
    </w:pPr>
  </w:style>
  <w:style w:type="paragraph" w:customStyle="1" w:styleId="381094FD13714ACB849B0AD3BE216A081">
    <w:name w:val="381094FD13714ACB849B0AD3BE216A08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F8EDF4A7E3A34983A6959FFACA3874811">
    <w:name w:val="F8EDF4A7E3A34983A6959FFACA387481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E4FF4D47DB04FEB92F2305E8D4B7BC41">
    <w:name w:val="0E4FF4D47DB04FEB92F2305E8D4B7BC4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77BFDB2A2D6A4DC8AEDE038E1127425A1">
    <w:name w:val="77BFDB2A2D6A4DC8AEDE038E1127425A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599EAFF1811444FAA0B4CD240F1AF6D3">
    <w:name w:val="0599EAFF1811444FAA0B4CD240F1AF6D3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154870490314C0CBF4949A3CAA0EF6E3">
    <w:name w:val="5154870490314C0CBF4949A3CAA0EF6E3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26CF3DC1D7F44C9A725F857CAE9A9EF3">
    <w:name w:val="626CF3DC1D7F44C9A725F857CAE9A9EF3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E30E504A3AD4281965E5AE7FDD790EA1">
    <w:name w:val="5E30E504A3AD4281965E5AE7FDD790EA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A19D8E013DA4986A54EF0272A5BF2851">
    <w:name w:val="8A19D8E013DA4986A54EF0272A5BF285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D64158964054BD289BCDA1DA6F0C52D1">
    <w:name w:val="5D64158964054BD289BCDA1DA6F0C52D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CBF5DAC12B0F473C841A57A4840767611">
    <w:name w:val="CBF5DAC12B0F473C841A57A484076761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E585137548E4F83BAD1190D0749DB6B1">
    <w:name w:val="2E585137548E4F83BAD1190D0749DB6B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CCAA6BC2A224BD9886F3688A40309E716">
    <w:name w:val="8CCAA6BC2A224BD9886F3688A40309E716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8D140E20A4D4F778A3088DE247FD6D015">
    <w:name w:val="28D140E20A4D4F778A3088DE247FD6D015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180BA5AA43C44C083E24F247771A31D11">
    <w:name w:val="A180BA5AA43C44C083E24F247771A31D1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F09D2ED826F34DF2B4EFB14BDADF4F266">
    <w:name w:val="F09D2ED826F34DF2B4EFB14BDADF4F266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388A341CCAB4D1BA313E866C8657BA06">
    <w:name w:val="0388A341CCAB4D1BA313E866C8657BA06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8EE01B4E1E24C469238B8BEEE572C886">
    <w:name w:val="98EE01B4E1E24C469238B8BEEE572C886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C3187F1B5424B0293E879994FD5B458">
    <w:name w:val="2C3187F1B5424B0293E879994FD5B458"/>
    <w:rsid w:val="006B7DB9"/>
    <w:pPr>
      <w:widowControl w:val="0"/>
      <w:jc w:val="both"/>
    </w:pPr>
  </w:style>
  <w:style w:type="paragraph" w:customStyle="1" w:styleId="8CC4D1D644D9497887BC90E4F1B10427">
    <w:name w:val="8CC4D1D644D9497887BC90E4F1B10427"/>
    <w:rsid w:val="006B7DB9"/>
    <w:pPr>
      <w:widowControl w:val="0"/>
      <w:jc w:val="both"/>
    </w:pPr>
  </w:style>
  <w:style w:type="paragraph" w:customStyle="1" w:styleId="042FB771E89E4D08AB88318DB6896C0A">
    <w:name w:val="042FB771E89E4D08AB88318DB6896C0A"/>
    <w:rsid w:val="006B7DB9"/>
    <w:pPr>
      <w:widowControl w:val="0"/>
      <w:jc w:val="both"/>
    </w:pPr>
  </w:style>
  <w:style w:type="paragraph" w:customStyle="1" w:styleId="7D5E0094D1DA45399A7AD67016D298DD">
    <w:name w:val="7D5E0094D1DA45399A7AD67016D298DD"/>
    <w:rsid w:val="006B7DB9"/>
    <w:pPr>
      <w:widowControl w:val="0"/>
      <w:jc w:val="both"/>
    </w:pPr>
  </w:style>
  <w:style w:type="paragraph" w:customStyle="1" w:styleId="8CC4D1D644D9497887BC90E4F1B104271">
    <w:name w:val="8CC4D1D644D9497887BC90E4F1B10427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42FB771E89E4D08AB88318DB6896C0A1">
    <w:name w:val="042FB771E89E4D08AB88318DB6896C0A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7D5E0094D1DA45399A7AD67016D298DD1">
    <w:name w:val="7D5E0094D1DA45399A7AD67016D298DD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381094FD13714ACB849B0AD3BE216A082">
    <w:name w:val="381094FD13714ACB849B0AD3BE216A082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F8EDF4A7E3A34983A6959FFACA3874812">
    <w:name w:val="F8EDF4A7E3A34983A6959FFACA3874812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E4FF4D47DB04FEB92F2305E8D4B7BC42">
    <w:name w:val="0E4FF4D47DB04FEB92F2305E8D4B7BC42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77BFDB2A2D6A4DC8AEDE038E1127425A2">
    <w:name w:val="77BFDB2A2D6A4DC8AEDE038E1127425A2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599EAFF1811444FAA0B4CD240F1AF6D4">
    <w:name w:val="0599EAFF1811444FAA0B4CD240F1AF6D4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154870490314C0CBF4949A3CAA0EF6E4">
    <w:name w:val="5154870490314C0CBF4949A3CAA0EF6E4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626CF3DC1D7F44C9A725F857CAE9A9EF4">
    <w:name w:val="626CF3DC1D7F44C9A725F857CAE9A9EF4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E30E504A3AD4281965E5AE7FDD790EA2">
    <w:name w:val="5E30E504A3AD4281965E5AE7FDD790EA2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8A19D8E013DA4986A54EF0272A5BF2852">
    <w:name w:val="8A19D8E013DA4986A54EF0272A5BF2852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C3187F1B5424B0293E879994FD5B4581">
    <w:name w:val="2C3187F1B5424B0293E879994FD5B4581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5D64158964054BD289BCDA1DA6F0C52D2">
    <w:name w:val="5D64158964054BD289BCDA1DA6F0C52D2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CBF5DAC12B0F473C841A57A4840767612">
    <w:name w:val="CBF5DAC12B0F473C841A57A4840767612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E585137548E4F83BAD1190D0749DB6B2">
    <w:name w:val="2E585137548E4F83BAD1190D0749DB6B2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28D140E20A4D4F778A3088DE247FD6D016">
    <w:name w:val="28D140E20A4D4F778A3088DE247FD6D016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180BA5AA43C44C083E24F247771A31D12">
    <w:name w:val="A180BA5AA43C44C083E24F247771A31D12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F09D2ED826F34DF2B4EFB14BDADF4F267">
    <w:name w:val="F09D2ED826F34DF2B4EFB14BDADF4F267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0388A341CCAB4D1BA313E866C8657BA07">
    <w:name w:val="0388A341CCAB4D1BA313E866C8657BA07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98EE01B4E1E24C469238B8BEEE572C887">
    <w:name w:val="98EE01B4E1E24C469238B8BEEE572C887"/>
    <w:rsid w:val="006B7DB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7D8D97C89DC042B692C7E02FB8A3CF9E">
    <w:name w:val="7D8D97C89DC042B692C7E02FB8A3CF9E"/>
    <w:rsid w:val="004C5C9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名古屋大学</dc:creator>
  <cp:lastModifiedBy>松岡 里奈</cp:lastModifiedBy>
  <cp:revision>9</cp:revision>
  <cp:lastPrinted>2008-12-11T01:36:00Z</cp:lastPrinted>
  <dcterms:created xsi:type="dcterms:W3CDTF">2016-06-15T02:02:00Z</dcterms:created>
  <dcterms:modified xsi:type="dcterms:W3CDTF">2017-06-01T02:13:00Z</dcterms:modified>
</cp:coreProperties>
</file>