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8CB" w:rsidRDefault="00E528CB" w:rsidP="00E528CB">
      <w:pPr>
        <w:adjustRightInd/>
        <w:spacing w:line="378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0A2CC8">
        <w:rPr>
          <w:rFonts w:hint="eastAsia"/>
          <w:sz w:val="22"/>
          <w:szCs w:val="22"/>
        </w:rPr>
        <w:t>令和</w:t>
      </w:r>
      <w:bookmarkStart w:id="0" w:name="_GoBack"/>
      <w:bookmarkEnd w:id="0"/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ag w:val="年"/>
          <w:id w:val="-1647510899"/>
          <w:placeholder>
            <w:docPart w:val="BC54C07E28F440E881198845843AC597"/>
          </w:placeholder>
          <w:showingPlcHdr/>
          <w:dropDownList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6556D5">
            <w:rPr>
              <w:rStyle w:val="a7"/>
              <w:rFonts w:hint="eastAsia"/>
            </w:rPr>
            <w:t>年</w:t>
          </w:r>
        </w:sdtContent>
      </w:sdt>
      <w:r w:rsidR="006556D5">
        <w:rPr>
          <w:rFonts w:hint="eastAsia"/>
          <w:sz w:val="22"/>
          <w:szCs w:val="22"/>
        </w:rPr>
        <w:t>年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id w:val="1394696969"/>
          <w:placeholder>
            <w:docPart w:val="68F5FC2155BA4C40909E6C79AE5024DE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6556D5">
            <w:rPr>
              <w:rStyle w:val="a7"/>
              <w:rFonts w:hint="eastAsia"/>
            </w:rPr>
            <w:t>月</w:t>
          </w:r>
        </w:sdtContent>
      </w:sdt>
      <w:r w:rsidR="006556D5">
        <w:rPr>
          <w:rFonts w:hint="eastAsia"/>
          <w:sz w:val="22"/>
          <w:szCs w:val="22"/>
        </w:rPr>
        <w:t>月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id w:val="2037387743"/>
          <w:placeholder>
            <w:docPart w:val="75C57374BE8D4797BED29E47CA62919E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6556D5">
            <w:rPr>
              <w:rStyle w:val="a7"/>
              <w:rFonts w:hint="eastAsia"/>
            </w:rPr>
            <w:t>日</w:t>
          </w:r>
        </w:sdtContent>
      </w:sdt>
      <w:r w:rsidR="006556D5">
        <w:rPr>
          <w:rFonts w:hint="eastAsia"/>
          <w:sz w:val="22"/>
          <w:szCs w:val="22"/>
        </w:rPr>
        <w:t>日</w:t>
      </w:r>
    </w:p>
    <w:p w:rsidR="00E528CB" w:rsidRDefault="00E528CB">
      <w:pPr>
        <w:adjustRightInd/>
        <w:rPr>
          <w:rFonts w:hAnsi="Times New Roman" w:cs="Times New Roman"/>
          <w:spacing w:val="4"/>
        </w:rPr>
      </w:pPr>
    </w:p>
    <w:p w:rsidR="00E528CB" w:rsidRDefault="00E528CB">
      <w:pPr>
        <w:adjustRightInd/>
        <w:rPr>
          <w:rFonts w:hAnsi="Times New Roman" w:cs="Times New Roman"/>
          <w:spacing w:val="4"/>
        </w:rPr>
      </w:pPr>
    </w:p>
    <w:p w:rsidR="00E528CB" w:rsidRDefault="00E528CB">
      <w:pPr>
        <w:adjustRightInd/>
        <w:rPr>
          <w:rFonts w:hAnsi="Times New Roman" w:cs="Times New Roman"/>
          <w:spacing w:val="4"/>
        </w:rPr>
      </w:pPr>
    </w:p>
    <w:p w:rsidR="00E528CB" w:rsidRDefault="00E528CB" w:rsidP="00E528CB">
      <w:pPr>
        <w:adjustRightInd/>
        <w:spacing w:line="378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4"/>
          <w:w w:val="200"/>
          <w:sz w:val="22"/>
          <w:szCs w:val="22"/>
        </w:rPr>
        <w:instrText>在学継続願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4"/>
          <w:w w:val="200"/>
          <w:sz w:val="22"/>
          <w:szCs w:val="22"/>
        </w:rPr>
        <w:t>在学継続願</w:t>
      </w:r>
      <w:r>
        <w:rPr>
          <w:rFonts w:hAnsi="Times New Roman" w:cs="Times New Roman"/>
          <w:color w:val="auto"/>
        </w:rPr>
        <w:fldChar w:fldCharType="end"/>
      </w:r>
    </w:p>
    <w:p w:rsidR="00E528CB" w:rsidRDefault="00E528CB">
      <w:pPr>
        <w:adjustRightInd/>
        <w:rPr>
          <w:rFonts w:hAnsi="Times New Roman" w:cs="Times New Roman"/>
          <w:spacing w:val="4"/>
        </w:rPr>
      </w:pPr>
    </w:p>
    <w:p w:rsidR="00E528CB" w:rsidRDefault="00E528CB">
      <w:pPr>
        <w:adjustRightInd/>
        <w:rPr>
          <w:rFonts w:hAnsi="Times New Roman" w:cs="Times New Roman"/>
          <w:spacing w:val="4"/>
        </w:rPr>
      </w:pPr>
    </w:p>
    <w:p w:rsidR="00E528CB" w:rsidRDefault="00E528CB">
      <w:pPr>
        <w:adjustRightInd/>
        <w:rPr>
          <w:rFonts w:hAnsi="Times New Roman" w:cs="Times New Roman"/>
          <w:spacing w:val="4"/>
        </w:rPr>
      </w:pPr>
    </w:p>
    <w:p w:rsidR="00E528CB" w:rsidRDefault="00E528CB">
      <w:pPr>
        <w:adjustRightInd/>
        <w:spacing w:line="450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国際言語文化研究科長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殿</w:t>
      </w:r>
    </w:p>
    <w:p w:rsidR="00E528CB" w:rsidRDefault="00E528CB">
      <w:pPr>
        <w:adjustRightInd/>
        <w:rPr>
          <w:rFonts w:hAnsi="Times New Roman" w:cs="Times New Roman"/>
          <w:spacing w:val="4"/>
        </w:rPr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283"/>
        <w:gridCol w:w="76"/>
        <w:gridCol w:w="392"/>
        <w:gridCol w:w="525"/>
        <w:gridCol w:w="286"/>
        <w:gridCol w:w="600"/>
        <w:gridCol w:w="106"/>
        <w:gridCol w:w="79"/>
        <w:gridCol w:w="288"/>
      </w:tblGrid>
      <w:tr w:rsidR="00B837E3" w:rsidTr="00C10AB5">
        <w:tc>
          <w:tcPr>
            <w:tcW w:w="1701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入・進学年度</w:t>
            </w:r>
          </w:p>
        </w:tc>
        <w:tc>
          <w:tcPr>
            <w:tcW w:w="567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9"/>
            <w:shd w:val="clear" w:color="auto" w:fill="auto"/>
            <w:vAlign w:val="center"/>
          </w:tcPr>
          <w:p w:rsidR="00B837E3" w:rsidRDefault="00B837E3" w:rsidP="00C10AB5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-849638423"/>
                <w:placeholder>
                  <w:docPart w:val="241E631A9FDB483D8C18FD45C39397F1"/>
                </w:placeholder>
                <w:showingPlcHdr/>
                <w:dropDownList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</w:dropDownList>
              </w:sdtPr>
              <w:sdtEndPr/>
              <w:sdtContent>
                <w:r>
                  <w:rPr>
                    <w:rStyle w:val="a7"/>
                    <w:rFonts w:hint="eastAsia"/>
                  </w:rPr>
                  <w:t>年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-926646011"/>
                <w:placeholder>
                  <w:docPart w:val="1EE3A22B8B8F40C2A3F30B64ADE040DD"/>
                </w:placeholder>
                <w:showingPlcHdr/>
                <w:dropDownList>
                  <w:listItem w:displayText="4" w:value="4"/>
                  <w:listItem w:displayText="10" w:value="10"/>
                </w:dropDownList>
              </w:sdtPr>
              <w:sdtEndPr/>
              <w:sdtContent>
                <w:r>
                  <w:rPr>
                    <w:rStyle w:val="a7"/>
                    <w:rFonts w:hint="eastAsia"/>
                  </w:rPr>
                  <w:t>月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B837E3" w:rsidTr="00C10AB5">
        <w:tc>
          <w:tcPr>
            <w:tcW w:w="1701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専攻名</w:t>
            </w:r>
          </w:p>
        </w:tc>
        <w:tc>
          <w:tcPr>
            <w:tcW w:w="567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9"/>
            <w:shd w:val="clear" w:color="auto" w:fill="auto"/>
            <w:vAlign w:val="center"/>
          </w:tcPr>
          <w:p w:rsidR="00B837E3" w:rsidRDefault="000A2CC8" w:rsidP="00C10AB5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977257004"/>
                <w:placeholder>
                  <w:docPart w:val="BEFAF1DBCA614FB3B5B49504EB4CC4AB"/>
                </w:placeholder>
                <w:showingPlcHdr/>
                <w:dropDownList>
                  <w:listItem w:displayText="日本言語文化専攻" w:value="日本言語文化専攻"/>
                  <w:listItem w:displayText="国際多元文化専攻" w:value="国際多元文化専攻"/>
                </w:dropDownList>
              </w:sdtPr>
              <w:sdtEndPr/>
              <w:sdtContent>
                <w:r w:rsidR="00B837E3">
                  <w:rPr>
                    <w:rStyle w:val="a7"/>
                    <w:rFonts w:hint="eastAsia"/>
                  </w:rPr>
                  <w:t>専攻を選択</w:t>
                </w:r>
              </w:sdtContent>
            </w:sdt>
          </w:p>
        </w:tc>
      </w:tr>
      <w:tr w:rsidR="00B837E3" w:rsidTr="00C10AB5">
        <w:tc>
          <w:tcPr>
            <w:tcW w:w="1701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67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9"/>
            <w:shd w:val="clear" w:color="auto" w:fill="auto"/>
            <w:vAlign w:val="center"/>
          </w:tcPr>
          <w:p w:rsidR="00B837E3" w:rsidRDefault="000A2CC8" w:rsidP="00C10AB5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921844374"/>
                <w:placeholder>
                  <w:docPart w:val="0D304D837D7C4B58842C31519F77E205"/>
                </w:placeholder>
                <w:showingPlcHdr/>
              </w:sdtPr>
              <w:sdtEndPr/>
              <w:sdtContent>
                <w:r w:rsidR="00B837E3">
                  <w:rPr>
                    <w:rStyle w:val="a7"/>
                    <w:rFonts w:hint="eastAsia"/>
                  </w:rPr>
                  <w:t>氏名</w:t>
                </w:r>
                <w:r w:rsidR="00B837E3" w:rsidRPr="00A6159B">
                  <w:rPr>
                    <w:rStyle w:val="a7"/>
                    <w:rFonts w:hint="eastAsia"/>
                  </w:rPr>
                  <w:t>を入力</w:t>
                </w:r>
              </w:sdtContent>
            </w:sdt>
          </w:p>
        </w:tc>
      </w:tr>
      <w:tr w:rsidR="00B837E3" w:rsidTr="00C10AB5">
        <w:tc>
          <w:tcPr>
            <w:tcW w:w="1701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67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:rsidR="00B837E3" w:rsidRDefault="00B837E3" w:rsidP="00C10AB5">
            <w:pPr>
              <w:widowControl/>
              <w:overflowPunct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19 </w:t>
            </w:r>
          </w:p>
        </w:tc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37E3" w:rsidRDefault="00B837E3" w:rsidP="00C10AB5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:rsidR="00B837E3" w:rsidRDefault="00B837E3" w:rsidP="00C10AB5">
            <w:pPr>
              <w:ind w:left="5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408975339"/>
                <w:placeholder>
                  <w:docPart w:val="33830838EB66467BBA8FF7BB08C6C187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rPr>
                    <w:rStyle w:val="a7"/>
                    <w:rFonts w:hint="eastAsia"/>
                  </w:rPr>
                  <w:t>月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-914619968"/>
                <w:placeholder>
                  <w:docPart w:val="561C9776C5274B9BB48C92517840D523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rPr>
                    <w:rStyle w:val="a7"/>
                    <w:rFonts w:hint="eastAsia"/>
                  </w:rPr>
                  <w:t>日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B837E3" w:rsidTr="00C10AB5">
        <w:tc>
          <w:tcPr>
            <w:tcW w:w="1701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567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751" w:type="dxa"/>
            <w:gridSpan w:val="3"/>
            <w:tcMar>
              <w:left w:w="0" w:type="dxa"/>
              <w:right w:w="0" w:type="dxa"/>
            </w:tcMar>
          </w:tcPr>
          <w:p w:rsidR="00B837E3" w:rsidRDefault="00B837E3" w:rsidP="00C10AB5">
            <w:pPr>
              <w:adjustRightInd/>
              <w:spacing w:line="462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（〒</w:t>
            </w:r>
          </w:p>
        </w:tc>
        <w:tc>
          <w:tcPr>
            <w:tcW w:w="525" w:type="dxa"/>
            <w:tcMar>
              <w:left w:w="28" w:type="dxa"/>
              <w:right w:w="28" w:type="dxa"/>
            </w:tcMar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</w:tcPr>
          <w:p w:rsidR="00B837E3" w:rsidRDefault="00B837E3" w:rsidP="00C10AB5">
            <w:pPr>
              <w:adjustRightInd/>
              <w:spacing w:line="462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3"/>
            <w:tcMar>
              <w:left w:w="28" w:type="dxa"/>
            </w:tcMar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837E3" w:rsidTr="00C10AB5">
        <w:trPr>
          <w:trHeight w:val="850"/>
        </w:trPr>
        <w:tc>
          <w:tcPr>
            <w:tcW w:w="1701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3202" w:type="dxa"/>
            <w:gridSpan w:val="10"/>
            <w:shd w:val="clear" w:color="auto" w:fill="auto"/>
          </w:tcPr>
          <w:p w:rsidR="00B837E3" w:rsidRDefault="000A2CC8" w:rsidP="00C10AB5">
            <w:pPr>
              <w:widowControl/>
              <w:overflowPunct/>
              <w:adjustRightInd/>
              <w:jc w:val="left"/>
              <w:textAlignment w:val="auto"/>
              <w:rPr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64799314"/>
                <w:placeholder>
                  <w:docPart w:val="71274CA8932548608FECD93DDFFE4E7A"/>
                </w:placeholder>
                <w:showingPlcHdr/>
              </w:sdtPr>
              <w:sdtEndPr/>
              <w:sdtContent>
                <w:r w:rsidR="00B837E3">
                  <w:rPr>
                    <w:rStyle w:val="a7"/>
                    <w:rFonts w:hint="eastAsia"/>
                  </w:rPr>
                  <w:t>住所</w:t>
                </w:r>
                <w:r w:rsidR="00B837E3" w:rsidRPr="00A6159B">
                  <w:rPr>
                    <w:rStyle w:val="a7"/>
                    <w:rFonts w:hint="eastAsia"/>
                  </w:rPr>
                  <w:t>を入力</w:t>
                </w:r>
              </w:sdtContent>
            </w:sdt>
          </w:p>
        </w:tc>
      </w:tr>
      <w:tr w:rsidR="00B837E3" w:rsidTr="00C10AB5">
        <w:tc>
          <w:tcPr>
            <w:tcW w:w="1701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67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37E3" w:rsidRDefault="00B837E3" w:rsidP="00C10AB5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</w:p>
        </w:tc>
        <w:tc>
          <w:tcPr>
            <w:tcW w:w="2064" w:type="dxa"/>
            <w:gridSpan w:val="7"/>
            <w:shd w:val="clear" w:color="auto" w:fill="auto"/>
            <w:vAlign w:val="center"/>
          </w:tcPr>
          <w:p w:rsidR="00B837E3" w:rsidRDefault="00B837E3" w:rsidP="00C10AB5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37E3" w:rsidRDefault="00B837E3" w:rsidP="00C10AB5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837E3" w:rsidTr="00C10AB5">
        <w:tc>
          <w:tcPr>
            <w:tcW w:w="1701" w:type="dxa"/>
            <w:tcMar>
              <w:left w:w="0" w:type="dxa"/>
            </w:tcMar>
            <w:vAlign w:val="bottom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[指導教員]</w:t>
            </w:r>
          </w:p>
        </w:tc>
        <w:tc>
          <w:tcPr>
            <w:tcW w:w="567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9"/>
            <w:shd w:val="clear" w:color="auto" w:fill="auto"/>
            <w:vAlign w:val="center"/>
          </w:tcPr>
          <w:p w:rsidR="00B837E3" w:rsidRDefault="00B837E3" w:rsidP="00C10AB5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837E3" w:rsidTr="00C10AB5">
        <w:tc>
          <w:tcPr>
            <w:tcW w:w="1701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567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B837E3" w:rsidRDefault="000A2CC8" w:rsidP="00C10AB5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774045890"/>
                <w:placeholder>
                  <w:docPart w:val="EDB4AFD8E6C94897A7F5215F882E36C9"/>
                </w:placeholder>
                <w:showingPlcHdr/>
              </w:sdtPr>
              <w:sdtEndPr/>
              <w:sdtContent>
                <w:r w:rsidR="00B837E3">
                  <w:rPr>
                    <w:rStyle w:val="a7"/>
                    <w:rFonts w:hint="eastAsia"/>
                  </w:rPr>
                  <w:t>氏名</w:t>
                </w:r>
                <w:r w:rsidR="00B837E3" w:rsidRPr="00A6159B">
                  <w:rPr>
                    <w:rStyle w:val="a7"/>
                    <w:rFonts w:hint="eastAsia"/>
                  </w:rPr>
                  <w:t>を入力</w:t>
                </w:r>
              </w:sdtContent>
            </w:sdt>
          </w:p>
        </w:tc>
        <w:tc>
          <w:tcPr>
            <w:tcW w:w="367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B837E3" w:rsidRDefault="00B837E3" w:rsidP="00C10AB5">
            <w:pPr>
              <w:widowControl/>
              <w:overflowPunct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E528CB" w:rsidRDefault="00E528CB" w:rsidP="00294147">
      <w:pPr>
        <w:adjustRightInd/>
        <w:spacing w:line="486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</w:p>
    <w:p w:rsidR="00E528CB" w:rsidRDefault="00E528CB">
      <w:pPr>
        <w:adjustRightInd/>
        <w:rPr>
          <w:rFonts w:hAnsi="Times New Roman" w:cs="Times New Roman"/>
          <w:spacing w:val="4"/>
        </w:rPr>
      </w:pPr>
    </w:p>
    <w:p w:rsidR="00E528CB" w:rsidRDefault="00E528CB">
      <w:pPr>
        <w:adjustRightInd/>
        <w:rPr>
          <w:rFonts w:hAnsi="Times New Roman" w:cs="Times New Roman"/>
          <w:spacing w:val="4"/>
        </w:rPr>
      </w:pPr>
    </w:p>
    <w:p w:rsidR="00E528CB" w:rsidRDefault="00E528CB">
      <w:pPr>
        <w:adjustRightInd/>
        <w:spacing w:line="378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2"/>
          <w:szCs w:val="22"/>
        </w:rPr>
        <w:instrText>私こと、下記により引き続き在学を継続いたしたいので、ご許可ください。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2"/>
          <w:szCs w:val="22"/>
        </w:rPr>
        <w:t>私こと、下記により引き続き在学を継続いたしたいので、ご許可ください。</w:t>
      </w:r>
      <w:r>
        <w:rPr>
          <w:rFonts w:hAnsi="Times New Roman" w:cs="Times New Roman"/>
          <w:color w:val="auto"/>
        </w:rPr>
        <w:fldChar w:fldCharType="end"/>
      </w:r>
    </w:p>
    <w:p w:rsidR="00E528CB" w:rsidRDefault="00E528CB">
      <w:pPr>
        <w:adjustRightInd/>
        <w:spacing w:line="412" w:lineRule="exact"/>
        <w:rPr>
          <w:rFonts w:hAnsi="Times New Roman" w:cs="Times New Roman"/>
          <w:spacing w:val="4"/>
        </w:rPr>
      </w:pPr>
    </w:p>
    <w:p w:rsidR="00E528CB" w:rsidRDefault="00E528CB">
      <w:pPr>
        <w:adjustRightInd/>
        <w:spacing w:line="450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>記</w:t>
      </w:r>
    </w:p>
    <w:p w:rsidR="00E528CB" w:rsidRDefault="00E528CB">
      <w:pPr>
        <w:adjustRightInd/>
        <w:rPr>
          <w:rFonts w:hAnsi="Times New Roman" w:cs="Times New Roman"/>
          <w:spacing w:val="4"/>
        </w:rPr>
      </w:pPr>
    </w:p>
    <w:p w:rsidR="00E528CB" w:rsidRDefault="00E528CB">
      <w:pPr>
        <w:adjustRightInd/>
        <w:spacing w:line="636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2"/>
          <w:szCs w:val="22"/>
        </w:rPr>
        <w:instrText>継続期間（予定）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2"/>
          <w:szCs w:val="22"/>
        </w:rPr>
        <w:t>継続期間（予定）</w:t>
      </w:r>
      <w:r>
        <w:rPr>
          <w:rFonts w:hAnsi="Times New Roman" w:cs="Times New Roman"/>
          <w:color w:val="auto"/>
        </w:rPr>
        <w:fldChar w:fldCharType="end"/>
      </w:r>
    </w:p>
    <w:p w:rsidR="00E528CB" w:rsidRDefault="002054EC">
      <w:pPr>
        <w:adjustRightInd/>
        <w:spacing w:line="378" w:lineRule="exact"/>
        <w:jc w:val="center"/>
        <w:rPr>
          <w:rFonts w:hAnsi="Times New Roman" w:cs="Times New Roman"/>
          <w:spacing w:val="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ag w:val="年"/>
          <w:id w:val="1440643792"/>
          <w:placeholder>
            <w:docPart w:val="00271D1E03B14BD28795827AE3EBE495"/>
          </w:placeholder>
          <w:showingPlcHdr/>
          <w:dropDownList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B837E3">
            <w:rPr>
              <w:rStyle w:val="a7"/>
              <w:rFonts w:hint="eastAsia"/>
            </w:rPr>
            <w:t>年</w:t>
          </w:r>
        </w:sdtContent>
      </w:sdt>
      <w:r w:rsidR="00B837E3">
        <w:rPr>
          <w:rFonts w:hint="eastAsia"/>
          <w:sz w:val="22"/>
          <w:szCs w:val="22"/>
        </w:rPr>
        <w:t>年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ag w:val="月"/>
          <w:id w:val="-1536961652"/>
          <w:placeholder>
            <w:docPart w:val="AD1C930F34DE47B883C69EB96A047FC8"/>
          </w:placeholder>
          <w:showingPlcHdr/>
          <w:dropDownList>
            <w:listItem w:displayText="4" w:value="4"/>
            <w:listItem w:displayText="10" w:value="10"/>
          </w:dropDownList>
        </w:sdtPr>
        <w:sdtEndPr/>
        <w:sdtContent>
          <w:r w:rsidR="00B837E3">
            <w:rPr>
              <w:rStyle w:val="a7"/>
              <w:rFonts w:hint="eastAsia"/>
            </w:rPr>
            <w:t>月</w:t>
          </w:r>
        </w:sdtContent>
      </w:sdt>
      <w:r w:rsidR="00B837E3">
        <w:rPr>
          <w:rFonts w:hint="eastAsia"/>
          <w:sz w:val="22"/>
          <w:szCs w:val="22"/>
        </w:rPr>
        <w:t>月</w:t>
      </w:r>
      <w:r w:rsidR="00E528CB">
        <w:rPr>
          <w:rFonts w:hint="eastAsia"/>
          <w:sz w:val="22"/>
          <w:szCs w:val="22"/>
        </w:rPr>
        <w:t xml:space="preserve">　</w:t>
      </w:r>
      <w:r w:rsidR="00E528CB">
        <w:rPr>
          <w:sz w:val="22"/>
          <w:szCs w:val="22"/>
        </w:rPr>
        <w:t xml:space="preserve"> </w:t>
      </w:r>
      <w:r w:rsidR="00E528CB">
        <w:rPr>
          <w:rFonts w:hint="eastAsia"/>
          <w:sz w:val="22"/>
          <w:szCs w:val="22"/>
        </w:rPr>
        <w:t>～</w:t>
      </w:r>
      <w:r w:rsidR="00E528CB">
        <w:rPr>
          <w:sz w:val="22"/>
          <w:szCs w:val="22"/>
        </w:rPr>
        <w:t xml:space="preserve"> </w:t>
      </w:r>
      <w:r w:rsidR="00E528C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令和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ag w:val="年"/>
          <w:id w:val="424538549"/>
          <w:placeholder>
            <w:docPart w:val="0803F4A6DB3F4630BD3EBC37A5966648"/>
          </w:placeholder>
          <w:showingPlcHdr/>
          <w:dropDownList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B837E3">
            <w:rPr>
              <w:rStyle w:val="a7"/>
              <w:rFonts w:hint="eastAsia"/>
            </w:rPr>
            <w:t>年</w:t>
          </w:r>
        </w:sdtContent>
      </w:sdt>
      <w:r w:rsidR="00B837E3">
        <w:rPr>
          <w:rFonts w:hint="eastAsia"/>
          <w:sz w:val="22"/>
          <w:szCs w:val="22"/>
        </w:rPr>
        <w:t>年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ag w:val="月"/>
          <w:id w:val="796340481"/>
          <w:placeholder>
            <w:docPart w:val="8E60E7C739724BBC92D2D2082A09614D"/>
          </w:placeholder>
          <w:showingPlcHdr/>
          <w:dropDownList>
            <w:listItem w:displayText="3" w:value="3"/>
            <w:listItem w:displayText="9" w:value="9"/>
          </w:dropDownList>
        </w:sdtPr>
        <w:sdtEndPr/>
        <w:sdtContent>
          <w:r w:rsidR="00B837E3">
            <w:rPr>
              <w:rStyle w:val="a7"/>
              <w:rFonts w:hint="eastAsia"/>
            </w:rPr>
            <w:t>月</w:t>
          </w:r>
        </w:sdtContent>
      </w:sdt>
      <w:r w:rsidR="00E528CB">
        <w:rPr>
          <w:rFonts w:hint="eastAsia"/>
          <w:sz w:val="22"/>
          <w:szCs w:val="22"/>
        </w:rPr>
        <w:t>月</w:t>
      </w:r>
    </w:p>
    <w:sectPr w:rsidR="00E528CB" w:rsidSect="00E528CB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CB" w:rsidRDefault="00E528CB">
      <w:r>
        <w:separator/>
      </w:r>
    </w:p>
  </w:endnote>
  <w:endnote w:type="continuationSeparator" w:id="0">
    <w:p w:rsidR="00E528CB" w:rsidRDefault="00E5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CB" w:rsidRDefault="00E528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28CB" w:rsidRDefault="00E5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8CB"/>
    <w:rsid w:val="00044B53"/>
    <w:rsid w:val="000A2CC8"/>
    <w:rsid w:val="002054EC"/>
    <w:rsid w:val="00294147"/>
    <w:rsid w:val="006556D5"/>
    <w:rsid w:val="006E2235"/>
    <w:rsid w:val="00B837E3"/>
    <w:rsid w:val="00D27454"/>
    <w:rsid w:val="00E5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68EB2"/>
  <w14:defaultImageDpi w14:val="0"/>
  <w15:docId w15:val="{AC50597B-1396-4E82-8AAA-C1EEEC78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8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28C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52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28CB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Placeholder Text"/>
    <w:uiPriority w:val="99"/>
    <w:semiHidden/>
    <w:rsid w:val="00294147"/>
    <w:rPr>
      <w:color w:val="808080"/>
    </w:rPr>
  </w:style>
  <w:style w:type="table" w:styleId="a8">
    <w:name w:val="Table Grid"/>
    <w:basedOn w:val="a1"/>
    <w:uiPriority w:val="59"/>
    <w:rsid w:val="0029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3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7E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271D1E03B14BD28795827AE3EBE4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0DDC40-C126-4CF2-97EE-7AE08B18D735}"/>
      </w:docPartPr>
      <w:docPartBody>
        <w:p w:rsidR="005C2653" w:rsidRDefault="009307BA" w:rsidP="009307BA">
          <w:pPr>
            <w:pStyle w:val="00271D1E03B14BD28795827AE3EBE4951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AD1C930F34DE47B883C69EB96A047F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DE8049-89B9-4555-9D2F-6DFD44F0F6F9}"/>
      </w:docPartPr>
      <w:docPartBody>
        <w:p w:rsidR="005C2653" w:rsidRDefault="009307BA" w:rsidP="009307BA">
          <w:pPr>
            <w:pStyle w:val="AD1C930F34DE47B883C69EB96A047FC81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241E631A9FDB483D8C18FD45C39397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E43113-792C-41BF-A26B-D623E3716717}"/>
      </w:docPartPr>
      <w:docPartBody>
        <w:p w:rsidR="005C2653" w:rsidRDefault="009307BA" w:rsidP="009307BA">
          <w:pPr>
            <w:pStyle w:val="241E631A9FDB483D8C18FD45C39397F11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1EE3A22B8B8F40C2A3F30B64ADE040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E3CF54-9CC8-4B0A-ACA1-E30FCD5F103F}"/>
      </w:docPartPr>
      <w:docPartBody>
        <w:p w:rsidR="005C2653" w:rsidRDefault="009307BA" w:rsidP="009307BA">
          <w:pPr>
            <w:pStyle w:val="1EE3A22B8B8F40C2A3F30B64ADE040DD1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BEFAF1DBCA614FB3B5B49504EB4CC4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65AFC2-A62E-4AC5-8F7B-2E4F54AD72D1}"/>
      </w:docPartPr>
      <w:docPartBody>
        <w:p w:rsidR="005C2653" w:rsidRDefault="009307BA" w:rsidP="009307BA">
          <w:pPr>
            <w:pStyle w:val="BEFAF1DBCA614FB3B5B49504EB4CC4AB1"/>
          </w:pPr>
          <w:r>
            <w:rPr>
              <w:rStyle w:val="a3"/>
              <w:rFonts w:hint="eastAsia"/>
            </w:rPr>
            <w:t>専攻を選択</w:t>
          </w:r>
        </w:p>
      </w:docPartBody>
    </w:docPart>
    <w:docPart>
      <w:docPartPr>
        <w:name w:val="0D304D837D7C4B58842C31519F77E2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5AAB57-35B0-48FE-BE1C-65B340652F0C}"/>
      </w:docPartPr>
      <w:docPartBody>
        <w:p w:rsidR="005C2653" w:rsidRDefault="009307BA" w:rsidP="009307BA">
          <w:pPr>
            <w:pStyle w:val="0D304D837D7C4B58842C31519F77E2051"/>
          </w:pPr>
          <w:r>
            <w:rPr>
              <w:rStyle w:val="a3"/>
              <w:rFonts w:hint="eastAsia"/>
            </w:rPr>
            <w:t>氏名</w:t>
          </w:r>
          <w:r w:rsidRPr="00A6159B">
            <w:rPr>
              <w:rStyle w:val="a3"/>
              <w:rFonts w:hint="eastAsia"/>
            </w:rPr>
            <w:t>を入力</w:t>
          </w:r>
        </w:p>
      </w:docPartBody>
    </w:docPart>
    <w:docPart>
      <w:docPartPr>
        <w:name w:val="33830838EB66467BBA8FF7BB08C6C1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1BB84C-6FEC-446C-B943-8D4F415E9206}"/>
      </w:docPartPr>
      <w:docPartBody>
        <w:p w:rsidR="005C2653" w:rsidRDefault="009307BA" w:rsidP="009307BA">
          <w:pPr>
            <w:pStyle w:val="33830838EB66467BBA8FF7BB08C6C1871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561C9776C5274B9BB48C92517840D5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FB49E5-0EA0-4ACC-A087-E7C3E285C871}"/>
      </w:docPartPr>
      <w:docPartBody>
        <w:p w:rsidR="005C2653" w:rsidRDefault="009307BA" w:rsidP="009307BA">
          <w:pPr>
            <w:pStyle w:val="561C9776C5274B9BB48C92517840D5231"/>
          </w:pPr>
          <w:r>
            <w:rPr>
              <w:rStyle w:val="a3"/>
              <w:rFonts w:hint="eastAsia"/>
            </w:rPr>
            <w:t>日</w:t>
          </w:r>
        </w:p>
      </w:docPartBody>
    </w:docPart>
    <w:docPart>
      <w:docPartPr>
        <w:name w:val="71274CA8932548608FECD93DDFFE4E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A2EE0D-F5C7-4F33-BE33-AFD70ABA7418}"/>
      </w:docPartPr>
      <w:docPartBody>
        <w:p w:rsidR="005C2653" w:rsidRDefault="009307BA" w:rsidP="009307BA">
          <w:pPr>
            <w:pStyle w:val="71274CA8932548608FECD93DDFFE4E7A1"/>
          </w:pPr>
          <w:r>
            <w:rPr>
              <w:rStyle w:val="a3"/>
              <w:rFonts w:hint="eastAsia"/>
            </w:rPr>
            <w:t>住所</w:t>
          </w:r>
          <w:r w:rsidRPr="00A6159B">
            <w:rPr>
              <w:rStyle w:val="a3"/>
              <w:rFonts w:hint="eastAsia"/>
            </w:rPr>
            <w:t>を入力</w:t>
          </w:r>
        </w:p>
      </w:docPartBody>
    </w:docPart>
    <w:docPart>
      <w:docPartPr>
        <w:name w:val="EDB4AFD8E6C94897A7F5215F882E36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639433-BCDF-4889-BB55-9CFB3C4F3610}"/>
      </w:docPartPr>
      <w:docPartBody>
        <w:p w:rsidR="005C2653" w:rsidRDefault="009307BA" w:rsidP="009307BA">
          <w:pPr>
            <w:pStyle w:val="EDB4AFD8E6C94897A7F5215F882E36C91"/>
          </w:pPr>
          <w:r>
            <w:rPr>
              <w:rStyle w:val="a3"/>
              <w:rFonts w:hint="eastAsia"/>
            </w:rPr>
            <w:t>氏名</w:t>
          </w:r>
          <w:r w:rsidRPr="00A6159B">
            <w:rPr>
              <w:rStyle w:val="a3"/>
              <w:rFonts w:hint="eastAsia"/>
            </w:rPr>
            <w:t>を入力</w:t>
          </w:r>
        </w:p>
      </w:docPartBody>
    </w:docPart>
    <w:docPart>
      <w:docPartPr>
        <w:name w:val="0803F4A6DB3F4630BD3EBC37A59666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A00B76-FC86-4908-AEE1-A0947559760D}"/>
      </w:docPartPr>
      <w:docPartBody>
        <w:p w:rsidR="005C2653" w:rsidRDefault="009307BA" w:rsidP="009307BA">
          <w:pPr>
            <w:pStyle w:val="0803F4A6DB3F4630BD3EBC37A59666481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8E60E7C739724BBC92D2D2082A0961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3EBA86-CA18-401D-89AB-4392B0BFF5FC}"/>
      </w:docPartPr>
      <w:docPartBody>
        <w:p w:rsidR="005C2653" w:rsidRDefault="009307BA" w:rsidP="009307BA">
          <w:pPr>
            <w:pStyle w:val="8E60E7C739724BBC92D2D2082A09614D1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BC54C07E28F440E881198845843AC5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AEDFD9-D878-48CC-987D-7B2F866163F1}"/>
      </w:docPartPr>
      <w:docPartBody>
        <w:p w:rsidR="005C2653" w:rsidRDefault="009307BA" w:rsidP="009307BA">
          <w:pPr>
            <w:pStyle w:val="BC54C07E28F440E881198845843AC597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68F5FC2155BA4C40909E6C79AE5024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9E2F60-A258-4389-902E-8AEE47FE1707}"/>
      </w:docPartPr>
      <w:docPartBody>
        <w:p w:rsidR="005C2653" w:rsidRDefault="009307BA" w:rsidP="009307BA">
          <w:pPr>
            <w:pStyle w:val="68F5FC2155BA4C40909E6C79AE5024DE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75C57374BE8D4797BED29E47CA6291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E807FB-5C65-42FD-B53E-E3F59CAD84CD}"/>
      </w:docPartPr>
      <w:docPartBody>
        <w:p w:rsidR="005C2653" w:rsidRDefault="009307BA" w:rsidP="009307BA">
          <w:pPr>
            <w:pStyle w:val="75C57374BE8D4797BED29E47CA62919E"/>
          </w:pPr>
          <w:r>
            <w:rPr>
              <w:rStyle w:val="a3"/>
              <w:rFonts w:hint="eastAsia"/>
            </w:rPr>
            <w:t>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7BA"/>
    <w:rsid w:val="005C2653"/>
    <w:rsid w:val="0093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07BA"/>
    <w:rPr>
      <w:color w:val="808080"/>
    </w:rPr>
  </w:style>
  <w:style w:type="paragraph" w:customStyle="1" w:styleId="00271D1E03B14BD28795827AE3EBE495">
    <w:name w:val="00271D1E03B14BD28795827AE3EBE495"/>
    <w:rsid w:val="009307BA"/>
    <w:pPr>
      <w:widowControl w:val="0"/>
      <w:jc w:val="both"/>
    </w:pPr>
  </w:style>
  <w:style w:type="paragraph" w:customStyle="1" w:styleId="AD1C930F34DE47B883C69EB96A047FC8">
    <w:name w:val="AD1C930F34DE47B883C69EB96A047FC8"/>
    <w:rsid w:val="009307BA"/>
    <w:pPr>
      <w:widowControl w:val="0"/>
      <w:jc w:val="both"/>
    </w:pPr>
  </w:style>
  <w:style w:type="paragraph" w:customStyle="1" w:styleId="0BADB099326F4863ADEA9528DA225334">
    <w:name w:val="0BADB099326F4863ADEA9528DA225334"/>
    <w:rsid w:val="009307BA"/>
    <w:pPr>
      <w:widowControl w:val="0"/>
      <w:jc w:val="both"/>
    </w:pPr>
  </w:style>
  <w:style w:type="paragraph" w:customStyle="1" w:styleId="241E631A9FDB483D8C18FD45C39397F1">
    <w:name w:val="241E631A9FDB483D8C18FD45C39397F1"/>
    <w:rsid w:val="009307BA"/>
    <w:pPr>
      <w:widowControl w:val="0"/>
      <w:jc w:val="both"/>
    </w:pPr>
  </w:style>
  <w:style w:type="paragraph" w:customStyle="1" w:styleId="1EE3A22B8B8F40C2A3F30B64ADE040DD">
    <w:name w:val="1EE3A22B8B8F40C2A3F30B64ADE040DD"/>
    <w:rsid w:val="009307BA"/>
    <w:pPr>
      <w:widowControl w:val="0"/>
      <w:jc w:val="both"/>
    </w:pPr>
  </w:style>
  <w:style w:type="paragraph" w:customStyle="1" w:styleId="BEFAF1DBCA614FB3B5B49504EB4CC4AB">
    <w:name w:val="BEFAF1DBCA614FB3B5B49504EB4CC4AB"/>
    <w:rsid w:val="009307BA"/>
    <w:pPr>
      <w:widowControl w:val="0"/>
      <w:jc w:val="both"/>
    </w:pPr>
  </w:style>
  <w:style w:type="paragraph" w:customStyle="1" w:styleId="0D304D837D7C4B58842C31519F77E205">
    <w:name w:val="0D304D837D7C4B58842C31519F77E205"/>
    <w:rsid w:val="009307BA"/>
    <w:pPr>
      <w:widowControl w:val="0"/>
      <w:jc w:val="both"/>
    </w:pPr>
  </w:style>
  <w:style w:type="paragraph" w:customStyle="1" w:styleId="33830838EB66467BBA8FF7BB08C6C187">
    <w:name w:val="33830838EB66467BBA8FF7BB08C6C187"/>
    <w:rsid w:val="009307BA"/>
    <w:pPr>
      <w:widowControl w:val="0"/>
      <w:jc w:val="both"/>
    </w:pPr>
  </w:style>
  <w:style w:type="paragraph" w:customStyle="1" w:styleId="561C9776C5274B9BB48C92517840D523">
    <w:name w:val="561C9776C5274B9BB48C92517840D523"/>
    <w:rsid w:val="009307BA"/>
    <w:pPr>
      <w:widowControl w:val="0"/>
      <w:jc w:val="both"/>
    </w:pPr>
  </w:style>
  <w:style w:type="paragraph" w:customStyle="1" w:styleId="71274CA8932548608FECD93DDFFE4E7A">
    <w:name w:val="71274CA8932548608FECD93DDFFE4E7A"/>
    <w:rsid w:val="009307BA"/>
    <w:pPr>
      <w:widowControl w:val="0"/>
      <w:jc w:val="both"/>
    </w:pPr>
  </w:style>
  <w:style w:type="paragraph" w:customStyle="1" w:styleId="9ECB5BF94A614057B86EF27FE69F7905">
    <w:name w:val="9ECB5BF94A614057B86EF27FE69F7905"/>
    <w:rsid w:val="009307BA"/>
    <w:pPr>
      <w:widowControl w:val="0"/>
      <w:jc w:val="both"/>
    </w:pPr>
  </w:style>
  <w:style w:type="paragraph" w:customStyle="1" w:styleId="EDB4AFD8E6C94897A7F5215F882E36C9">
    <w:name w:val="EDB4AFD8E6C94897A7F5215F882E36C9"/>
    <w:rsid w:val="009307BA"/>
    <w:pPr>
      <w:widowControl w:val="0"/>
      <w:jc w:val="both"/>
    </w:pPr>
  </w:style>
  <w:style w:type="paragraph" w:customStyle="1" w:styleId="0803F4A6DB3F4630BD3EBC37A5966648">
    <w:name w:val="0803F4A6DB3F4630BD3EBC37A5966648"/>
    <w:rsid w:val="009307BA"/>
    <w:pPr>
      <w:widowControl w:val="0"/>
      <w:jc w:val="both"/>
    </w:pPr>
  </w:style>
  <w:style w:type="paragraph" w:customStyle="1" w:styleId="8E60E7C739724BBC92D2D2082A09614D">
    <w:name w:val="8E60E7C739724BBC92D2D2082A09614D"/>
    <w:rsid w:val="009307BA"/>
    <w:pPr>
      <w:widowControl w:val="0"/>
      <w:jc w:val="both"/>
    </w:pPr>
  </w:style>
  <w:style w:type="paragraph" w:customStyle="1" w:styleId="241E631A9FDB483D8C18FD45C39397F11">
    <w:name w:val="241E631A9FDB483D8C18FD45C39397F11"/>
    <w:rsid w:val="009307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1EE3A22B8B8F40C2A3F30B64ADE040DD1">
    <w:name w:val="1EE3A22B8B8F40C2A3F30B64ADE040DD1"/>
    <w:rsid w:val="009307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BEFAF1DBCA614FB3B5B49504EB4CC4AB1">
    <w:name w:val="BEFAF1DBCA614FB3B5B49504EB4CC4AB1"/>
    <w:rsid w:val="009307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D304D837D7C4B58842C31519F77E2051">
    <w:name w:val="0D304D837D7C4B58842C31519F77E2051"/>
    <w:rsid w:val="009307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3830838EB66467BBA8FF7BB08C6C1871">
    <w:name w:val="33830838EB66467BBA8FF7BB08C6C1871"/>
    <w:rsid w:val="009307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61C9776C5274B9BB48C92517840D5231">
    <w:name w:val="561C9776C5274B9BB48C92517840D5231"/>
    <w:rsid w:val="009307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71274CA8932548608FECD93DDFFE4E7A1">
    <w:name w:val="71274CA8932548608FECD93DDFFE4E7A1"/>
    <w:rsid w:val="009307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ECB5BF94A614057B86EF27FE69F79051">
    <w:name w:val="9ECB5BF94A614057B86EF27FE69F79051"/>
    <w:rsid w:val="009307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EDB4AFD8E6C94897A7F5215F882E36C91">
    <w:name w:val="EDB4AFD8E6C94897A7F5215F882E36C91"/>
    <w:rsid w:val="009307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0271D1E03B14BD28795827AE3EBE4951">
    <w:name w:val="00271D1E03B14BD28795827AE3EBE4951"/>
    <w:rsid w:val="009307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D1C930F34DE47B883C69EB96A047FC81">
    <w:name w:val="AD1C930F34DE47B883C69EB96A047FC81"/>
    <w:rsid w:val="009307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803F4A6DB3F4630BD3EBC37A59666481">
    <w:name w:val="0803F4A6DB3F4630BD3EBC37A59666481"/>
    <w:rsid w:val="009307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E60E7C739724BBC92D2D2082A09614D1">
    <w:name w:val="8E60E7C739724BBC92D2D2082A09614D1"/>
    <w:rsid w:val="009307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BC54C07E28F440E881198845843AC597">
    <w:name w:val="BC54C07E28F440E881198845843AC597"/>
    <w:rsid w:val="009307BA"/>
    <w:pPr>
      <w:widowControl w:val="0"/>
      <w:jc w:val="both"/>
    </w:pPr>
  </w:style>
  <w:style w:type="paragraph" w:customStyle="1" w:styleId="68F5FC2155BA4C40909E6C79AE5024DE">
    <w:name w:val="68F5FC2155BA4C40909E6C79AE5024DE"/>
    <w:rsid w:val="009307BA"/>
    <w:pPr>
      <w:widowControl w:val="0"/>
      <w:jc w:val="both"/>
    </w:pPr>
  </w:style>
  <w:style w:type="paragraph" w:customStyle="1" w:styleId="75C57374BE8D4797BED29E47CA62919E">
    <w:name w:val="75C57374BE8D4797BED29E47CA62919E"/>
    <w:rsid w:val="009307B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名古屋大学</dc:creator>
  <cp:lastModifiedBy>松岡 里奈</cp:lastModifiedBy>
  <cp:revision>6</cp:revision>
  <cp:lastPrinted>2008-12-11T01:32:00Z</cp:lastPrinted>
  <dcterms:created xsi:type="dcterms:W3CDTF">2016-11-17T02:17:00Z</dcterms:created>
  <dcterms:modified xsi:type="dcterms:W3CDTF">2019-06-03T04:27:00Z</dcterms:modified>
</cp:coreProperties>
</file>