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08" w:rsidRDefault="00891308" w:rsidP="005106EA">
      <w:pPr>
        <w:adjustRightInd/>
        <w:spacing w:line="442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36"/>
          <w:szCs w:val="36"/>
        </w:rPr>
        <w:t>履　修　届</w:t>
      </w:r>
      <w:r w:rsidR="0095540E">
        <w:rPr>
          <w:rFonts w:cs="ＭＳ 明朝" w:hint="eastAsia"/>
          <w:spacing w:val="2"/>
          <w:sz w:val="36"/>
          <w:szCs w:val="36"/>
        </w:rPr>
        <w:t xml:space="preserve">　（</w:t>
      </w:r>
      <w:r w:rsidR="0012287A">
        <w:rPr>
          <w:rFonts w:cs="ＭＳ 明朝" w:hint="eastAsia"/>
          <w:spacing w:val="2"/>
          <w:sz w:val="36"/>
          <w:szCs w:val="36"/>
        </w:rPr>
        <w:t>通年／春</w:t>
      </w:r>
      <w:r w:rsidR="0095540E">
        <w:rPr>
          <w:rFonts w:cs="ＭＳ 明朝" w:hint="eastAsia"/>
          <w:spacing w:val="2"/>
          <w:sz w:val="36"/>
          <w:szCs w:val="36"/>
        </w:rPr>
        <w:t>学期</w:t>
      </w:r>
      <w:r w:rsidR="001C1071">
        <w:rPr>
          <w:rFonts w:cs="ＭＳ 明朝" w:hint="eastAsia"/>
          <w:spacing w:val="2"/>
          <w:sz w:val="36"/>
          <w:szCs w:val="36"/>
        </w:rPr>
        <w:t>用</w:t>
      </w:r>
      <w:r w:rsidR="0095540E">
        <w:rPr>
          <w:rFonts w:cs="ＭＳ 明朝" w:hint="eastAsia"/>
          <w:spacing w:val="2"/>
          <w:sz w:val="36"/>
          <w:szCs w:val="36"/>
        </w:rPr>
        <w:t>）</w:t>
      </w:r>
    </w:p>
    <w:tbl>
      <w:tblPr>
        <w:tblW w:w="145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2835"/>
        <w:gridCol w:w="1985"/>
        <w:gridCol w:w="2268"/>
        <w:gridCol w:w="4071"/>
      </w:tblGrid>
      <w:tr w:rsidR="00913E7F" w:rsidTr="005106EA">
        <w:trPr>
          <w:trHeight w:val="7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Pr="008E2734" w:rsidRDefault="00913E7F" w:rsidP="008E2734">
            <w:pPr>
              <w:suppressAutoHyphens/>
              <w:kinsoku w:val="0"/>
              <w:autoSpaceDE w:val="0"/>
              <w:autoSpaceDN w:val="0"/>
              <w:spacing w:afterLines="50" w:after="145" w:line="292" w:lineRule="atLeast"/>
              <w:rPr>
                <w:rFonts w:ascii="ＭＳ 明朝"/>
                <w:spacing w:val="2"/>
                <w:sz w:val="18"/>
              </w:rPr>
            </w:pPr>
            <w:r>
              <w:rPr>
                <w:rFonts w:cs="ＭＳ 明朝" w:hint="eastAsia"/>
              </w:rPr>
              <w:t>研究科</w:t>
            </w:r>
            <w:r w:rsidR="00E26B6F">
              <w:rPr>
                <w:rFonts w:cs="ＭＳ 明朝" w:hint="eastAsia"/>
                <w:spacing w:val="-20"/>
                <w:sz w:val="16"/>
              </w:rPr>
              <w:t>（どちらかに</w:t>
            </w:r>
            <w:r w:rsidR="00E26B6F">
              <w:rPr>
                <w:rFonts w:cs="ＭＳ 明朝" w:hint="eastAsia"/>
                <w:spacing w:val="-20"/>
                <w:sz w:val="16"/>
              </w:rPr>
              <w:t>t</w:t>
            </w:r>
            <w:r w:rsidR="00E26B6F">
              <w:rPr>
                <w:rFonts w:cs="ＭＳ 明朝" w:hint="eastAsia"/>
                <w:spacing w:val="-20"/>
                <w:sz w:val="16"/>
              </w:rPr>
              <w:t>☑</w:t>
            </w:r>
            <w:r w:rsidR="008E2734" w:rsidRPr="008E2734">
              <w:rPr>
                <w:rFonts w:cs="ＭＳ 明朝" w:hint="eastAsia"/>
                <w:spacing w:val="-20"/>
                <w:sz w:val="16"/>
              </w:rPr>
              <w:t>を付ける）</w:t>
            </w:r>
          </w:p>
          <w:p w:rsidR="008E2734" w:rsidRPr="008E2734" w:rsidRDefault="0012287A" w:rsidP="007F3931">
            <w:pPr>
              <w:suppressAutoHyphens/>
              <w:kinsoku w:val="0"/>
              <w:autoSpaceDE w:val="0"/>
              <w:autoSpaceDN w:val="0"/>
              <w:snapToGrid w:val="0"/>
              <w:ind w:leftChars="100" w:left="216"/>
              <w:jc w:val="left"/>
              <w:rPr>
                <w:rFonts w:ascii="ＭＳ 明朝"/>
                <w:spacing w:val="2"/>
                <w:sz w:val="24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89081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06EA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8E2734" w:rsidRPr="008E2734">
              <w:rPr>
                <w:rFonts w:ascii="ＭＳ 明朝" w:hint="eastAsia"/>
                <w:spacing w:val="2"/>
                <w:sz w:val="24"/>
              </w:rPr>
              <w:t>文学</w:t>
            </w:r>
            <w:r w:rsidR="00226594" w:rsidRPr="008E2734">
              <w:rPr>
                <w:rFonts w:ascii="ＭＳ 明朝" w:hint="eastAsia"/>
                <w:spacing w:val="2"/>
                <w:sz w:val="24"/>
              </w:rPr>
              <w:t>研究科</w:t>
            </w:r>
          </w:p>
          <w:p w:rsidR="008E2734" w:rsidRDefault="0012287A" w:rsidP="00E26B6F">
            <w:pPr>
              <w:suppressAutoHyphens/>
              <w:kinsoku w:val="0"/>
              <w:autoSpaceDE w:val="0"/>
              <w:autoSpaceDN w:val="0"/>
              <w:snapToGrid w:val="0"/>
              <w:ind w:leftChars="100" w:left="216"/>
              <w:jc w:val="lef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161197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6B6F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8E2734" w:rsidRPr="008E2734">
              <w:rPr>
                <w:rFonts w:ascii="ＭＳ 明朝" w:hint="eastAsia"/>
                <w:spacing w:val="2"/>
                <w:sz w:val="24"/>
              </w:rPr>
              <w:t>人文学研究科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40E" w:rsidRDefault="0095540E" w:rsidP="007F3931">
            <w:pPr>
              <w:suppressAutoHyphens/>
              <w:kinsoku w:val="0"/>
              <w:autoSpaceDE w:val="0"/>
              <w:autoSpaceDN w:val="0"/>
              <w:spacing w:afterLines="100" w:after="291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専攻</w:t>
            </w:r>
          </w:p>
          <w:p w:rsidR="0095540E" w:rsidRPr="001A2330" w:rsidRDefault="0095540E" w:rsidP="0095540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人文学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931" w:rsidRDefault="00913E7F" w:rsidP="007F3931">
            <w:pPr>
              <w:suppressAutoHyphens/>
              <w:kinsoku w:val="0"/>
              <w:wordWrap w:val="0"/>
              <w:autoSpaceDE w:val="0"/>
              <w:autoSpaceDN w:val="0"/>
              <w:spacing w:afterLines="100" w:after="291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分野・専門</w:t>
            </w:r>
          </w:p>
          <w:sdt>
            <w:sdtPr>
              <w:rPr>
                <w:rFonts w:asciiTheme="minorEastAsia" w:eastAsiaTheme="minorEastAsia" w:hAnsiTheme="minorEastAsia"/>
                <w:spacing w:val="2"/>
              </w:rPr>
              <w:id w:val="-274714957"/>
              <w:placeholder>
                <w:docPart w:val="2C37F3C8CF8C4824B27932B9283ACDFC"/>
              </w:placeholder>
              <w:showingPlcHdr/>
              <w:text/>
            </w:sdtPr>
            <w:sdtEndPr/>
            <w:sdtContent>
              <w:p w:rsidR="00913E7F" w:rsidRPr="007F3931" w:rsidRDefault="007F3931" w:rsidP="007F393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left"/>
                  <w:rPr>
                    <w:rFonts w:asciiTheme="minorEastAsia" w:eastAsiaTheme="minorEastAsia" w:hAnsiTheme="minorEastAsia"/>
                    <w:spacing w:val="2"/>
                    <w:sz w:val="20"/>
                  </w:rPr>
                </w:pPr>
                <w:r>
                  <w:rPr>
                    <w:rStyle w:val="a9"/>
                    <w:rFonts w:asciiTheme="minorEastAsia" w:eastAsiaTheme="minorEastAsia" w:hAnsiTheme="minorEastAsia"/>
                  </w:rPr>
                  <w:t>分野・専門名</w:t>
                </w:r>
              </w:p>
            </w:sdtContent>
          </w:sdt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Default="00F16956" w:rsidP="007F3931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atLeast"/>
              <w:jc w:val="left"/>
              <w:rPr>
                <w:rFonts w:cs="ＭＳ 明朝"/>
              </w:rPr>
            </w:pPr>
            <w:r w:rsidRPr="008E2734">
              <w:rPr>
                <w:rFonts w:cs="ＭＳ 明朝" w:hint="eastAsia"/>
                <w:spacing w:val="-20"/>
                <w:sz w:val="16"/>
              </w:rPr>
              <w:t>（どちらかに</w:t>
            </w:r>
            <w:r w:rsidR="007F3931">
              <w:rPr>
                <w:rFonts w:cs="ＭＳ 明朝" w:hint="eastAsia"/>
                <w:spacing w:val="-20"/>
                <w:sz w:val="16"/>
              </w:rPr>
              <w:t>☑</w:t>
            </w:r>
            <w:r w:rsidRPr="008E2734">
              <w:rPr>
                <w:rFonts w:cs="ＭＳ 明朝" w:hint="eastAsia"/>
                <w:spacing w:val="-20"/>
                <w:sz w:val="16"/>
              </w:rPr>
              <w:t>を付ける）</w:t>
            </w:r>
          </w:p>
          <w:p w:rsidR="00913E7F" w:rsidRDefault="0012287A" w:rsidP="007F3931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953078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31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913E7F">
              <w:rPr>
                <w:rFonts w:cs="ＭＳ 明朝" w:hint="eastAsia"/>
              </w:rPr>
              <w:t>前期課程</w:t>
            </w:r>
          </w:p>
          <w:p w:rsidR="007F3931" w:rsidRDefault="0012287A" w:rsidP="007F393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01428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31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913E7F">
              <w:rPr>
                <w:rFonts w:cs="ＭＳ 明朝" w:hint="eastAsia"/>
              </w:rPr>
              <w:t>後期課程</w:t>
            </w:r>
          </w:p>
          <w:p w:rsidR="00913E7F" w:rsidRPr="001A2330" w:rsidRDefault="0012287A" w:rsidP="005106EA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/>
                <w:spacing w:val="2"/>
              </w:rPr>
            </w:pPr>
            <w:sdt>
              <w:sdtPr>
                <w:rPr>
                  <w:spacing w:val="2"/>
                  <w:sz w:val="24"/>
                  <w:szCs w:val="16"/>
                  <w:u w:val="single"/>
                </w:rPr>
                <w:id w:val="-1234233651"/>
                <w:placeholder>
                  <w:docPart w:val="B92D41ECEFF842DE8F174164E239B26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7F3931">
                  <w:rPr>
                    <w:rStyle w:val="a9"/>
                    <w:rFonts w:hint="eastAsia"/>
                    <w:sz w:val="24"/>
                    <w:u w:val="single"/>
                  </w:rPr>
                  <w:t>学年</w:t>
                </w:r>
              </w:sdtContent>
            </w:sdt>
            <w:r w:rsidR="00913E7F">
              <w:rPr>
                <w:rFonts w:cs="ＭＳ 明朝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7F3931">
            <w:pPr>
              <w:suppressAutoHyphens/>
              <w:kinsoku w:val="0"/>
              <w:wordWrap w:val="0"/>
              <w:autoSpaceDE w:val="0"/>
              <w:autoSpaceDN w:val="0"/>
              <w:spacing w:afterLines="20" w:after="58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学生番号</w:t>
            </w:r>
          </w:p>
          <w:sdt>
            <w:sdtPr>
              <w:rPr>
                <w:rFonts w:asciiTheme="minorEastAsia" w:eastAsiaTheme="minorEastAsia" w:hAnsiTheme="minorEastAsia"/>
                <w:spacing w:val="2"/>
              </w:rPr>
              <w:id w:val="-564489508"/>
              <w:placeholder>
                <w:docPart w:val="6DC5711639F54105A10A515B7274CCE9"/>
              </w:placeholder>
              <w:showingPlcHdr/>
              <w:text/>
            </w:sdtPr>
            <w:sdtEndPr/>
            <w:sdtContent>
              <w:p w:rsidR="00913E7F" w:rsidRPr="007F3931" w:rsidRDefault="007F3931" w:rsidP="007F3931">
                <w:pPr>
                  <w:suppressAutoHyphens/>
                  <w:kinsoku w:val="0"/>
                  <w:wordWrap w:val="0"/>
                  <w:autoSpaceDE w:val="0"/>
                  <w:autoSpaceDN w:val="0"/>
                  <w:jc w:val="left"/>
                  <w:rPr>
                    <w:rFonts w:asciiTheme="minorEastAsia" w:eastAsiaTheme="minorEastAsia" w:hAnsiTheme="minorEastAsia"/>
                    <w:spacing w:val="2"/>
                  </w:rPr>
                </w:pPr>
                <w:r>
                  <w:rPr>
                    <w:rStyle w:val="a9"/>
                    <w:rFonts w:asciiTheme="minorEastAsia" w:eastAsiaTheme="minorEastAsia" w:hAnsiTheme="minorEastAsia"/>
                  </w:rPr>
                  <w:t>学生番号</w:t>
                </w:r>
              </w:p>
            </w:sdtContent>
          </w:sdt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Default="00913E7F" w:rsidP="007F3931">
            <w:pPr>
              <w:suppressAutoHyphens/>
              <w:kinsoku w:val="0"/>
              <w:wordWrap w:val="0"/>
              <w:autoSpaceDE w:val="0"/>
              <w:autoSpaceDN w:val="0"/>
              <w:spacing w:afterLines="20" w:after="58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氏名</w:t>
            </w:r>
          </w:p>
          <w:sdt>
            <w:sdtPr>
              <w:rPr>
                <w:rFonts w:asciiTheme="minorEastAsia" w:eastAsiaTheme="minorEastAsia" w:hAnsiTheme="minorEastAsia"/>
                <w:spacing w:val="2"/>
              </w:rPr>
              <w:id w:val="-510908692"/>
              <w:placeholder>
                <w:docPart w:val="72211A27599847A8815E0FE655BD509A"/>
              </w:placeholder>
              <w:showingPlcHdr/>
              <w:text/>
            </w:sdtPr>
            <w:sdtEndPr/>
            <w:sdtContent>
              <w:p w:rsidR="00913E7F" w:rsidRPr="007F3931" w:rsidRDefault="007F3931" w:rsidP="007F3931">
                <w:pPr>
                  <w:suppressAutoHyphens/>
                  <w:kinsoku w:val="0"/>
                  <w:wordWrap w:val="0"/>
                  <w:autoSpaceDE w:val="0"/>
                  <w:autoSpaceDN w:val="0"/>
                  <w:jc w:val="left"/>
                  <w:rPr>
                    <w:rFonts w:asciiTheme="minorEastAsia" w:eastAsiaTheme="minorEastAsia" w:hAnsiTheme="minorEastAsia"/>
                    <w:spacing w:val="2"/>
                  </w:rPr>
                </w:pPr>
                <w:r>
                  <w:rPr>
                    <w:rStyle w:val="a9"/>
                    <w:rFonts w:asciiTheme="minorEastAsia" w:eastAsiaTheme="minorEastAsia" w:hAnsiTheme="minorEastAsia"/>
                  </w:rPr>
                  <w:t>氏名</w:t>
                </w:r>
              </w:p>
            </w:sdtContent>
          </w:sdt>
        </w:tc>
      </w:tr>
      <w:tr w:rsidR="00913E7F" w:rsidTr="005106EA">
        <w:trPr>
          <w:trHeight w:val="73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7F3931">
            <w:pPr>
              <w:suppressAutoHyphens/>
              <w:kinsoku w:val="0"/>
              <w:wordWrap w:val="0"/>
              <w:autoSpaceDE w:val="0"/>
              <w:autoSpaceDN w:val="0"/>
              <w:spacing w:afterLines="20" w:after="58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連絡先（携帯番号）</w:t>
            </w:r>
          </w:p>
          <w:sdt>
            <w:sdtPr>
              <w:rPr>
                <w:rFonts w:asciiTheme="minorEastAsia" w:eastAsiaTheme="minorEastAsia" w:hAnsiTheme="minorEastAsia"/>
                <w:spacing w:val="2"/>
              </w:rPr>
              <w:id w:val="1488061755"/>
              <w:placeholder>
                <w:docPart w:val="8340AAD50B4D4F59A5C168841A3F1E60"/>
              </w:placeholder>
              <w:showingPlcHdr/>
              <w:text/>
            </w:sdtPr>
            <w:sdtEndPr/>
            <w:sdtContent>
              <w:p w:rsidR="00717879" w:rsidRPr="007F3931" w:rsidRDefault="007F3931" w:rsidP="007F3931">
                <w:pPr>
                  <w:suppressAutoHyphens/>
                  <w:kinsoku w:val="0"/>
                  <w:wordWrap w:val="0"/>
                  <w:autoSpaceDE w:val="0"/>
                  <w:autoSpaceDN w:val="0"/>
                  <w:jc w:val="left"/>
                  <w:rPr>
                    <w:rFonts w:asciiTheme="minorEastAsia" w:eastAsiaTheme="minorEastAsia" w:hAnsiTheme="minorEastAsia"/>
                    <w:spacing w:val="2"/>
                  </w:rPr>
                </w:pPr>
                <w:r>
                  <w:rPr>
                    <w:rStyle w:val="a9"/>
                    <w:rFonts w:asciiTheme="minorEastAsia" w:eastAsiaTheme="minorEastAsia" w:hAnsiTheme="minorEastAsia"/>
                  </w:rPr>
                  <w:t>携帯番号</w:t>
                </w:r>
              </w:p>
            </w:sdtContent>
          </w:sdt>
        </w:tc>
      </w:tr>
    </w:tbl>
    <w:p w:rsidR="00891308" w:rsidRPr="00D44CFC" w:rsidRDefault="00891308" w:rsidP="00891308">
      <w:pPr>
        <w:adjustRightInd/>
        <w:rPr>
          <w:rFonts w:ascii="ＤＨＰ特太ゴシック体" w:eastAsia="ＤＨＰ特太ゴシック体" w:hAnsi="ＤＨＰ特太ゴシック体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683"/>
        <w:gridCol w:w="1428"/>
        <w:gridCol w:w="992"/>
        <w:gridCol w:w="567"/>
        <w:gridCol w:w="709"/>
        <w:gridCol w:w="1701"/>
        <w:gridCol w:w="2268"/>
        <w:gridCol w:w="2268"/>
      </w:tblGrid>
      <w:tr w:rsidR="0031440F" w:rsidTr="00981ED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0275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研究科</w:t>
            </w:r>
          </w:p>
          <w:p w:rsidR="004169EF" w:rsidRPr="0002755F" w:rsidRDefault="00C171B5" w:rsidP="005106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cs="ＭＳ 明朝"/>
              </w:rPr>
            </w:pPr>
            <w:r w:rsidRPr="005106EA">
              <w:rPr>
                <w:rFonts w:cs="ＭＳ 明朝" w:hint="eastAsia"/>
                <w:spacing w:val="-20"/>
                <w:sz w:val="14"/>
              </w:rPr>
              <w:t>(</w:t>
            </w:r>
            <w:r w:rsidRPr="005106EA">
              <w:rPr>
                <w:rFonts w:cs="ＭＳ 明朝" w:hint="eastAsia"/>
                <w:spacing w:val="-20"/>
                <w:sz w:val="14"/>
              </w:rPr>
              <w:t>どちらかに</w:t>
            </w:r>
            <w:r w:rsidR="005106EA">
              <w:rPr>
                <w:rFonts w:cs="ＭＳ 明朝" w:hint="eastAsia"/>
                <w:spacing w:val="-20"/>
                <w:sz w:val="14"/>
              </w:rPr>
              <w:t>☑</w:t>
            </w:r>
            <w:r w:rsidRPr="005106EA">
              <w:rPr>
                <w:rFonts w:cs="ＭＳ 明朝" w:hint="eastAsia"/>
                <w:spacing w:val="-20"/>
                <w:sz w:val="14"/>
              </w:rPr>
              <w:t>を付ける</w:t>
            </w:r>
            <w:r w:rsidRPr="005106EA">
              <w:rPr>
                <w:rFonts w:cs="ＭＳ 明朝" w:hint="eastAsia"/>
                <w:spacing w:val="-20"/>
                <w:sz w:val="1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5106EA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科目名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種別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開講期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曜日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時限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担当教員名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40F" w:rsidRPr="00411D8C" w:rsidRDefault="0031440F" w:rsidP="00411D8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/>
                <w:b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</w:rPr>
              <w:t>＜</w:t>
            </w: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文学研究科のみ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＞</w:t>
            </w:r>
          </w:p>
        </w:tc>
      </w:tr>
      <w:tr w:rsidR="0031440F" w:rsidTr="0055421B">
        <w:trPr>
          <w:trHeight w:val="29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</w:tcPr>
          <w:p w:rsidR="0031440F" w:rsidRPr="00411D8C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講義題目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Pr="00411D8C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転用希望</w:t>
            </w:r>
          </w:p>
        </w:tc>
      </w:tr>
      <w:tr w:rsidR="007F460E" w:rsidTr="0055421B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0E" w:rsidRPr="00C171B5" w:rsidRDefault="0012287A" w:rsidP="005106E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993326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06EA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7F460E"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7F460E" w:rsidRPr="00C171B5" w:rsidRDefault="0012287A" w:rsidP="005106E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777320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06EA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7F460E"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EA" w:rsidRDefault="005106EA" w:rsidP="005106E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Pr="00981EDC" w:rsidRDefault="007F460E" w:rsidP="00981EDC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994216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1EDC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7F460E"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94276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1EDC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7F460E"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7F460E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801148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1EDC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="007F460E"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5106E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260443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7F460E" w:rsidRPr="0012287A" w:rsidRDefault="0012287A" w:rsidP="005106E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279711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21B"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</w:t>
            </w:r>
            <w:r w:rsidR="009A5ED8" w:rsidRPr="0012287A">
              <w:rPr>
                <w:rFonts w:cs="ＭＳ 明朝" w:hint="eastAsia"/>
                <w:sz w:val="16"/>
                <w:szCs w:val="16"/>
              </w:rPr>
              <w:t>学期</w:t>
            </w:r>
          </w:p>
          <w:p w:rsidR="009A5ED8" w:rsidRPr="0012287A" w:rsidRDefault="0012287A" w:rsidP="005106E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860541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="009A5ED8"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1965926007"/>
            <w:placeholder>
              <w:docPart w:val="38DCFB5E897C4015882F766F9420E840"/>
            </w:placeholder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F460E" w:rsidRPr="00981EDC" w:rsidRDefault="00981EDC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650436188"/>
            <w:placeholder>
              <w:docPart w:val="9A145AB602CF44A098F374A950EC4DE9"/>
            </w:placeholder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F460E" w:rsidRDefault="00981EDC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Pr="0055421B" w:rsidRDefault="007F460E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Pr="0055421B" w:rsidRDefault="007F460E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5421B" w:rsidRDefault="007F460E" w:rsidP="00554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104703153"/>
                <w:placeholder>
                  <w:docPart w:val="2EA4FFCDA77E411FB77D20F062465790"/>
                </w:placeholder>
                <w:showingPlcHdr/>
                <w:text/>
              </w:sdtPr>
              <w:sdtEndPr/>
              <w:sdtContent>
                <w:r w:rsidR="0055421B"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7F460E" w:rsidRDefault="007F460E" w:rsidP="0055421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82606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21B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607038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21B"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673726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2013831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494381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473135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59935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273979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2105566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342907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462507019"/>
            <w:placeholder>
              <w:docPart w:val="E89D7488EA084CCB84C1F5A6107B5CFE"/>
            </w:placeholder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613032338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-734775502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708103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259437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354109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55473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823800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539544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47811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569266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945429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45001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1191756767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105477235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361256300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411590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00317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69028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560995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2138170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25306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06451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715552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52899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60639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216553628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421714762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-398826552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402341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850561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202257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218116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940193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263292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986657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42702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763188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015272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87540826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646811147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1747834768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738977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832515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848097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588696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482310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834224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070259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2569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706911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491559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1784423258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940414810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636145254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815175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326131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215423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263571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480916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61469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214615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593747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550218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856854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1704554826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728579170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1418827854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945273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970354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333570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342975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90778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635704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062366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690726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720130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615779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-712420297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316076467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1916433404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28329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520319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1312636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7574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31915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613978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22471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2002390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244806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330646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1169371318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264662490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1558358895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61402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177926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  <w:tr w:rsidR="0012287A" w:rsidTr="0055421B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-623317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文学</w:t>
            </w:r>
          </w:p>
          <w:p w:rsidR="0012287A" w:rsidRPr="00C171B5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18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835951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 w:rsidRPr="00C171B5">
              <w:rPr>
                <w:rFonts w:ascii="ＭＳ 明朝" w:hint="eastAsia"/>
                <w:spacing w:val="2"/>
                <w:sz w:val="18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Default="0012287A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981EDC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749460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講義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274009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演習</w:t>
            </w:r>
          </w:p>
          <w:p w:rsidR="0012287A" w:rsidRDefault="0012287A" w:rsidP="00981EDC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ascii="ＭＳ 明朝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</w:rPr>
                <w:id w:val="1437099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pacing w:val="2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576508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ascii="ＭＳ 明朝" w:hint="eastAsia"/>
                <w:spacing w:val="2"/>
                <w:sz w:val="16"/>
                <w:szCs w:val="16"/>
              </w:rPr>
              <w:t>通年</w:t>
            </w:r>
          </w:p>
          <w:p w:rsidR="0012287A" w:rsidRPr="0012287A" w:rsidRDefault="0012287A" w:rsidP="00086A2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-185718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春学期</w:t>
            </w:r>
          </w:p>
          <w:p w:rsidR="0012287A" w:rsidRPr="0012287A" w:rsidRDefault="0012287A" w:rsidP="00086A2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"/>
                  <w:sz w:val="18"/>
                  <w:szCs w:val="16"/>
                </w:rPr>
                <w:id w:val="1194809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2287A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6"/>
                  </w:rPr>
                  <w:t>☐</w:t>
                </w:r>
              </w:sdtContent>
            </w:sdt>
            <w:r w:rsidRPr="0012287A"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sdt>
          <w:sdtPr>
            <w:rPr>
              <w:rFonts w:asciiTheme="minorEastAsia" w:eastAsiaTheme="minorEastAsia" w:hAnsiTheme="minorEastAsia"/>
              <w:spacing w:val="2"/>
              <w:szCs w:val="16"/>
            </w:rPr>
            <w:id w:val="782002947"/>
            <w:showingPlcHdr/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</w:dropDownList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Pr="00981EDC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Theme="minorEastAsia" w:eastAsiaTheme="minorEastAsia" w:hAnsiTheme="minorEastAsia"/>
                    <w:spacing w:val="2"/>
                  </w:rPr>
                </w:pPr>
                <w:r w:rsidRPr="00981EDC">
                  <w:rPr>
                    <w:rStyle w:val="a9"/>
                    <w:rFonts w:asciiTheme="minorEastAsia" w:eastAsiaTheme="minorEastAsia" w:hAnsiTheme="minorEastAsia"/>
                  </w:rPr>
                  <w:t>曜日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406075524"/>
            <w:showingPlcHdr/>
            <w:dropDownList>
              <w:listItem w:displayText="1限" w:value="1限"/>
              <w:listItem w:displayText="2限" w:value="2限"/>
              <w:listItem w:displayText="3限" w:value="3限"/>
              <w:listItem w:displayText="4限" w:value="4限"/>
              <w:listItem w:displayText="5限" w:value="5限"/>
              <w:listItem w:displayText="6限" w:value="6限"/>
            </w:dropDownList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2287A" w:rsidRDefault="0012287A" w:rsidP="00981EDC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時限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7A" w:rsidRPr="0055421B" w:rsidRDefault="0012287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7A" w:rsidRPr="0055421B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学科目：</w:t>
            </w:r>
            <w:sdt>
              <w:sdtPr>
                <w:rPr>
                  <w:rFonts w:asciiTheme="minorEastAsia" w:eastAsiaTheme="minorEastAsia" w:hAnsiTheme="minorEastAsia"/>
                  <w:spacing w:val="2"/>
                  <w:sz w:val="18"/>
                </w:rPr>
                <w:id w:val="-176273572"/>
                <w:showingPlcHdr/>
                <w:text/>
              </w:sdtPr>
              <w:sdtContent>
                <w:r>
                  <w:rPr>
                    <w:rStyle w:val="a9"/>
                    <w:rFonts w:asciiTheme="minorEastAsia" w:eastAsiaTheme="minorEastAsia" w:hAnsiTheme="minorEastAsia"/>
                    <w:sz w:val="18"/>
                  </w:rPr>
                  <w:t>学科目</w:t>
                </w:r>
              </w:sdtContent>
            </w:sdt>
          </w:p>
          <w:p w:rsidR="0012287A" w:rsidRDefault="0012287A" w:rsidP="008D270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種別：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187919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講義・</w:t>
            </w:r>
            <w:sdt>
              <w:sdtPr>
                <w:rPr>
                  <w:rFonts w:ascii="ＭＳ 明朝" w:hint="eastAsia"/>
                  <w:spacing w:val="2"/>
                  <w:sz w:val="24"/>
                </w:rPr>
                <w:id w:val="-518012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</w:rPr>
                  <w:t>☐</w:t>
                </w:r>
              </w:sdtContent>
            </w:sdt>
            <w:r>
              <w:rPr>
                <w:rFonts w:cs="ＭＳ 明朝" w:hint="eastAsia"/>
                <w:sz w:val="18"/>
                <w:szCs w:val="18"/>
              </w:rPr>
              <w:t>演習</w:t>
            </w:r>
          </w:p>
        </w:tc>
      </w:tr>
    </w:tbl>
    <w:p w:rsidR="00891308" w:rsidRPr="0012287A" w:rsidRDefault="001C1071" w:rsidP="0012287A">
      <w:pPr>
        <w:adjustRightInd/>
        <w:snapToGrid w:val="0"/>
        <w:rPr>
          <w:rFonts w:ascii="ＭＳ 明朝"/>
          <w:spacing w:val="2"/>
          <w:sz w:val="16"/>
        </w:rPr>
      </w:pPr>
      <w:r w:rsidRPr="0012287A">
        <w:rPr>
          <w:rFonts w:cs="ＭＳ 明朝" w:hint="eastAsia"/>
          <w:sz w:val="16"/>
        </w:rPr>
        <w:t>注１．履修届は、春学期および通年の開講科目は４月、秋学期</w:t>
      </w:r>
      <w:r w:rsidR="00891308" w:rsidRPr="0012287A">
        <w:rPr>
          <w:rFonts w:cs="ＭＳ 明朝" w:hint="eastAsia"/>
          <w:sz w:val="16"/>
        </w:rPr>
        <w:t>の開講科目は１０月の定められた期間に文系教務課（</w:t>
      </w:r>
      <w:r w:rsidRPr="0012287A">
        <w:rPr>
          <w:rFonts w:cs="ＭＳ 明朝" w:hint="eastAsia"/>
          <w:sz w:val="16"/>
        </w:rPr>
        <w:t>人</w:t>
      </w:r>
      <w:r w:rsidR="00891308" w:rsidRPr="0012287A">
        <w:rPr>
          <w:rFonts w:cs="ＭＳ 明朝" w:hint="eastAsia"/>
          <w:sz w:val="16"/>
        </w:rPr>
        <w:t>文学研究科）へ提出すること。</w:t>
      </w:r>
    </w:p>
    <w:p w:rsidR="00891308" w:rsidRPr="0012287A" w:rsidRDefault="00891308" w:rsidP="0012287A">
      <w:pPr>
        <w:adjustRightInd/>
        <w:snapToGrid w:val="0"/>
        <w:rPr>
          <w:rFonts w:ascii="ＭＳ 明朝"/>
          <w:spacing w:val="2"/>
          <w:sz w:val="16"/>
        </w:rPr>
      </w:pPr>
      <w:r w:rsidRPr="0012287A">
        <w:rPr>
          <w:rFonts w:cs="ＭＳ 明朝" w:hint="eastAsia"/>
          <w:sz w:val="16"/>
        </w:rPr>
        <w:t xml:space="preserve">　２．教職・資格取得のために学部の科目を履修する場合は、「学部授業聴講願</w:t>
      </w:r>
      <w:r w:rsidR="00291A66" w:rsidRPr="0012287A">
        <w:rPr>
          <w:rFonts w:cs="ＭＳ 明朝" w:hint="eastAsia"/>
          <w:sz w:val="16"/>
        </w:rPr>
        <w:t>（教職用・資格取得用）</w:t>
      </w:r>
      <w:r w:rsidRPr="0012287A">
        <w:rPr>
          <w:rFonts w:cs="ＭＳ 明朝" w:hint="eastAsia"/>
          <w:sz w:val="16"/>
        </w:rPr>
        <w:t>」を提出すること。</w:t>
      </w:r>
    </w:p>
    <w:p w:rsidR="0031277C" w:rsidRPr="0012287A" w:rsidRDefault="008E2734" w:rsidP="0012287A">
      <w:pPr>
        <w:adjustRightInd/>
        <w:snapToGrid w:val="0"/>
        <w:rPr>
          <w:rFonts w:cs="ＭＳ 明朝"/>
          <w:sz w:val="16"/>
        </w:rPr>
      </w:pPr>
      <w:r w:rsidRPr="0012287A">
        <w:rPr>
          <w:rFonts w:cs="ＭＳ 明朝" w:hint="eastAsia"/>
          <w:sz w:val="16"/>
        </w:rPr>
        <w:t xml:space="preserve">　３．</w:t>
      </w:r>
      <w:r w:rsidR="00891308" w:rsidRPr="0012287A">
        <w:rPr>
          <w:rFonts w:cs="ＭＳ 明朝" w:hint="eastAsia"/>
          <w:sz w:val="16"/>
        </w:rPr>
        <w:t>他研究科の科目を聴講する場合は、「他研究科授業聴講願」を提出すること。</w:t>
      </w:r>
    </w:p>
    <w:sectPr w:rsidR="0031277C" w:rsidRPr="0012287A" w:rsidSect="0012287A">
      <w:type w:val="continuous"/>
      <w:pgSz w:w="16838" w:h="11906" w:orient="landscape" w:code="9"/>
      <w:pgMar w:top="737" w:right="1134" w:bottom="454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DC" w:rsidRDefault="00981EDC">
      <w:r>
        <w:separator/>
      </w:r>
    </w:p>
  </w:endnote>
  <w:endnote w:type="continuationSeparator" w:id="0">
    <w:p w:rsidR="00981EDC" w:rsidRDefault="009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DC" w:rsidRDefault="00981ED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81EDC" w:rsidRDefault="0098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4"/>
    <w:rsid w:val="0002755F"/>
    <w:rsid w:val="00042BA0"/>
    <w:rsid w:val="000605C0"/>
    <w:rsid w:val="000C7A47"/>
    <w:rsid w:val="000F4580"/>
    <w:rsid w:val="0012287A"/>
    <w:rsid w:val="00123CDC"/>
    <w:rsid w:val="001632AF"/>
    <w:rsid w:val="001944AC"/>
    <w:rsid w:val="001A2330"/>
    <w:rsid w:val="001A4A93"/>
    <w:rsid w:val="001C1071"/>
    <w:rsid w:val="001D6C26"/>
    <w:rsid w:val="001F0491"/>
    <w:rsid w:val="001F7FDF"/>
    <w:rsid w:val="00226594"/>
    <w:rsid w:val="002801D8"/>
    <w:rsid w:val="00291A66"/>
    <w:rsid w:val="0031277C"/>
    <w:rsid w:val="0031440F"/>
    <w:rsid w:val="003336C0"/>
    <w:rsid w:val="003E1DE3"/>
    <w:rsid w:val="003E79AA"/>
    <w:rsid w:val="00411D8C"/>
    <w:rsid w:val="004141D7"/>
    <w:rsid w:val="004169EF"/>
    <w:rsid w:val="00421CBF"/>
    <w:rsid w:val="004B2FF8"/>
    <w:rsid w:val="004C2AEE"/>
    <w:rsid w:val="004E2CD4"/>
    <w:rsid w:val="004F0477"/>
    <w:rsid w:val="004F603A"/>
    <w:rsid w:val="005106EA"/>
    <w:rsid w:val="0055421B"/>
    <w:rsid w:val="005817F5"/>
    <w:rsid w:val="005939DD"/>
    <w:rsid w:val="00665342"/>
    <w:rsid w:val="006D0D9A"/>
    <w:rsid w:val="006F3337"/>
    <w:rsid w:val="00700BE3"/>
    <w:rsid w:val="00712CF5"/>
    <w:rsid w:val="00717879"/>
    <w:rsid w:val="00784343"/>
    <w:rsid w:val="007931E0"/>
    <w:rsid w:val="007D59C1"/>
    <w:rsid w:val="007E5E3D"/>
    <w:rsid w:val="007F3931"/>
    <w:rsid w:val="007F460E"/>
    <w:rsid w:val="00822A33"/>
    <w:rsid w:val="008304D0"/>
    <w:rsid w:val="0087511E"/>
    <w:rsid w:val="00891308"/>
    <w:rsid w:val="008A75BB"/>
    <w:rsid w:val="008C4493"/>
    <w:rsid w:val="008C77F4"/>
    <w:rsid w:val="008E2734"/>
    <w:rsid w:val="008E67C0"/>
    <w:rsid w:val="008F4A5D"/>
    <w:rsid w:val="00913E7F"/>
    <w:rsid w:val="009143C8"/>
    <w:rsid w:val="009224F7"/>
    <w:rsid w:val="0095540E"/>
    <w:rsid w:val="00955A47"/>
    <w:rsid w:val="00981EDC"/>
    <w:rsid w:val="0098387E"/>
    <w:rsid w:val="009A5ED8"/>
    <w:rsid w:val="009A5F9B"/>
    <w:rsid w:val="009A7E84"/>
    <w:rsid w:val="009C0484"/>
    <w:rsid w:val="00A0696E"/>
    <w:rsid w:val="00A85C72"/>
    <w:rsid w:val="00AD1795"/>
    <w:rsid w:val="00AE385D"/>
    <w:rsid w:val="00AF6613"/>
    <w:rsid w:val="00B67D5E"/>
    <w:rsid w:val="00BC00E7"/>
    <w:rsid w:val="00BE7D72"/>
    <w:rsid w:val="00BF34E1"/>
    <w:rsid w:val="00C06AF5"/>
    <w:rsid w:val="00C171B5"/>
    <w:rsid w:val="00C24A8A"/>
    <w:rsid w:val="00D40677"/>
    <w:rsid w:val="00D44CFC"/>
    <w:rsid w:val="00DB49E5"/>
    <w:rsid w:val="00DE57B6"/>
    <w:rsid w:val="00E10384"/>
    <w:rsid w:val="00E115AC"/>
    <w:rsid w:val="00E26B6F"/>
    <w:rsid w:val="00EC7D4C"/>
    <w:rsid w:val="00ED0BDC"/>
    <w:rsid w:val="00F16956"/>
    <w:rsid w:val="00F5516D"/>
    <w:rsid w:val="00F74E69"/>
    <w:rsid w:val="00F75AE2"/>
    <w:rsid w:val="00F82D60"/>
    <w:rsid w:val="00F97EF4"/>
    <w:rsid w:val="00FA2739"/>
    <w:rsid w:val="00FB18AC"/>
    <w:rsid w:val="00FD6143"/>
    <w:rsid w:val="00FD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6D0D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6D0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D41ECEFF842DE8F174164E239B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E30531-DC22-48D1-ABE4-27F8C1B3E274}"/>
      </w:docPartPr>
      <w:docPartBody>
        <w:p w:rsidR="00E45255" w:rsidRDefault="00E45255" w:rsidP="00E45255">
          <w:pPr>
            <w:pStyle w:val="B92D41ECEFF842DE8F174164E239B2678"/>
          </w:pPr>
          <w:r>
            <w:rPr>
              <w:rStyle w:val="a3"/>
              <w:rFonts w:hint="eastAsia"/>
              <w:sz w:val="24"/>
              <w:u w:val="single"/>
            </w:rPr>
            <w:t>学年</w:t>
          </w:r>
        </w:p>
      </w:docPartBody>
    </w:docPart>
    <w:docPart>
      <w:docPartPr>
        <w:name w:val="2C37F3C8CF8C4824B27932B9283AC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3B422-13D9-4DC4-A540-738EF3971210}"/>
      </w:docPartPr>
      <w:docPartBody>
        <w:p w:rsidR="00E45255" w:rsidRDefault="00E45255" w:rsidP="00E45255">
          <w:pPr>
            <w:pStyle w:val="2C37F3C8CF8C4824B27932B9283ACDFC7"/>
          </w:pPr>
          <w:r>
            <w:rPr>
              <w:rStyle w:val="a3"/>
              <w:rFonts w:asciiTheme="minorEastAsia" w:eastAsiaTheme="minorEastAsia" w:hAnsiTheme="minorEastAsia"/>
            </w:rPr>
            <w:t>分野・専門名</w:t>
          </w:r>
        </w:p>
      </w:docPartBody>
    </w:docPart>
    <w:docPart>
      <w:docPartPr>
        <w:name w:val="6DC5711639F54105A10A515B7274CC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9DEC2C-0F1B-4188-A939-C6F964602F29}"/>
      </w:docPartPr>
      <w:docPartBody>
        <w:p w:rsidR="00E45255" w:rsidRDefault="00E45255" w:rsidP="00E45255">
          <w:pPr>
            <w:pStyle w:val="6DC5711639F54105A10A515B7274CCE97"/>
          </w:pPr>
          <w:r>
            <w:rPr>
              <w:rStyle w:val="a3"/>
              <w:rFonts w:asciiTheme="minorEastAsia" w:eastAsiaTheme="minorEastAsia" w:hAnsiTheme="minorEastAsia"/>
            </w:rPr>
            <w:t>学生番号</w:t>
          </w:r>
        </w:p>
      </w:docPartBody>
    </w:docPart>
    <w:docPart>
      <w:docPartPr>
        <w:name w:val="72211A27599847A8815E0FE655BD50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BD6FA-08F6-45C1-9796-62F215DA1C80}"/>
      </w:docPartPr>
      <w:docPartBody>
        <w:p w:rsidR="00E45255" w:rsidRDefault="00E45255" w:rsidP="00E45255">
          <w:pPr>
            <w:pStyle w:val="72211A27599847A8815E0FE655BD509A7"/>
          </w:pPr>
          <w:r>
            <w:rPr>
              <w:rStyle w:val="a3"/>
              <w:rFonts w:asciiTheme="minorEastAsia" w:eastAsiaTheme="minorEastAsia" w:hAnsiTheme="minorEastAsia"/>
            </w:rPr>
            <w:t>氏名</w:t>
          </w:r>
        </w:p>
      </w:docPartBody>
    </w:docPart>
    <w:docPart>
      <w:docPartPr>
        <w:name w:val="8340AAD50B4D4F59A5C168841A3F1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0A132-ACD2-4D40-BA15-31F276E2C5DA}"/>
      </w:docPartPr>
      <w:docPartBody>
        <w:p w:rsidR="00E45255" w:rsidRDefault="00E45255" w:rsidP="00E45255">
          <w:pPr>
            <w:pStyle w:val="8340AAD50B4D4F59A5C168841A3F1E607"/>
          </w:pPr>
          <w:r>
            <w:rPr>
              <w:rStyle w:val="a3"/>
              <w:rFonts w:asciiTheme="minorEastAsia" w:eastAsiaTheme="minorEastAsia" w:hAnsiTheme="minorEastAsia"/>
            </w:rPr>
            <w:t>携帯番号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C"/>
    <w:rsid w:val="000948EC"/>
    <w:rsid w:val="006D7C75"/>
    <w:rsid w:val="008D504E"/>
    <w:rsid w:val="00E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04E"/>
    <w:rPr>
      <w:color w:val="808080"/>
    </w:rPr>
  </w:style>
  <w:style w:type="paragraph" w:customStyle="1" w:styleId="65CDB04A057A4A14A0A7889D5D16EB5C">
    <w:name w:val="65CDB04A057A4A14A0A7889D5D16EB5C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">
    <w:name w:val="65CDB04A057A4A14A0A7889D5D16EB5C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">
    <w:name w:val="3E3D7376974D4D548DB569D334BD93E7"/>
    <w:rsid w:val="000948EC"/>
    <w:pPr>
      <w:widowControl w:val="0"/>
      <w:jc w:val="both"/>
    </w:pPr>
  </w:style>
  <w:style w:type="paragraph" w:customStyle="1" w:styleId="4DB6770A837B4250B02961E8AA41D761">
    <w:name w:val="4DB6770A837B4250B02961E8AA41D761"/>
    <w:rsid w:val="000948EC"/>
    <w:pPr>
      <w:widowControl w:val="0"/>
      <w:jc w:val="both"/>
    </w:pPr>
  </w:style>
  <w:style w:type="paragraph" w:customStyle="1" w:styleId="433C0C9A31C34BC787180DB2CE06026B">
    <w:name w:val="433C0C9A31C34BC787180DB2CE06026B"/>
    <w:rsid w:val="000948EC"/>
    <w:pPr>
      <w:widowControl w:val="0"/>
      <w:jc w:val="both"/>
    </w:pPr>
  </w:style>
  <w:style w:type="paragraph" w:customStyle="1" w:styleId="5109EF943EFB4F65ADA9EC858C0CEE04">
    <w:name w:val="5109EF943EFB4F65ADA9EC858C0CEE04"/>
    <w:rsid w:val="000948EC"/>
    <w:pPr>
      <w:widowControl w:val="0"/>
      <w:jc w:val="both"/>
    </w:pPr>
  </w:style>
  <w:style w:type="paragraph" w:customStyle="1" w:styleId="220846D7325149BBA8BE378F36D2F00A">
    <w:name w:val="220846D7325149BBA8BE378F36D2F00A"/>
    <w:rsid w:val="000948EC"/>
    <w:pPr>
      <w:widowControl w:val="0"/>
      <w:jc w:val="both"/>
    </w:pPr>
  </w:style>
  <w:style w:type="paragraph" w:customStyle="1" w:styleId="E5B3C79547C54E30B6B979BFB1A78CF4">
    <w:name w:val="E5B3C79547C54E30B6B979BFB1A78CF4"/>
    <w:rsid w:val="000948EC"/>
    <w:pPr>
      <w:widowControl w:val="0"/>
      <w:jc w:val="both"/>
    </w:pPr>
  </w:style>
  <w:style w:type="paragraph" w:customStyle="1" w:styleId="D3C526CCD2E0498FA55990D58687480D">
    <w:name w:val="D3C526CCD2E0498FA55990D58687480D"/>
    <w:rsid w:val="000948EC"/>
    <w:pPr>
      <w:widowControl w:val="0"/>
      <w:jc w:val="both"/>
    </w:pPr>
  </w:style>
  <w:style w:type="paragraph" w:customStyle="1" w:styleId="EB2379DE70BA49529D5314B54F6B4CCA">
    <w:name w:val="EB2379DE70BA49529D5314B54F6B4CCA"/>
    <w:rsid w:val="000948EC"/>
    <w:pPr>
      <w:widowControl w:val="0"/>
      <w:jc w:val="both"/>
    </w:pPr>
  </w:style>
  <w:style w:type="paragraph" w:customStyle="1" w:styleId="63932AAB40AF4A18801700A2444626C0">
    <w:name w:val="63932AAB40AF4A18801700A2444626C0"/>
    <w:rsid w:val="000948EC"/>
    <w:pPr>
      <w:widowControl w:val="0"/>
      <w:jc w:val="both"/>
    </w:pPr>
  </w:style>
  <w:style w:type="paragraph" w:customStyle="1" w:styleId="82FBA52949E44911B04A5A07BCCFDEC1">
    <w:name w:val="82FBA52949E44911B04A5A07BCCFDEC1"/>
    <w:rsid w:val="000948EC"/>
    <w:pPr>
      <w:widowControl w:val="0"/>
      <w:jc w:val="both"/>
    </w:pPr>
  </w:style>
  <w:style w:type="paragraph" w:customStyle="1" w:styleId="65CDB04A057A4A14A0A7889D5D16EB5C2">
    <w:name w:val="65CDB04A057A4A14A0A7889D5D16EB5C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">
    <w:name w:val="82FBA52949E44911B04A5A07BCCFDEC1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">
    <w:name w:val="3E3D7376974D4D548DB569D334BD93E7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">
    <w:name w:val="4DB6770A837B4250B02961E8AA41D761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1">
    <w:name w:val="433C0C9A31C34BC787180DB2CE06026B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1">
    <w:name w:val="5109EF943EFB4F65ADA9EC858C0CEE0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1">
    <w:name w:val="220846D7325149BBA8BE378F36D2F00A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1">
    <w:name w:val="E5B3C79547C54E30B6B979BFB1A78CF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1">
    <w:name w:val="D3C526CCD2E0498FA55990D58687480D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1">
    <w:name w:val="EB2379DE70BA49529D5314B54F6B4CCA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1">
    <w:name w:val="63932AAB40AF4A18801700A2444626C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">
    <w:name w:val="7D9A952E99B94F219E94254D78A274AE"/>
    <w:rsid w:val="000948EC"/>
    <w:pPr>
      <w:widowControl w:val="0"/>
      <w:jc w:val="both"/>
    </w:pPr>
  </w:style>
  <w:style w:type="paragraph" w:customStyle="1" w:styleId="DCC86723FEBC4943A933BE615521794B">
    <w:name w:val="DCC86723FEBC4943A933BE615521794B"/>
    <w:rsid w:val="000948EC"/>
    <w:pPr>
      <w:widowControl w:val="0"/>
      <w:jc w:val="both"/>
    </w:pPr>
  </w:style>
  <w:style w:type="paragraph" w:customStyle="1" w:styleId="76E138F8484940DFA217781C9464BE84">
    <w:name w:val="76E138F8484940DFA217781C9464BE84"/>
    <w:rsid w:val="000948EC"/>
    <w:pPr>
      <w:widowControl w:val="0"/>
      <w:jc w:val="both"/>
    </w:pPr>
  </w:style>
  <w:style w:type="paragraph" w:customStyle="1" w:styleId="8B220D55DC494F389656D435E207BF0F">
    <w:name w:val="8B220D55DC494F389656D435E207BF0F"/>
    <w:rsid w:val="000948EC"/>
    <w:pPr>
      <w:widowControl w:val="0"/>
      <w:jc w:val="both"/>
    </w:pPr>
  </w:style>
  <w:style w:type="paragraph" w:customStyle="1" w:styleId="66E62FBFC3D94400AC902D4205FAB485">
    <w:name w:val="66E62FBFC3D94400AC902D4205FAB485"/>
    <w:rsid w:val="000948EC"/>
    <w:pPr>
      <w:widowControl w:val="0"/>
      <w:jc w:val="both"/>
    </w:pPr>
  </w:style>
  <w:style w:type="paragraph" w:customStyle="1" w:styleId="3BAB608A061F410D9351875AFEDBDD80">
    <w:name w:val="3BAB608A061F410D9351875AFEDBDD80"/>
    <w:rsid w:val="000948EC"/>
    <w:pPr>
      <w:widowControl w:val="0"/>
      <w:jc w:val="both"/>
    </w:pPr>
  </w:style>
  <w:style w:type="paragraph" w:customStyle="1" w:styleId="BD5D3ADA7BB540BAB2678198FE3CFAA8">
    <w:name w:val="BD5D3ADA7BB540BAB2678198FE3CFAA8"/>
    <w:rsid w:val="000948EC"/>
    <w:pPr>
      <w:widowControl w:val="0"/>
      <w:jc w:val="both"/>
    </w:pPr>
  </w:style>
  <w:style w:type="paragraph" w:customStyle="1" w:styleId="2C486559DF424A7397E9F1088D0CEF20">
    <w:name w:val="2C486559DF424A7397E9F1088D0CEF20"/>
    <w:rsid w:val="000948EC"/>
    <w:pPr>
      <w:widowControl w:val="0"/>
      <w:jc w:val="both"/>
    </w:pPr>
  </w:style>
  <w:style w:type="paragraph" w:customStyle="1" w:styleId="5DAE3D2FCE584EF8A54D1BE4EAD3890F">
    <w:name w:val="5DAE3D2FCE584EF8A54D1BE4EAD3890F"/>
    <w:rsid w:val="000948EC"/>
    <w:pPr>
      <w:widowControl w:val="0"/>
      <w:jc w:val="both"/>
    </w:pPr>
  </w:style>
  <w:style w:type="paragraph" w:customStyle="1" w:styleId="9C6B135CB51F4DAC98B1B3FB4E2B94F4">
    <w:name w:val="9C6B135CB51F4DAC98B1B3FB4E2B94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3">
    <w:name w:val="65CDB04A057A4A14A0A7889D5D16EB5C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2">
    <w:name w:val="82FBA52949E44911B04A5A07BCCFDEC1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2">
    <w:name w:val="3E3D7376974D4D548DB569D334BD93E7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">
    <w:name w:val="7D9A952E99B94F219E94254D78A274AE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2">
    <w:name w:val="4DB6770A837B4250B02961E8AA41D761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1">
    <w:name w:val="DCC86723FEBC4943A933BE615521794B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2">
    <w:name w:val="433C0C9A31C34BC787180DB2CE06026B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1">
    <w:name w:val="76E138F8484940DFA217781C9464BE8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2">
    <w:name w:val="5109EF943EFB4F65ADA9EC858C0CEE0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1">
    <w:name w:val="8B220D55DC494F389656D435E207BF0F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2">
    <w:name w:val="220846D7325149BBA8BE378F36D2F00A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1">
    <w:name w:val="66E62FBFC3D94400AC902D4205FAB485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2">
    <w:name w:val="E5B3C79547C54E30B6B979BFB1A78CF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1">
    <w:name w:val="3BAB608A061F410D9351875AFEDBDD8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2">
    <w:name w:val="D3C526CCD2E0498FA55990D58687480D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1">
    <w:name w:val="BD5D3ADA7BB540BAB2678198FE3CFAA8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2">
    <w:name w:val="EB2379DE70BA49529D5314B54F6B4CCA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1">
    <w:name w:val="2C486559DF424A7397E9F1088D0CEF2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2">
    <w:name w:val="63932AAB40AF4A18801700A2444626C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1">
    <w:name w:val="5DAE3D2FCE584EF8A54D1BE4EAD3890F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F992EE475D748C5AADFE6C715B8355A">
    <w:name w:val="9F992EE475D748C5AADFE6C715B8355A"/>
    <w:rsid w:val="000948EC"/>
    <w:pPr>
      <w:widowControl w:val="0"/>
      <w:jc w:val="both"/>
    </w:pPr>
  </w:style>
  <w:style w:type="paragraph" w:customStyle="1" w:styleId="B5B6A502113046E3AAD6800EA481D32E">
    <w:name w:val="B5B6A502113046E3AAD6800EA481D32E"/>
    <w:rsid w:val="000948EC"/>
    <w:pPr>
      <w:widowControl w:val="0"/>
      <w:jc w:val="both"/>
    </w:pPr>
  </w:style>
  <w:style w:type="paragraph" w:customStyle="1" w:styleId="9C6B135CB51F4DAC98B1B3FB4E2B94F41">
    <w:name w:val="9C6B135CB51F4DAC98B1B3FB4E2B94F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">
    <w:name w:val="B5B6A502113046E3AAD6800EA481D32E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4">
    <w:name w:val="65CDB04A057A4A14A0A7889D5D16EB5C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3">
    <w:name w:val="82FBA52949E44911B04A5A07BCCFDEC1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3">
    <w:name w:val="3E3D7376974D4D548DB569D334BD93E7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2">
    <w:name w:val="7D9A952E99B94F219E94254D78A274AE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3">
    <w:name w:val="4DB6770A837B4250B02961E8AA41D761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2">
    <w:name w:val="DCC86723FEBC4943A933BE615521794B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3">
    <w:name w:val="433C0C9A31C34BC787180DB2CE06026B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2">
    <w:name w:val="76E138F8484940DFA217781C9464BE8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3">
    <w:name w:val="5109EF943EFB4F65ADA9EC858C0CEE0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2">
    <w:name w:val="8B220D55DC494F389656D435E207BF0F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3">
    <w:name w:val="220846D7325149BBA8BE378F36D2F00A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2">
    <w:name w:val="66E62FBFC3D94400AC902D4205FAB485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3">
    <w:name w:val="E5B3C79547C54E30B6B979BFB1A78CF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2">
    <w:name w:val="3BAB608A061F410D9351875AFEDBDD8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3">
    <w:name w:val="D3C526CCD2E0498FA55990D58687480D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2">
    <w:name w:val="BD5D3ADA7BB540BAB2678198FE3CFAA8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3">
    <w:name w:val="EB2379DE70BA49529D5314B54F6B4CCA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2">
    <w:name w:val="2C486559DF424A7397E9F1088D0CEF2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3">
    <w:name w:val="63932AAB40AF4A18801700A2444626C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2">
    <w:name w:val="5DAE3D2FCE584EF8A54D1BE4EAD3890F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">
    <w:name w:val="8F589DBCB9B047A59E1DC5E6428D01D3"/>
    <w:rsid w:val="000948EC"/>
    <w:pPr>
      <w:widowControl w:val="0"/>
      <w:jc w:val="both"/>
    </w:pPr>
  </w:style>
  <w:style w:type="paragraph" w:customStyle="1" w:styleId="6BA07596D507404CBA54B586B068E2F0">
    <w:name w:val="6BA07596D507404CBA54B586B068E2F0"/>
    <w:rsid w:val="000948EC"/>
    <w:pPr>
      <w:widowControl w:val="0"/>
      <w:jc w:val="both"/>
    </w:pPr>
  </w:style>
  <w:style w:type="paragraph" w:customStyle="1" w:styleId="9C6B135CB51F4DAC98B1B3FB4E2B94F42">
    <w:name w:val="9C6B135CB51F4DAC98B1B3FB4E2B94F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">
    <w:name w:val="8F589DBCB9B047A59E1DC5E6428D01D3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">
    <w:name w:val="6BA07596D507404CBA54B586B068E2F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2">
    <w:name w:val="B5B6A502113046E3AAD6800EA481D32E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5">
    <w:name w:val="65CDB04A057A4A14A0A7889D5D16EB5C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4">
    <w:name w:val="82FBA52949E44911B04A5A07BCCFDEC1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4">
    <w:name w:val="3E3D7376974D4D548DB569D334BD93E7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3">
    <w:name w:val="7D9A952E99B94F219E94254D78A274AE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4">
    <w:name w:val="4DB6770A837B4250B02961E8AA41D761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3">
    <w:name w:val="DCC86723FEBC4943A933BE615521794B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4">
    <w:name w:val="433C0C9A31C34BC787180DB2CE06026B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3">
    <w:name w:val="76E138F8484940DFA217781C9464BE8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4">
    <w:name w:val="5109EF943EFB4F65ADA9EC858C0CEE0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3">
    <w:name w:val="8B220D55DC494F389656D435E207BF0F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4">
    <w:name w:val="220846D7325149BBA8BE378F36D2F00A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3">
    <w:name w:val="66E62FBFC3D94400AC902D4205FAB485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4">
    <w:name w:val="E5B3C79547C54E30B6B979BFB1A78CF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3">
    <w:name w:val="3BAB608A061F410D9351875AFEDBDD8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4">
    <w:name w:val="D3C526CCD2E0498FA55990D58687480D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3">
    <w:name w:val="BD5D3ADA7BB540BAB2678198FE3CFAA8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4">
    <w:name w:val="EB2379DE70BA49529D5314B54F6B4CCA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3">
    <w:name w:val="2C486559DF424A7397E9F1088D0CEF2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4">
    <w:name w:val="63932AAB40AF4A18801700A2444626C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3">
    <w:name w:val="5DAE3D2FCE584EF8A54D1BE4EAD3890F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0F37B00522C4882B71A1CF041998CFA">
    <w:name w:val="A0F37B00522C4882B71A1CF041998CFA"/>
    <w:rsid w:val="000948EC"/>
    <w:pPr>
      <w:widowControl w:val="0"/>
      <w:jc w:val="both"/>
    </w:pPr>
  </w:style>
  <w:style w:type="paragraph" w:customStyle="1" w:styleId="0D64A38DD36C48008E72F4064ECBD506">
    <w:name w:val="0D64A38DD36C48008E72F4064ECBD506"/>
    <w:rsid w:val="000948EC"/>
    <w:pPr>
      <w:widowControl w:val="0"/>
      <w:jc w:val="both"/>
    </w:pPr>
  </w:style>
  <w:style w:type="paragraph" w:customStyle="1" w:styleId="9C6B135CB51F4DAC98B1B3FB4E2B94F43">
    <w:name w:val="9C6B135CB51F4DAC98B1B3FB4E2B94F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1">
    <w:name w:val="0D64A38DD36C48008E72F4064ECBD506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2">
    <w:name w:val="8F589DBCB9B047A59E1DC5E6428D01D3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2">
    <w:name w:val="6BA07596D507404CBA54B586B068E2F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3">
    <w:name w:val="B5B6A502113046E3AAD6800EA481D32E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6">
    <w:name w:val="65CDB04A057A4A14A0A7889D5D16EB5C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5">
    <w:name w:val="82FBA52949E44911B04A5A07BCCFDEC1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5">
    <w:name w:val="3E3D7376974D4D548DB569D334BD93E7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4">
    <w:name w:val="7D9A952E99B94F219E94254D78A274AE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5">
    <w:name w:val="4DB6770A837B4250B02961E8AA41D761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4">
    <w:name w:val="DCC86723FEBC4943A933BE615521794B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5">
    <w:name w:val="433C0C9A31C34BC787180DB2CE06026B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4">
    <w:name w:val="76E138F8484940DFA217781C9464BE8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5">
    <w:name w:val="5109EF943EFB4F65ADA9EC858C0CEE0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4">
    <w:name w:val="8B220D55DC494F389656D435E207BF0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5">
    <w:name w:val="220846D7325149BBA8BE378F36D2F00A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4">
    <w:name w:val="66E62FBFC3D94400AC902D4205FAB485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5">
    <w:name w:val="E5B3C79547C54E30B6B979BFB1A78CF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4">
    <w:name w:val="3BAB608A061F410D9351875AFEDBDD8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5">
    <w:name w:val="D3C526CCD2E0498FA55990D58687480D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4">
    <w:name w:val="BD5D3ADA7BB540BAB2678198FE3CFAA8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5">
    <w:name w:val="EB2379DE70BA49529D5314B54F6B4CCA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4">
    <w:name w:val="2C486559DF424A7397E9F1088D0CEF2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5">
    <w:name w:val="63932AAB40AF4A18801700A2444626C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4">
    <w:name w:val="5DAE3D2FCE584EF8A54D1BE4EAD3890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4">
    <w:name w:val="9C6B135CB51F4DAC98B1B3FB4E2B94F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3">
    <w:name w:val="8F589DBCB9B047A59E1DC5E6428D01D3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3">
    <w:name w:val="6BA07596D507404CBA54B586B068E2F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4">
    <w:name w:val="B5B6A502113046E3AAD6800EA481D32E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7">
    <w:name w:val="65CDB04A057A4A14A0A7889D5D16EB5C7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6">
    <w:name w:val="82FBA52949E44911B04A5A07BCCFDEC1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6">
    <w:name w:val="3E3D7376974D4D548DB569D334BD93E7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5">
    <w:name w:val="7D9A952E99B94F219E94254D78A274AE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6">
    <w:name w:val="4DB6770A837B4250B02961E8AA41D761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5">
    <w:name w:val="DCC86723FEBC4943A933BE615521794B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6">
    <w:name w:val="433C0C9A31C34BC787180DB2CE06026B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5">
    <w:name w:val="76E138F8484940DFA217781C9464BE8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6">
    <w:name w:val="5109EF943EFB4F65ADA9EC858C0CEE04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5">
    <w:name w:val="8B220D55DC494F389656D435E207BF0F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6">
    <w:name w:val="220846D7325149BBA8BE378F36D2F00A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5">
    <w:name w:val="66E62FBFC3D94400AC902D4205FAB485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6">
    <w:name w:val="E5B3C79547C54E30B6B979BFB1A78CF4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5">
    <w:name w:val="3BAB608A061F410D9351875AFEDBDD8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6">
    <w:name w:val="D3C526CCD2E0498FA55990D58687480D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5">
    <w:name w:val="BD5D3ADA7BB540BAB2678198FE3CFAA8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6">
    <w:name w:val="EB2379DE70BA49529D5314B54F6B4CCA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5">
    <w:name w:val="2C486559DF424A7397E9F1088D0CEF2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6">
    <w:name w:val="63932AAB40AF4A18801700A2444626C0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5">
    <w:name w:val="5DAE3D2FCE584EF8A54D1BE4EAD3890F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">
    <w:name w:val="B92D41ECEFF842DE8F174164E239B267"/>
    <w:rsid w:val="00E45255"/>
    <w:pPr>
      <w:widowControl w:val="0"/>
      <w:jc w:val="both"/>
    </w:pPr>
  </w:style>
  <w:style w:type="paragraph" w:customStyle="1" w:styleId="B92D41ECEFF842DE8F174164E239B2671">
    <w:name w:val="B92D41ECEFF842DE8F174164E239B26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5">
    <w:name w:val="9C6B135CB51F4DAC98B1B3FB4E2B94F4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2">
    <w:name w:val="0D64A38DD36C48008E72F4064ECBD50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4">
    <w:name w:val="8F589DBCB9B047A59E1DC5E6428D01D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4">
    <w:name w:val="6BA07596D507404CBA54B586B068E2F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5">
    <w:name w:val="B5B6A502113046E3AAD6800EA481D32E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8">
    <w:name w:val="65CDB04A057A4A14A0A7889D5D16EB5C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7">
    <w:name w:val="82FBA52949E44911B04A5A07BCCFDEC1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7">
    <w:name w:val="3E3D7376974D4D548DB569D334BD93E7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6">
    <w:name w:val="7D9A952E99B94F219E94254D78A274AE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7">
    <w:name w:val="4DB6770A837B4250B02961E8AA41D761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">
    <w:name w:val="83655E4893A34E35AAC7682044EB57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">
    <w:name w:val="2541C47CBAA64CCC9B48B8E09371279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">
    <w:name w:val="83A3C0623EC343218A9C6AF35A52FA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">
    <w:name w:val="B4628C80197E42D0AB7AD9256616DEB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">
    <w:name w:val="00728E20A62B4AEFAF061EAC6EF5E9C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">
    <w:name w:val="816EF156CA96424AA8ADCE8A358412D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">
    <w:name w:val="8DC6081E339E48CFAA968788C274F52F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">
    <w:name w:val="67958BB4913841C6A38F5134B2DB67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">
    <w:name w:val="FF577C1501E848B4804AA05DD96A0FD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">
    <w:name w:val="FE4BA08018A743D6B91B7C7F3236F4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">
    <w:name w:val="619D3CECDDE04391B868AFC601796DD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">
    <w:name w:val="6F02379A7AE94890B6238E59DFD50A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">
    <w:name w:val="1995D044041E4BFF802F3C07A96402CA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">
    <w:name w:val="F73242E330E745C69E361CE46ED42CF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">
    <w:name w:val="AF04A7885471490AB5D7122CE3C4742B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">
    <w:name w:val="2C37F3C8CF8C4824B27932B9283ACDFC"/>
    <w:rsid w:val="00E45255"/>
    <w:pPr>
      <w:widowControl w:val="0"/>
      <w:jc w:val="both"/>
    </w:pPr>
  </w:style>
  <w:style w:type="paragraph" w:customStyle="1" w:styleId="6DC5711639F54105A10A515B7274CCE9">
    <w:name w:val="6DC5711639F54105A10A515B7274CCE9"/>
    <w:rsid w:val="00E45255"/>
    <w:pPr>
      <w:widowControl w:val="0"/>
      <w:jc w:val="both"/>
    </w:pPr>
  </w:style>
  <w:style w:type="paragraph" w:customStyle="1" w:styleId="72211A27599847A8815E0FE655BD509A">
    <w:name w:val="72211A27599847A8815E0FE655BD509A"/>
    <w:rsid w:val="00E45255"/>
    <w:pPr>
      <w:widowControl w:val="0"/>
      <w:jc w:val="both"/>
    </w:pPr>
  </w:style>
  <w:style w:type="paragraph" w:customStyle="1" w:styleId="8340AAD50B4D4F59A5C168841A3F1E60">
    <w:name w:val="8340AAD50B4D4F59A5C168841A3F1E60"/>
    <w:rsid w:val="00E45255"/>
    <w:pPr>
      <w:widowControl w:val="0"/>
      <w:jc w:val="both"/>
    </w:pPr>
  </w:style>
  <w:style w:type="paragraph" w:customStyle="1" w:styleId="2C37F3C8CF8C4824B27932B9283ACDFC1">
    <w:name w:val="2C37F3C8CF8C4824B27932B9283ACDF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2">
    <w:name w:val="B92D41ECEFF842DE8F174164E239B267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1">
    <w:name w:val="6DC5711639F54105A10A515B7274CCE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1">
    <w:name w:val="72211A27599847A8815E0FE655BD509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1">
    <w:name w:val="8340AAD50B4D4F59A5C168841A3F1E6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6">
    <w:name w:val="9C6B135CB51F4DAC98B1B3FB4E2B94F4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3">
    <w:name w:val="0D64A38DD36C48008E72F4064ECBD50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5">
    <w:name w:val="8F589DBCB9B047A59E1DC5E6428D01D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5">
    <w:name w:val="6BA07596D507404CBA54B586B068E2F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6">
    <w:name w:val="B5B6A502113046E3AAD6800EA481D32E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9">
    <w:name w:val="65CDB04A057A4A14A0A7889D5D16EB5C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8">
    <w:name w:val="82FBA52949E44911B04A5A07BCCFDEC1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8">
    <w:name w:val="3E3D7376974D4D548DB569D334BD93E7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7">
    <w:name w:val="7D9A952E99B94F219E94254D78A274AE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8">
    <w:name w:val="4DB6770A837B4250B02961E8AA41D761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1">
    <w:name w:val="83655E4893A34E35AAC7682044EB5722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1">
    <w:name w:val="2541C47CBAA64CCC9B48B8E0937127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1">
    <w:name w:val="83A3C0623EC343218A9C6AF35A52FAA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1">
    <w:name w:val="B4628C80197E42D0AB7AD9256616DEB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1">
    <w:name w:val="00728E20A62B4AEFAF061EAC6EF5E9C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1">
    <w:name w:val="816EF156CA96424AA8ADCE8A358412D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1">
    <w:name w:val="8DC6081E339E48CFAA968788C274F52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1">
    <w:name w:val="67958BB4913841C6A38F5134B2DB67A2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1">
    <w:name w:val="FF577C1501E848B4804AA05DD96A0FD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1">
    <w:name w:val="FE4BA08018A743D6B91B7C7F3236F40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1">
    <w:name w:val="619D3CECDDE04391B868AFC601796DD8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1">
    <w:name w:val="6F02379A7AE94890B6238E59DFD50A2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1">
    <w:name w:val="1995D044041E4BFF802F3C07A96402C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1">
    <w:name w:val="F73242E330E745C69E361CE46ED42CF8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1">
    <w:name w:val="AF04A7885471490AB5D7122CE3C4742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2">
    <w:name w:val="2C37F3C8CF8C4824B27932B9283ACDFC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3">
    <w:name w:val="B92D41ECEFF842DE8F174164E239B267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2">
    <w:name w:val="6DC5711639F54105A10A515B7274CCE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2">
    <w:name w:val="72211A27599847A8815E0FE655BD509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2">
    <w:name w:val="8340AAD50B4D4F59A5C168841A3F1E6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7">
    <w:name w:val="9C6B135CB51F4DAC98B1B3FB4E2B94F4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4">
    <w:name w:val="0D64A38DD36C48008E72F4064ECBD50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6">
    <w:name w:val="8F589DBCB9B047A59E1DC5E6428D01D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6">
    <w:name w:val="6BA07596D507404CBA54B586B068E2F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7">
    <w:name w:val="B5B6A502113046E3AAD6800EA481D32E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0">
    <w:name w:val="65CDB04A057A4A14A0A7889D5D16EB5C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9">
    <w:name w:val="82FBA52949E44911B04A5A07BCCFDEC1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9">
    <w:name w:val="3E3D7376974D4D548DB569D334BD93E7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8">
    <w:name w:val="7D9A952E99B94F219E94254D78A274AE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9">
    <w:name w:val="4DB6770A837B4250B02961E8AA41D761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2">
    <w:name w:val="83655E4893A34E35AAC7682044EB572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2">
    <w:name w:val="2541C47CBAA64CCC9B48B8E09371279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2">
    <w:name w:val="83A3C0623EC343218A9C6AF35A52FAA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2">
    <w:name w:val="B4628C80197E42D0AB7AD9256616DEB3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2">
    <w:name w:val="00728E20A62B4AEFAF061EAC6EF5E9C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2">
    <w:name w:val="816EF156CA96424AA8ADCE8A358412D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2">
    <w:name w:val="8DC6081E339E48CFAA968788C274F52F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2">
    <w:name w:val="67958BB4913841C6A38F5134B2DB67A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2">
    <w:name w:val="FF577C1501E848B4804AA05DD96A0FD3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2">
    <w:name w:val="FE4BA08018A743D6B91B7C7F3236F404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2">
    <w:name w:val="619D3CECDDE04391B868AFC601796DD8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2">
    <w:name w:val="6F02379A7AE94890B6238E59DFD50A2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2">
    <w:name w:val="1995D044041E4BFF802F3C07A96402C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2">
    <w:name w:val="F73242E330E745C69E361CE46ED42CF8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2">
    <w:name w:val="AF04A7885471490AB5D7122CE3C4742B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3">
    <w:name w:val="2C37F3C8CF8C4824B27932B9283ACDFC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4">
    <w:name w:val="B92D41ECEFF842DE8F174164E239B267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3">
    <w:name w:val="6DC5711639F54105A10A515B7274CCE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3">
    <w:name w:val="72211A27599847A8815E0FE655BD509A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3">
    <w:name w:val="8340AAD50B4D4F59A5C168841A3F1E6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8">
    <w:name w:val="9C6B135CB51F4DAC98B1B3FB4E2B94F4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5">
    <w:name w:val="0D64A38DD36C48008E72F4064ECBD50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7">
    <w:name w:val="8F589DBCB9B047A59E1DC5E6428D01D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7">
    <w:name w:val="6BA07596D507404CBA54B586B068E2F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8">
    <w:name w:val="B5B6A502113046E3AAD6800EA481D32E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1">
    <w:name w:val="65CDB04A057A4A14A0A7889D5D16EB5C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0">
    <w:name w:val="82FBA52949E44911B04A5A07BCCFDEC1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0">
    <w:name w:val="3E3D7376974D4D548DB569D334BD93E7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9">
    <w:name w:val="7D9A952E99B94F219E94254D78A274AE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0">
    <w:name w:val="4DB6770A837B4250B02961E8AA41D761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3">
    <w:name w:val="83655E4893A34E35AAC7682044EB5722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3">
    <w:name w:val="2541C47CBAA64CCC9B48B8E09371279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3">
    <w:name w:val="83A3C0623EC343218A9C6AF35A52FAA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3">
    <w:name w:val="B4628C80197E42D0AB7AD9256616DEB3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3">
    <w:name w:val="00728E20A62B4AEFAF061EAC6EF5E9C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3">
    <w:name w:val="816EF156CA96424AA8ADCE8A358412D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3">
    <w:name w:val="8DC6081E339E48CFAA968788C274F52F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3">
    <w:name w:val="67958BB4913841C6A38F5134B2DB67A2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3">
    <w:name w:val="FF577C1501E848B4804AA05DD96A0FD3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3">
    <w:name w:val="FE4BA08018A743D6B91B7C7F3236F404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3">
    <w:name w:val="619D3CECDDE04391B868AFC601796DD8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3">
    <w:name w:val="6F02379A7AE94890B6238E59DFD50A2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3">
    <w:name w:val="1995D044041E4BFF802F3C07A96402CA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3">
    <w:name w:val="F73242E330E745C69E361CE46ED42CF8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3">
    <w:name w:val="AF04A7885471490AB5D7122CE3C4742B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">
    <w:name w:val="38DCFB5E897C4015882F766F9420E840"/>
    <w:rsid w:val="00E45255"/>
    <w:pPr>
      <w:widowControl w:val="0"/>
      <w:jc w:val="both"/>
    </w:pPr>
  </w:style>
  <w:style w:type="paragraph" w:customStyle="1" w:styleId="2C37F3C8CF8C4824B27932B9283ACDFC4">
    <w:name w:val="2C37F3C8CF8C4824B27932B9283ACDFC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5">
    <w:name w:val="B92D41ECEFF842DE8F174164E239B267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4">
    <w:name w:val="6DC5711639F54105A10A515B7274CCE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4">
    <w:name w:val="72211A27599847A8815E0FE655BD509A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4">
    <w:name w:val="8340AAD50B4D4F59A5C168841A3F1E6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1">
    <w:name w:val="38DCFB5E897C4015882F766F9420E84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9">
    <w:name w:val="9C6B135CB51F4DAC98B1B3FB4E2B94F4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6">
    <w:name w:val="0D64A38DD36C48008E72F4064ECBD50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8">
    <w:name w:val="8F589DBCB9B047A59E1DC5E6428D01D3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8">
    <w:name w:val="6BA07596D507404CBA54B586B068E2F0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9">
    <w:name w:val="B5B6A502113046E3AAD6800EA481D32E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2">
    <w:name w:val="65CDB04A057A4A14A0A7889D5D16EB5C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1">
    <w:name w:val="82FBA52949E44911B04A5A07BCCFDEC1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1">
    <w:name w:val="3E3D7376974D4D548DB569D334BD93E7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0">
    <w:name w:val="7D9A952E99B94F219E94254D78A274AE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1">
    <w:name w:val="4DB6770A837B4250B02961E8AA41D761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4">
    <w:name w:val="83655E4893A34E35AAC7682044EB5722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4">
    <w:name w:val="2541C47CBAA64CCC9B48B8E09371279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4">
    <w:name w:val="83A3C0623EC343218A9C6AF35A52FAA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4">
    <w:name w:val="B4628C80197E42D0AB7AD9256616DEB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4">
    <w:name w:val="00728E20A62B4AEFAF061EAC6EF5E9C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4">
    <w:name w:val="816EF156CA96424AA8ADCE8A358412D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4">
    <w:name w:val="8DC6081E339E48CFAA968788C274F52F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4">
    <w:name w:val="67958BB4913841C6A38F5134B2DB67A2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4">
    <w:name w:val="FF577C1501E848B4804AA05DD96A0FD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4">
    <w:name w:val="FE4BA08018A743D6B91B7C7F3236F404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4">
    <w:name w:val="619D3CECDDE04391B868AFC601796DD8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4">
    <w:name w:val="6F02379A7AE94890B6238E59DFD50A2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4">
    <w:name w:val="1995D044041E4BFF802F3C07A96402CA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4">
    <w:name w:val="F73242E330E745C69E361CE46ED42CF8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4">
    <w:name w:val="AF04A7885471490AB5D7122CE3C4742B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">
    <w:name w:val="9A145AB602CF44A098F374A950EC4DE9"/>
    <w:rsid w:val="00E45255"/>
    <w:pPr>
      <w:widowControl w:val="0"/>
      <w:jc w:val="both"/>
    </w:pPr>
  </w:style>
  <w:style w:type="paragraph" w:customStyle="1" w:styleId="2C37F3C8CF8C4824B27932B9283ACDFC5">
    <w:name w:val="2C37F3C8CF8C4824B27932B9283ACDFC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6">
    <w:name w:val="B92D41ECEFF842DE8F174164E239B267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5">
    <w:name w:val="6DC5711639F54105A10A515B7274CCE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5">
    <w:name w:val="72211A27599847A8815E0FE655BD509A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5">
    <w:name w:val="8340AAD50B4D4F59A5C168841A3F1E6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2">
    <w:name w:val="38DCFB5E897C4015882F766F9420E84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1">
    <w:name w:val="9A145AB602CF44A098F374A950EC4DE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0">
    <w:name w:val="9C6B135CB51F4DAC98B1B3FB4E2B94F4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7">
    <w:name w:val="0D64A38DD36C48008E72F4064ECBD50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9">
    <w:name w:val="8F589DBCB9B047A59E1DC5E6428D01D3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9">
    <w:name w:val="6BA07596D507404CBA54B586B068E2F0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0">
    <w:name w:val="B5B6A502113046E3AAD6800EA481D32E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3">
    <w:name w:val="65CDB04A057A4A14A0A7889D5D16EB5C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2">
    <w:name w:val="82FBA52949E44911B04A5A07BCCFDEC1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2">
    <w:name w:val="3E3D7376974D4D548DB569D334BD93E7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1">
    <w:name w:val="7D9A952E99B94F219E94254D78A274AE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2">
    <w:name w:val="4DB6770A837B4250B02961E8AA41D761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5">
    <w:name w:val="83655E4893A34E35AAC7682044EB5722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5">
    <w:name w:val="2541C47CBAA64CCC9B48B8E09371279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5">
    <w:name w:val="83A3C0623EC343218A9C6AF35A52FAA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5">
    <w:name w:val="B4628C80197E42D0AB7AD9256616DEB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5">
    <w:name w:val="00728E20A62B4AEFAF061EAC6EF5E9C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5">
    <w:name w:val="816EF156CA96424AA8ADCE8A358412D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5">
    <w:name w:val="8DC6081E339E48CFAA968788C274F52F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5">
    <w:name w:val="67958BB4913841C6A38F5134B2DB67A2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5">
    <w:name w:val="FF577C1501E848B4804AA05DD96A0FD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5">
    <w:name w:val="FE4BA08018A743D6B91B7C7F3236F404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5">
    <w:name w:val="619D3CECDDE04391B868AFC601796DD8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5">
    <w:name w:val="6F02379A7AE94890B6238E59DFD50A2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5">
    <w:name w:val="1995D044041E4BFF802F3C07A96402CA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5">
    <w:name w:val="F73242E330E745C69E361CE46ED42CF8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5">
    <w:name w:val="AF04A7885471490AB5D7122CE3C4742B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3DBEDDF99924228A0EE47088CC4AABB">
    <w:name w:val="F3DBEDDF99924228A0EE47088CC4AABB"/>
    <w:rsid w:val="00E45255"/>
    <w:pPr>
      <w:widowControl w:val="0"/>
      <w:jc w:val="both"/>
    </w:pPr>
  </w:style>
  <w:style w:type="paragraph" w:customStyle="1" w:styleId="4DF6F291C1D949FB8B56ED4A5B47B6BF">
    <w:name w:val="4DF6F291C1D949FB8B56ED4A5B47B6BF"/>
    <w:rsid w:val="00E45255"/>
    <w:pPr>
      <w:widowControl w:val="0"/>
      <w:jc w:val="both"/>
    </w:pPr>
  </w:style>
  <w:style w:type="paragraph" w:customStyle="1" w:styleId="C9CF5B444A6E4092AAEF6D7A4325E4E7">
    <w:name w:val="C9CF5B444A6E4092AAEF6D7A4325E4E7"/>
    <w:rsid w:val="00E45255"/>
    <w:pPr>
      <w:widowControl w:val="0"/>
      <w:jc w:val="both"/>
    </w:pPr>
  </w:style>
  <w:style w:type="paragraph" w:customStyle="1" w:styleId="9B7729EA16554E9BB7162F5BC64DF273">
    <w:name w:val="9B7729EA16554E9BB7162F5BC64DF273"/>
    <w:rsid w:val="00E45255"/>
    <w:pPr>
      <w:widowControl w:val="0"/>
      <w:jc w:val="both"/>
    </w:pPr>
  </w:style>
  <w:style w:type="paragraph" w:customStyle="1" w:styleId="8DAC5DFD8E774C85B7EAEBE05CA448DC">
    <w:name w:val="8DAC5DFD8E774C85B7EAEBE05CA448DC"/>
    <w:rsid w:val="00E45255"/>
    <w:pPr>
      <w:widowControl w:val="0"/>
      <w:jc w:val="both"/>
    </w:pPr>
  </w:style>
  <w:style w:type="paragraph" w:customStyle="1" w:styleId="B6270DB76E8041AD8FC359B8CAB7634B">
    <w:name w:val="B6270DB76E8041AD8FC359B8CAB7634B"/>
    <w:rsid w:val="00E45255"/>
    <w:pPr>
      <w:widowControl w:val="0"/>
      <w:jc w:val="both"/>
    </w:pPr>
  </w:style>
  <w:style w:type="paragraph" w:customStyle="1" w:styleId="6729EE44D2314854B7611C7128A7F4D6">
    <w:name w:val="6729EE44D2314854B7611C7128A7F4D6"/>
    <w:rsid w:val="00E45255"/>
    <w:pPr>
      <w:widowControl w:val="0"/>
      <w:jc w:val="both"/>
    </w:pPr>
  </w:style>
  <w:style w:type="paragraph" w:customStyle="1" w:styleId="3FE5631C9670438EA1DE1E7A1A59740A">
    <w:name w:val="3FE5631C9670438EA1DE1E7A1A59740A"/>
    <w:rsid w:val="00E45255"/>
    <w:pPr>
      <w:widowControl w:val="0"/>
      <w:jc w:val="both"/>
    </w:pPr>
  </w:style>
  <w:style w:type="paragraph" w:customStyle="1" w:styleId="7A4C2F554A30427A8F4592DA0E2DB0BD">
    <w:name w:val="7A4C2F554A30427A8F4592DA0E2DB0BD"/>
    <w:rsid w:val="00E45255"/>
    <w:pPr>
      <w:widowControl w:val="0"/>
      <w:jc w:val="both"/>
    </w:pPr>
  </w:style>
  <w:style w:type="paragraph" w:customStyle="1" w:styleId="E32CE495E8654C39B964F14DFFEFBBCF">
    <w:name w:val="E32CE495E8654C39B964F14DFFEFBBCF"/>
    <w:rsid w:val="00E45255"/>
    <w:pPr>
      <w:widowControl w:val="0"/>
      <w:jc w:val="both"/>
    </w:pPr>
  </w:style>
  <w:style w:type="paragraph" w:customStyle="1" w:styleId="A46B6ECF7BD64A238370A67413903186">
    <w:name w:val="A46B6ECF7BD64A238370A67413903186"/>
    <w:rsid w:val="00E45255"/>
    <w:pPr>
      <w:widowControl w:val="0"/>
      <w:jc w:val="both"/>
    </w:pPr>
  </w:style>
  <w:style w:type="paragraph" w:customStyle="1" w:styleId="553F04D758614F609BC8E3A01C20D03C">
    <w:name w:val="553F04D758614F609BC8E3A01C20D03C"/>
    <w:rsid w:val="00E45255"/>
    <w:pPr>
      <w:widowControl w:val="0"/>
      <w:jc w:val="both"/>
    </w:pPr>
  </w:style>
  <w:style w:type="paragraph" w:customStyle="1" w:styleId="7F50DC105F0A4368A7738AC49CD26E27">
    <w:name w:val="7F50DC105F0A4368A7738AC49CD26E27"/>
    <w:rsid w:val="00E45255"/>
    <w:pPr>
      <w:widowControl w:val="0"/>
      <w:jc w:val="both"/>
    </w:pPr>
  </w:style>
  <w:style w:type="paragraph" w:customStyle="1" w:styleId="10122A5A2D5E42FDB9F549B33017ECCE">
    <w:name w:val="10122A5A2D5E42FDB9F549B33017ECCE"/>
    <w:rsid w:val="00E45255"/>
    <w:pPr>
      <w:widowControl w:val="0"/>
      <w:jc w:val="both"/>
    </w:pPr>
  </w:style>
  <w:style w:type="paragraph" w:customStyle="1" w:styleId="BF88936C70594BB484B2D64974B3EB34">
    <w:name w:val="BF88936C70594BB484B2D64974B3EB34"/>
    <w:rsid w:val="00E45255"/>
    <w:pPr>
      <w:widowControl w:val="0"/>
      <w:jc w:val="both"/>
    </w:pPr>
  </w:style>
  <w:style w:type="paragraph" w:customStyle="1" w:styleId="5491260C83FD4656A7599C98372A7647">
    <w:name w:val="5491260C83FD4656A7599C98372A7647"/>
    <w:rsid w:val="00E45255"/>
    <w:pPr>
      <w:widowControl w:val="0"/>
      <w:jc w:val="both"/>
    </w:pPr>
  </w:style>
  <w:style w:type="paragraph" w:customStyle="1" w:styleId="8DF2AE83892F402DBADDDAB931F2D1E3">
    <w:name w:val="8DF2AE83892F402DBADDDAB931F2D1E3"/>
    <w:rsid w:val="00E45255"/>
    <w:pPr>
      <w:widowControl w:val="0"/>
      <w:jc w:val="both"/>
    </w:pPr>
  </w:style>
  <w:style w:type="paragraph" w:customStyle="1" w:styleId="3F1FC08E2C104AD3BCAAFCC78361E64A">
    <w:name w:val="3F1FC08E2C104AD3BCAAFCC78361E64A"/>
    <w:rsid w:val="00E45255"/>
    <w:pPr>
      <w:widowControl w:val="0"/>
      <w:jc w:val="both"/>
    </w:pPr>
  </w:style>
  <w:style w:type="paragraph" w:customStyle="1" w:styleId="2EA4FFCDA77E411FB77D20F062465790">
    <w:name w:val="2EA4FFCDA77E411FB77D20F062465790"/>
    <w:rsid w:val="00E45255"/>
    <w:pPr>
      <w:widowControl w:val="0"/>
      <w:jc w:val="both"/>
    </w:pPr>
  </w:style>
  <w:style w:type="paragraph" w:customStyle="1" w:styleId="2C37F3C8CF8C4824B27932B9283ACDFC6">
    <w:name w:val="2C37F3C8CF8C4824B27932B9283ACDFC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7">
    <w:name w:val="B92D41ECEFF842DE8F174164E239B267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6">
    <w:name w:val="6DC5711639F54105A10A515B7274CCE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6">
    <w:name w:val="72211A27599847A8815E0FE655BD509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6">
    <w:name w:val="8340AAD50B4D4F59A5C168841A3F1E6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3">
    <w:name w:val="38DCFB5E897C4015882F766F9420E84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2">
    <w:name w:val="9A145AB602CF44A098F374A950EC4DE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A4FFCDA77E411FB77D20F0624657901">
    <w:name w:val="2EA4FFCDA77E411FB77D20F0624657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3DBEDDF99924228A0EE47088CC4AABB1">
    <w:name w:val="F3DBEDDF99924228A0EE47088CC4AAB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F6F291C1D949FB8B56ED4A5B47B6BF1">
    <w:name w:val="4DF6F291C1D949FB8B56ED4A5B47B6B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9CF5B444A6E4092AAEF6D7A4325E4E71">
    <w:name w:val="C9CF5B444A6E4092AAEF6D7A4325E4E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B7729EA16554E9BB7162F5BC64DF2731">
    <w:name w:val="9B7729EA16554E9BB7162F5BC64DF27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AC5DFD8E774C85B7EAEBE05CA448DC1">
    <w:name w:val="8DAC5DFD8E774C85B7EAEBE05CA448D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6270DB76E8041AD8FC359B8CAB7634B1">
    <w:name w:val="B6270DB76E8041AD8FC359B8CAB7634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29EE44D2314854B7611C7128A7F4D61">
    <w:name w:val="6729EE44D2314854B7611C7128A7F4D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FE5631C9670438EA1DE1E7A1A59740A1">
    <w:name w:val="3FE5631C9670438EA1DE1E7A1A59740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A4C2F554A30427A8F4592DA0E2DB0BD1">
    <w:name w:val="7A4C2F554A30427A8F4592DA0E2DB0BD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32CE495E8654C39B964F14DFFEFBBCF1">
    <w:name w:val="E32CE495E8654C39B964F14DFFEFBBC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46B6ECF7BD64A238370A674139031861">
    <w:name w:val="A46B6ECF7BD64A238370A6741390318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53F04D758614F609BC8E3A01C20D03C1">
    <w:name w:val="553F04D758614F609BC8E3A01C20D03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F50DC105F0A4368A7738AC49CD26E271">
    <w:name w:val="7F50DC105F0A4368A7738AC49CD26E2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0122A5A2D5E42FDB9F549B33017ECCE1">
    <w:name w:val="10122A5A2D5E42FDB9F549B33017ECC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F88936C70594BB484B2D64974B3EB341">
    <w:name w:val="BF88936C70594BB484B2D64974B3EB3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491260C83FD4656A7599C98372A76471">
    <w:name w:val="5491260C83FD4656A7599C98372A764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F2AE83892F402DBADDDAB931F2D1E31">
    <w:name w:val="8DF2AE83892F402DBADDDAB931F2D1E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F1FC08E2C104AD3BCAAFCC78361E64A1">
    <w:name w:val="3F1FC08E2C104AD3BCAAFCC78361E64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1">
    <w:name w:val="9C6B135CB51F4DAC98B1B3FB4E2B94F4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8">
    <w:name w:val="0D64A38DD36C48008E72F4064ECBD506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0">
    <w:name w:val="8F589DBCB9B047A59E1DC5E6428D01D3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0">
    <w:name w:val="6BA07596D507404CBA54B586B068E2F0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1">
    <w:name w:val="B5B6A502113046E3AAD6800EA481D32E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4">
    <w:name w:val="65CDB04A057A4A14A0A7889D5D16EB5C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3">
    <w:name w:val="82FBA52949E44911B04A5A07BCCFDEC1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3">
    <w:name w:val="3E3D7376974D4D548DB569D334BD93E7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2">
    <w:name w:val="7D9A952E99B94F219E94254D78A274AE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3">
    <w:name w:val="4DB6770A837B4250B02961E8AA41D761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6">
    <w:name w:val="83655E4893A34E35AAC7682044EB572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6">
    <w:name w:val="2541C47CBAA64CCC9B48B8E09371279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6">
    <w:name w:val="83A3C0623EC343218A9C6AF35A52FAA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6">
    <w:name w:val="B4628C80197E42D0AB7AD9256616DEB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6">
    <w:name w:val="00728E20A62B4AEFAF061EAC6EF5E9C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6">
    <w:name w:val="816EF156CA96424AA8ADCE8A358412D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6">
    <w:name w:val="8DC6081E339E48CFAA968788C274F52F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6">
    <w:name w:val="67958BB4913841C6A38F5134B2DB67A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6">
    <w:name w:val="FF577C1501E848B4804AA05DD96A0FD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6">
    <w:name w:val="FE4BA08018A743D6B91B7C7F3236F404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6">
    <w:name w:val="619D3CECDDE04391B868AFC601796DD8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6">
    <w:name w:val="6F02379A7AE94890B6238E59DFD50A2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6">
    <w:name w:val="1995D044041E4BFF802F3C07A96402C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6">
    <w:name w:val="F73242E330E745C69E361CE46ED42CF8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6">
    <w:name w:val="AF04A7885471490AB5D7122CE3C4742B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D471981EA644528812758219464CE3">
    <w:name w:val="5DD471981EA644528812758219464CE3"/>
    <w:rsid w:val="00E45255"/>
    <w:pPr>
      <w:widowControl w:val="0"/>
      <w:jc w:val="both"/>
    </w:pPr>
  </w:style>
  <w:style w:type="paragraph" w:customStyle="1" w:styleId="C5456FAFA13940F7B3B960B330AC8CDE">
    <w:name w:val="C5456FAFA13940F7B3B960B330AC8CDE"/>
    <w:rsid w:val="00E45255"/>
    <w:pPr>
      <w:widowControl w:val="0"/>
      <w:jc w:val="both"/>
    </w:pPr>
  </w:style>
  <w:style w:type="paragraph" w:customStyle="1" w:styleId="1A930414E91C44D4932B82DB69A1D139">
    <w:name w:val="1A930414E91C44D4932B82DB69A1D139"/>
    <w:rsid w:val="00E45255"/>
    <w:pPr>
      <w:widowControl w:val="0"/>
      <w:jc w:val="both"/>
    </w:pPr>
  </w:style>
  <w:style w:type="paragraph" w:customStyle="1" w:styleId="E4314097CCA44302B66D8182861DCC33">
    <w:name w:val="E4314097CCA44302B66D8182861DCC33"/>
    <w:rsid w:val="00E45255"/>
    <w:pPr>
      <w:widowControl w:val="0"/>
      <w:jc w:val="both"/>
    </w:pPr>
  </w:style>
  <w:style w:type="paragraph" w:customStyle="1" w:styleId="804721DCF722452F8E5B3D6AB227BDD5">
    <w:name w:val="804721DCF722452F8E5B3D6AB227BDD5"/>
    <w:rsid w:val="00E45255"/>
    <w:pPr>
      <w:widowControl w:val="0"/>
      <w:jc w:val="both"/>
    </w:pPr>
  </w:style>
  <w:style w:type="paragraph" w:customStyle="1" w:styleId="EEF560F73230489EBE6E7DBEA3A2C090">
    <w:name w:val="EEF560F73230489EBE6E7DBEA3A2C090"/>
    <w:rsid w:val="00E45255"/>
    <w:pPr>
      <w:widowControl w:val="0"/>
      <w:jc w:val="both"/>
    </w:pPr>
  </w:style>
  <w:style w:type="paragraph" w:customStyle="1" w:styleId="C5871CD245574B25B5434C368816E740">
    <w:name w:val="C5871CD245574B25B5434C368816E740"/>
    <w:rsid w:val="00E45255"/>
    <w:pPr>
      <w:widowControl w:val="0"/>
      <w:jc w:val="both"/>
    </w:pPr>
  </w:style>
  <w:style w:type="paragraph" w:customStyle="1" w:styleId="7D0CEC50AC384CBAB891A5DB236D8DF3">
    <w:name w:val="7D0CEC50AC384CBAB891A5DB236D8DF3"/>
    <w:rsid w:val="00E45255"/>
    <w:pPr>
      <w:widowControl w:val="0"/>
      <w:jc w:val="both"/>
    </w:pPr>
  </w:style>
  <w:style w:type="paragraph" w:customStyle="1" w:styleId="AD05C65201A24B8D80BE62419A9328D1">
    <w:name w:val="AD05C65201A24B8D80BE62419A9328D1"/>
    <w:rsid w:val="00E45255"/>
    <w:pPr>
      <w:widowControl w:val="0"/>
      <w:jc w:val="both"/>
    </w:pPr>
  </w:style>
  <w:style w:type="paragraph" w:customStyle="1" w:styleId="D064C6EA146A46ED8436CE008D7A0974">
    <w:name w:val="D064C6EA146A46ED8436CE008D7A0974"/>
    <w:rsid w:val="00E45255"/>
    <w:pPr>
      <w:widowControl w:val="0"/>
      <w:jc w:val="both"/>
    </w:pPr>
  </w:style>
  <w:style w:type="paragraph" w:customStyle="1" w:styleId="052F69C7085244AE99193FC665824BD3">
    <w:name w:val="052F69C7085244AE99193FC665824BD3"/>
    <w:rsid w:val="00E45255"/>
    <w:pPr>
      <w:widowControl w:val="0"/>
      <w:jc w:val="both"/>
    </w:pPr>
  </w:style>
  <w:style w:type="paragraph" w:customStyle="1" w:styleId="CDEBFB7E374043D0AD77D578AEF0926C">
    <w:name w:val="CDEBFB7E374043D0AD77D578AEF0926C"/>
    <w:rsid w:val="00E45255"/>
    <w:pPr>
      <w:widowControl w:val="0"/>
      <w:jc w:val="both"/>
    </w:pPr>
  </w:style>
  <w:style w:type="paragraph" w:customStyle="1" w:styleId="E09143BAC087484D811DF70B531C76F6">
    <w:name w:val="E09143BAC087484D811DF70B531C76F6"/>
    <w:rsid w:val="00E45255"/>
    <w:pPr>
      <w:widowControl w:val="0"/>
      <w:jc w:val="both"/>
    </w:pPr>
  </w:style>
  <w:style w:type="paragraph" w:customStyle="1" w:styleId="126AD9FB4C75431A9AA4DE4A256B279C">
    <w:name w:val="126AD9FB4C75431A9AA4DE4A256B279C"/>
    <w:rsid w:val="00E45255"/>
    <w:pPr>
      <w:widowControl w:val="0"/>
      <w:jc w:val="both"/>
    </w:pPr>
  </w:style>
  <w:style w:type="paragraph" w:customStyle="1" w:styleId="BAF8882DD62A42A18CF47258FECE1B26">
    <w:name w:val="BAF8882DD62A42A18CF47258FECE1B26"/>
    <w:rsid w:val="00E45255"/>
    <w:pPr>
      <w:widowControl w:val="0"/>
      <w:jc w:val="both"/>
    </w:pPr>
  </w:style>
  <w:style w:type="paragraph" w:customStyle="1" w:styleId="14AD01FB31EF45079B1C58CF1EFD6D43">
    <w:name w:val="14AD01FB31EF45079B1C58CF1EFD6D43"/>
    <w:rsid w:val="00E45255"/>
    <w:pPr>
      <w:widowControl w:val="0"/>
      <w:jc w:val="both"/>
    </w:pPr>
  </w:style>
  <w:style w:type="paragraph" w:customStyle="1" w:styleId="33E4359E6FF944AF93AAE2C132AE73A9">
    <w:name w:val="33E4359E6FF944AF93AAE2C132AE73A9"/>
    <w:rsid w:val="00E45255"/>
    <w:pPr>
      <w:widowControl w:val="0"/>
      <w:jc w:val="both"/>
    </w:pPr>
  </w:style>
  <w:style w:type="paragraph" w:customStyle="1" w:styleId="4CD92F6BBB81412C93B153433694367B">
    <w:name w:val="4CD92F6BBB81412C93B153433694367B"/>
    <w:rsid w:val="00E45255"/>
    <w:pPr>
      <w:widowControl w:val="0"/>
      <w:jc w:val="both"/>
    </w:pPr>
  </w:style>
  <w:style w:type="paragraph" w:customStyle="1" w:styleId="056330155279425CA5C41BD2155C22BB">
    <w:name w:val="056330155279425CA5C41BD2155C22BB"/>
    <w:rsid w:val="00E45255"/>
    <w:pPr>
      <w:widowControl w:val="0"/>
      <w:jc w:val="both"/>
    </w:pPr>
  </w:style>
  <w:style w:type="paragraph" w:customStyle="1" w:styleId="9A92EF28AF514BA8BF1EC91473D800F1">
    <w:name w:val="9A92EF28AF514BA8BF1EC91473D800F1"/>
    <w:rsid w:val="00E45255"/>
    <w:pPr>
      <w:widowControl w:val="0"/>
      <w:jc w:val="both"/>
    </w:pPr>
  </w:style>
  <w:style w:type="paragraph" w:customStyle="1" w:styleId="00F524A207174C2F82B151CD08FC0D3F">
    <w:name w:val="00F524A207174C2F82B151CD08FC0D3F"/>
    <w:rsid w:val="00E45255"/>
    <w:pPr>
      <w:widowControl w:val="0"/>
      <w:jc w:val="both"/>
    </w:pPr>
  </w:style>
  <w:style w:type="paragraph" w:customStyle="1" w:styleId="50A8C9D548B14ACCBB8516E63F018569">
    <w:name w:val="50A8C9D548B14ACCBB8516E63F018569"/>
    <w:rsid w:val="00E45255"/>
    <w:pPr>
      <w:widowControl w:val="0"/>
      <w:jc w:val="both"/>
    </w:pPr>
  </w:style>
  <w:style w:type="paragraph" w:customStyle="1" w:styleId="08C3E5B288B2419A876465C530F32963">
    <w:name w:val="08C3E5B288B2419A876465C530F32963"/>
    <w:rsid w:val="00E45255"/>
    <w:pPr>
      <w:widowControl w:val="0"/>
      <w:jc w:val="both"/>
    </w:pPr>
  </w:style>
  <w:style w:type="paragraph" w:customStyle="1" w:styleId="5BDA64E28EB348FE942EC4383500386F">
    <w:name w:val="5BDA64E28EB348FE942EC4383500386F"/>
    <w:rsid w:val="00E45255"/>
    <w:pPr>
      <w:widowControl w:val="0"/>
      <w:jc w:val="both"/>
    </w:pPr>
  </w:style>
  <w:style w:type="paragraph" w:customStyle="1" w:styleId="AD3A2C27E7E94908BEC1D3BDFA806D5A">
    <w:name w:val="AD3A2C27E7E94908BEC1D3BDFA806D5A"/>
    <w:rsid w:val="00E45255"/>
    <w:pPr>
      <w:widowControl w:val="0"/>
      <w:jc w:val="both"/>
    </w:pPr>
  </w:style>
  <w:style w:type="paragraph" w:customStyle="1" w:styleId="6C66907503714BF988B6112CC86862BC">
    <w:name w:val="6C66907503714BF988B6112CC86862BC"/>
    <w:rsid w:val="00E45255"/>
    <w:pPr>
      <w:widowControl w:val="0"/>
      <w:jc w:val="both"/>
    </w:pPr>
  </w:style>
  <w:style w:type="paragraph" w:customStyle="1" w:styleId="2EBCC0BE67304DA191CF1870200ECCFE">
    <w:name w:val="2EBCC0BE67304DA191CF1870200ECCFE"/>
    <w:rsid w:val="00E45255"/>
    <w:pPr>
      <w:widowControl w:val="0"/>
      <w:jc w:val="both"/>
    </w:pPr>
  </w:style>
  <w:style w:type="paragraph" w:customStyle="1" w:styleId="EECB45AC4D9B4994B6451C1941604DBF">
    <w:name w:val="EECB45AC4D9B4994B6451C1941604DBF"/>
    <w:rsid w:val="00E45255"/>
    <w:pPr>
      <w:widowControl w:val="0"/>
      <w:jc w:val="both"/>
    </w:pPr>
  </w:style>
  <w:style w:type="paragraph" w:customStyle="1" w:styleId="2C37F3C8CF8C4824B27932B9283ACDFC7">
    <w:name w:val="2C37F3C8CF8C4824B27932B9283ACDFC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8">
    <w:name w:val="B92D41ECEFF842DE8F174164E239B267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7">
    <w:name w:val="6DC5711639F54105A10A515B7274CCE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7">
    <w:name w:val="72211A27599847A8815E0FE655BD509A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7">
    <w:name w:val="8340AAD50B4D4F59A5C168841A3F1E6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4">
    <w:name w:val="38DCFB5E897C4015882F766F9420E84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3">
    <w:name w:val="9A145AB602CF44A098F374A950EC4DE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A4FFCDA77E411FB77D20F0624657902">
    <w:name w:val="2EA4FFCDA77E411FB77D20F06246579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D471981EA644528812758219464CE31">
    <w:name w:val="5DD471981EA644528812758219464CE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5456FAFA13940F7B3B960B330AC8CDE1">
    <w:name w:val="C5456FAFA13940F7B3B960B330AC8CD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A930414E91C44D4932B82DB69A1D1391">
    <w:name w:val="1A930414E91C44D4932B82DB69A1D13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4314097CCA44302B66D8182861DCC331">
    <w:name w:val="E4314097CCA44302B66D8182861DCC3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04721DCF722452F8E5B3D6AB227BDD51">
    <w:name w:val="804721DCF722452F8E5B3D6AB227BDD5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EF560F73230489EBE6E7DBEA3A2C0901">
    <w:name w:val="EEF560F73230489EBE6E7DBEA3A2C0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5871CD245574B25B5434C368816E7401">
    <w:name w:val="C5871CD245574B25B5434C368816E74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0CEC50AC384CBAB891A5DB236D8DF31">
    <w:name w:val="7D0CEC50AC384CBAB891A5DB236D8DF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D05C65201A24B8D80BE62419A9328D11">
    <w:name w:val="AD05C65201A24B8D80BE62419A9328D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064C6EA146A46ED8436CE008D7A09741">
    <w:name w:val="D064C6EA146A46ED8436CE008D7A097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52F69C7085244AE99193FC665824BD31">
    <w:name w:val="052F69C7085244AE99193FC665824BD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DEBFB7E374043D0AD77D578AEF0926C1">
    <w:name w:val="CDEBFB7E374043D0AD77D578AEF0926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09143BAC087484D811DF70B531C76F61">
    <w:name w:val="E09143BAC087484D811DF70B531C76F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6AD9FB4C75431A9AA4DE4A256B279C1">
    <w:name w:val="126AD9FB4C75431A9AA4DE4A256B279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AF8882DD62A42A18CF47258FECE1B261">
    <w:name w:val="BAF8882DD62A42A18CF47258FECE1B2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4AD01FB31EF45079B1C58CF1EFD6D431">
    <w:name w:val="14AD01FB31EF45079B1C58CF1EFD6D4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3E4359E6FF944AF93AAE2C132AE73A91">
    <w:name w:val="33E4359E6FF944AF93AAE2C132AE73A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CD92F6BBB81412C93B153433694367B1">
    <w:name w:val="4CD92F6BBB81412C93B153433694367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56330155279425CA5C41BD2155C22BB1">
    <w:name w:val="056330155279425CA5C41BD2155C22B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92EF28AF514BA8BF1EC91473D800F11">
    <w:name w:val="9A92EF28AF514BA8BF1EC91473D800F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F524A207174C2F82B151CD08FC0D3F1">
    <w:name w:val="00F524A207174C2F82B151CD08FC0D3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0A8C9D548B14ACCBB8516E63F0185691">
    <w:name w:val="50A8C9D548B14ACCBB8516E63F01856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8C3E5B288B2419A876465C530F329631">
    <w:name w:val="08C3E5B288B2419A876465C530F3296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BDA64E28EB348FE942EC4383500386F1">
    <w:name w:val="5BDA64E28EB348FE942EC4383500386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D3A2C27E7E94908BEC1D3BDFA806D5A1">
    <w:name w:val="AD3A2C27E7E94908BEC1D3BDFA806D5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C66907503714BF988B6112CC86862BC1">
    <w:name w:val="6C66907503714BF988B6112CC86862B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BCC0BE67304DA191CF1870200ECCFE1">
    <w:name w:val="2EBCC0BE67304DA191CF1870200ECCF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2">
    <w:name w:val="9C6B135CB51F4DAC98B1B3FB4E2B94F4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9">
    <w:name w:val="0D64A38DD36C48008E72F4064ECBD506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1">
    <w:name w:val="8F589DBCB9B047A59E1DC5E6428D01D3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1">
    <w:name w:val="6BA07596D507404CBA54B586B068E2F0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2">
    <w:name w:val="B5B6A502113046E3AAD6800EA481D32E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5">
    <w:name w:val="65CDB04A057A4A14A0A7889D5D16EB5C1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4">
    <w:name w:val="82FBA52949E44911B04A5A07BCCFDEC1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ECB45AC4D9B4994B6451C1941604DBF1">
    <w:name w:val="EECB45AC4D9B4994B6451C1941604DB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4">
    <w:name w:val="3E3D7376974D4D548DB569D334BD93E7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3">
    <w:name w:val="7D9A952E99B94F219E94254D78A274AE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4">
    <w:name w:val="4DB6770A837B4250B02961E8AA41D761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7">
    <w:name w:val="83655E4893A34E35AAC7682044EB5722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7">
    <w:name w:val="2541C47CBAA64CCC9B48B8E09371279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7">
    <w:name w:val="83A3C0623EC343218A9C6AF35A52FAA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7">
    <w:name w:val="B4628C80197E42D0AB7AD9256616DEB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7">
    <w:name w:val="00728E20A62B4AEFAF061EAC6EF5E9C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7">
    <w:name w:val="816EF156CA96424AA8ADCE8A358412D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7">
    <w:name w:val="8DC6081E339E48CFAA968788C274F52F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7">
    <w:name w:val="67958BB4913841C6A38F5134B2DB67A2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7">
    <w:name w:val="FF577C1501E848B4804AA05DD96A0FD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7">
    <w:name w:val="FE4BA08018A743D6B91B7C7F3236F404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7">
    <w:name w:val="619D3CECDDE04391B868AFC601796DD8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7">
    <w:name w:val="6F02379A7AE94890B6238E59DFD50A2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7">
    <w:name w:val="1995D044041E4BFF802F3C07A96402CA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7">
    <w:name w:val="F73242E330E745C69E361CE46ED42CF8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7">
    <w:name w:val="AF04A7885471490AB5D7122CE3C4742B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71DA4AD0C014261AAA4681387899E8E">
    <w:name w:val="C71DA4AD0C014261AAA4681387899E8E"/>
    <w:rsid w:val="00E45255"/>
    <w:pPr>
      <w:widowControl w:val="0"/>
      <w:jc w:val="both"/>
    </w:pPr>
  </w:style>
  <w:style w:type="paragraph" w:customStyle="1" w:styleId="6C286288C39B4F71AC356D101202A4BA">
    <w:name w:val="6C286288C39B4F71AC356D101202A4BA"/>
    <w:rsid w:val="00E45255"/>
    <w:pPr>
      <w:widowControl w:val="0"/>
      <w:jc w:val="both"/>
    </w:pPr>
  </w:style>
  <w:style w:type="paragraph" w:customStyle="1" w:styleId="9A21FCB2BC9044E6B205742685DE25E6">
    <w:name w:val="9A21FCB2BC9044E6B205742685DE25E6"/>
    <w:rsid w:val="00E45255"/>
    <w:pPr>
      <w:widowControl w:val="0"/>
      <w:jc w:val="both"/>
    </w:pPr>
  </w:style>
  <w:style w:type="paragraph" w:customStyle="1" w:styleId="A948B8B875054EE591D26AB757F9BD03">
    <w:name w:val="A948B8B875054EE591D26AB757F9BD03"/>
    <w:rsid w:val="00E45255"/>
    <w:pPr>
      <w:widowControl w:val="0"/>
      <w:jc w:val="both"/>
    </w:pPr>
  </w:style>
  <w:style w:type="paragraph" w:customStyle="1" w:styleId="9D30E769017B4286AD8FDD7C48F7C7E7">
    <w:name w:val="9D30E769017B4286AD8FDD7C48F7C7E7"/>
    <w:rsid w:val="00E45255"/>
    <w:pPr>
      <w:widowControl w:val="0"/>
      <w:jc w:val="both"/>
    </w:pPr>
  </w:style>
  <w:style w:type="paragraph" w:customStyle="1" w:styleId="B87860D933394B50914F05CF2403AE44">
    <w:name w:val="B87860D933394B50914F05CF2403AE44"/>
    <w:rsid w:val="00E45255"/>
    <w:pPr>
      <w:widowControl w:val="0"/>
      <w:jc w:val="both"/>
    </w:pPr>
  </w:style>
  <w:style w:type="paragraph" w:customStyle="1" w:styleId="9D35F3D92ED349F48F2274CE0C479051">
    <w:name w:val="9D35F3D92ED349F48F2274CE0C479051"/>
    <w:rsid w:val="00E45255"/>
    <w:pPr>
      <w:widowControl w:val="0"/>
      <w:jc w:val="both"/>
    </w:pPr>
  </w:style>
  <w:style w:type="paragraph" w:customStyle="1" w:styleId="A92A98F44D8E4BA9A6FE6BDE1A2F96D3">
    <w:name w:val="A92A98F44D8E4BA9A6FE6BDE1A2F96D3"/>
    <w:rsid w:val="00E45255"/>
    <w:pPr>
      <w:widowControl w:val="0"/>
      <w:jc w:val="both"/>
    </w:pPr>
  </w:style>
  <w:style w:type="paragraph" w:customStyle="1" w:styleId="B07445903712453CB5F1BAD5CB89A956">
    <w:name w:val="B07445903712453CB5F1BAD5CB89A956"/>
    <w:rsid w:val="00E45255"/>
    <w:pPr>
      <w:widowControl w:val="0"/>
      <w:jc w:val="both"/>
    </w:pPr>
  </w:style>
  <w:style w:type="paragraph" w:customStyle="1" w:styleId="2B53FAB27E70487186AFA1CBB06802F3">
    <w:name w:val="2B53FAB27E70487186AFA1CBB06802F3"/>
    <w:rsid w:val="00E45255"/>
    <w:pPr>
      <w:widowControl w:val="0"/>
      <w:jc w:val="both"/>
    </w:pPr>
  </w:style>
  <w:style w:type="paragraph" w:customStyle="1" w:styleId="7E2F124E8ADA4D1D8C14D4D626D8BF4D">
    <w:name w:val="7E2F124E8ADA4D1D8C14D4D626D8BF4D"/>
    <w:rsid w:val="00E45255"/>
    <w:pPr>
      <w:widowControl w:val="0"/>
      <w:jc w:val="both"/>
    </w:pPr>
  </w:style>
  <w:style w:type="paragraph" w:customStyle="1" w:styleId="3E0C96C593CA43D8B030204466388702">
    <w:name w:val="3E0C96C593CA43D8B030204466388702"/>
    <w:rsid w:val="00E45255"/>
    <w:pPr>
      <w:widowControl w:val="0"/>
      <w:jc w:val="both"/>
    </w:pPr>
  </w:style>
  <w:style w:type="paragraph" w:customStyle="1" w:styleId="0AB3CB19BED34185A56DA204D68960C0">
    <w:name w:val="0AB3CB19BED34185A56DA204D68960C0"/>
    <w:rsid w:val="00E45255"/>
    <w:pPr>
      <w:widowControl w:val="0"/>
      <w:jc w:val="both"/>
    </w:pPr>
  </w:style>
  <w:style w:type="paragraph" w:customStyle="1" w:styleId="4A547168F1C441B8BB31E4EF917D2F99">
    <w:name w:val="4A547168F1C441B8BB31E4EF917D2F99"/>
    <w:rsid w:val="00E45255"/>
    <w:pPr>
      <w:widowControl w:val="0"/>
      <w:jc w:val="both"/>
    </w:pPr>
  </w:style>
  <w:style w:type="paragraph" w:customStyle="1" w:styleId="E0E9F33137D34E15BF0A3DC9DC29FDF3">
    <w:name w:val="E0E9F33137D34E15BF0A3DC9DC29FDF3"/>
    <w:rsid w:val="00E45255"/>
    <w:pPr>
      <w:widowControl w:val="0"/>
      <w:jc w:val="both"/>
    </w:pPr>
  </w:style>
  <w:style w:type="paragraph" w:customStyle="1" w:styleId="B97683C391B64CB9BEBDEA116755D0C2">
    <w:name w:val="B97683C391B64CB9BEBDEA116755D0C2"/>
    <w:rsid w:val="00E45255"/>
    <w:pPr>
      <w:widowControl w:val="0"/>
      <w:jc w:val="both"/>
    </w:pPr>
  </w:style>
  <w:style w:type="paragraph" w:customStyle="1" w:styleId="526A6BB996BD4A5BBEC0F1B36F544A09">
    <w:name w:val="526A6BB996BD4A5BBEC0F1B36F544A09"/>
    <w:rsid w:val="00E45255"/>
    <w:pPr>
      <w:widowControl w:val="0"/>
      <w:jc w:val="both"/>
    </w:pPr>
  </w:style>
  <w:style w:type="paragraph" w:customStyle="1" w:styleId="C410AE6227DA4297A39B5146665108B0">
    <w:name w:val="C410AE6227DA4297A39B5146665108B0"/>
    <w:rsid w:val="00E45255"/>
    <w:pPr>
      <w:widowControl w:val="0"/>
      <w:jc w:val="both"/>
    </w:pPr>
  </w:style>
  <w:style w:type="paragraph" w:customStyle="1" w:styleId="AABA51A9CA5640D99C2B6510D0CBBB54">
    <w:name w:val="AABA51A9CA5640D99C2B6510D0CBBB54"/>
    <w:rsid w:val="00E45255"/>
    <w:pPr>
      <w:widowControl w:val="0"/>
      <w:jc w:val="both"/>
    </w:pPr>
  </w:style>
  <w:style w:type="paragraph" w:customStyle="1" w:styleId="B4A52B2E028A477DB0BDD28A838C274F">
    <w:name w:val="B4A52B2E028A477DB0BDD28A838C274F"/>
    <w:rsid w:val="00E45255"/>
    <w:pPr>
      <w:widowControl w:val="0"/>
      <w:jc w:val="both"/>
    </w:pPr>
  </w:style>
  <w:style w:type="paragraph" w:customStyle="1" w:styleId="7DE4AA4F68B34E079C6F4762898BAC61">
    <w:name w:val="7DE4AA4F68B34E079C6F4762898BAC61"/>
    <w:rsid w:val="00E45255"/>
    <w:pPr>
      <w:widowControl w:val="0"/>
      <w:jc w:val="both"/>
    </w:pPr>
  </w:style>
  <w:style w:type="paragraph" w:customStyle="1" w:styleId="888082D7597C4E2383E2CD416C139CBC">
    <w:name w:val="888082D7597C4E2383E2CD416C139CBC"/>
    <w:rsid w:val="00E45255"/>
    <w:pPr>
      <w:widowControl w:val="0"/>
      <w:jc w:val="both"/>
    </w:pPr>
  </w:style>
  <w:style w:type="paragraph" w:customStyle="1" w:styleId="DB0580DA2EB44D408EFF2A6CA2854FAD">
    <w:name w:val="DB0580DA2EB44D408EFF2A6CA2854FAD"/>
    <w:rsid w:val="00E45255"/>
    <w:pPr>
      <w:widowControl w:val="0"/>
      <w:jc w:val="both"/>
    </w:pPr>
  </w:style>
  <w:style w:type="paragraph" w:customStyle="1" w:styleId="180A95D4044741A38EBAAC7ABCFCF64C">
    <w:name w:val="180A95D4044741A38EBAAC7ABCFCF64C"/>
    <w:rsid w:val="00E45255"/>
    <w:pPr>
      <w:widowControl w:val="0"/>
      <w:jc w:val="both"/>
    </w:pPr>
  </w:style>
  <w:style w:type="paragraph" w:customStyle="1" w:styleId="476242C715B24582BFB53013CC65B270">
    <w:name w:val="476242C715B24582BFB53013CC65B270"/>
    <w:rsid w:val="00E45255"/>
    <w:pPr>
      <w:widowControl w:val="0"/>
      <w:jc w:val="both"/>
    </w:pPr>
  </w:style>
  <w:style w:type="paragraph" w:customStyle="1" w:styleId="92D5313D1EC74597B97DA896DD6BD4AB">
    <w:name w:val="92D5313D1EC74597B97DA896DD6BD4AB"/>
    <w:rsid w:val="00E45255"/>
    <w:pPr>
      <w:widowControl w:val="0"/>
      <w:jc w:val="both"/>
    </w:pPr>
  </w:style>
  <w:style w:type="paragraph" w:customStyle="1" w:styleId="73D7903455614679B5E79383C1E8A4E1">
    <w:name w:val="73D7903455614679B5E79383C1E8A4E1"/>
    <w:rsid w:val="00E45255"/>
    <w:pPr>
      <w:widowControl w:val="0"/>
      <w:jc w:val="both"/>
    </w:pPr>
  </w:style>
  <w:style w:type="paragraph" w:customStyle="1" w:styleId="E89D7488EA084CCB84C1F5A6107B5CFE">
    <w:name w:val="E89D7488EA084CCB84C1F5A6107B5CFE"/>
    <w:rsid w:val="008D504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04E"/>
    <w:rPr>
      <w:color w:val="808080"/>
    </w:rPr>
  </w:style>
  <w:style w:type="paragraph" w:customStyle="1" w:styleId="65CDB04A057A4A14A0A7889D5D16EB5C">
    <w:name w:val="65CDB04A057A4A14A0A7889D5D16EB5C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">
    <w:name w:val="65CDB04A057A4A14A0A7889D5D16EB5C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">
    <w:name w:val="3E3D7376974D4D548DB569D334BD93E7"/>
    <w:rsid w:val="000948EC"/>
    <w:pPr>
      <w:widowControl w:val="0"/>
      <w:jc w:val="both"/>
    </w:pPr>
  </w:style>
  <w:style w:type="paragraph" w:customStyle="1" w:styleId="4DB6770A837B4250B02961E8AA41D761">
    <w:name w:val="4DB6770A837B4250B02961E8AA41D761"/>
    <w:rsid w:val="000948EC"/>
    <w:pPr>
      <w:widowControl w:val="0"/>
      <w:jc w:val="both"/>
    </w:pPr>
  </w:style>
  <w:style w:type="paragraph" w:customStyle="1" w:styleId="433C0C9A31C34BC787180DB2CE06026B">
    <w:name w:val="433C0C9A31C34BC787180DB2CE06026B"/>
    <w:rsid w:val="000948EC"/>
    <w:pPr>
      <w:widowControl w:val="0"/>
      <w:jc w:val="both"/>
    </w:pPr>
  </w:style>
  <w:style w:type="paragraph" w:customStyle="1" w:styleId="5109EF943EFB4F65ADA9EC858C0CEE04">
    <w:name w:val="5109EF943EFB4F65ADA9EC858C0CEE04"/>
    <w:rsid w:val="000948EC"/>
    <w:pPr>
      <w:widowControl w:val="0"/>
      <w:jc w:val="both"/>
    </w:pPr>
  </w:style>
  <w:style w:type="paragraph" w:customStyle="1" w:styleId="220846D7325149BBA8BE378F36D2F00A">
    <w:name w:val="220846D7325149BBA8BE378F36D2F00A"/>
    <w:rsid w:val="000948EC"/>
    <w:pPr>
      <w:widowControl w:val="0"/>
      <w:jc w:val="both"/>
    </w:pPr>
  </w:style>
  <w:style w:type="paragraph" w:customStyle="1" w:styleId="E5B3C79547C54E30B6B979BFB1A78CF4">
    <w:name w:val="E5B3C79547C54E30B6B979BFB1A78CF4"/>
    <w:rsid w:val="000948EC"/>
    <w:pPr>
      <w:widowControl w:val="0"/>
      <w:jc w:val="both"/>
    </w:pPr>
  </w:style>
  <w:style w:type="paragraph" w:customStyle="1" w:styleId="D3C526CCD2E0498FA55990D58687480D">
    <w:name w:val="D3C526CCD2E0498FA55990D58687480D"/>
    <w:rsid w:val="000948EC"/>
    <w:pPr>
      <w:widowControl w:val="0"/>
      <w:jc w:val="both"/>
    </w:pPr>
  </w:style>
  <w:style w:type="paragraph" w:customStyle="1" w:styleId="EB2379DE70BA49529D5314B54F6B4CCA">
    <w:name w:val="EB2379DE70BA49529D5314B54F6B4CCA"/>
    <w:rsid w:val="000948EC"/>
    <w:pPr>
      <w:widowControl w:val="0"/>
      <w:jc w:val="both"/>
    </w:pPr>
  </w:style>
  <w:style w:type="paragraph" w:customStyle="1" w:styleId="63932AAB40AF4A18801700A2444626C0">
    <w:name w:val="63932AAB40AF4A18801700A2444626C0"/>
    <w:rsid w:val="000948EC"/>
    <w:pPr>
      <w:widowControl w:val="0"/>
      <w:jc w:val="both"/>
    </w:pPr>
  </w:style>
  <w:style w:type="paragraph" w:customStyle="1" w:styleId="82FBA52949E44911B04A5A07BCCFDEC1">
    <w:name w:val="82FBA52949E44911B04A5A07BCCFDEC1"/>
    <w:rsid w:val="000948EC"/>
    <w:pPr>
      <w:widowControl w:val="0"/>
      <w:jc w:val="both"/>
    </w:pPr>
  </w:style>
  <w:style w:type="paragraph" w:customStyle="1" w:styleId="65CDB04A057A4A14A0A7889D5D16EB5C2">
    <w:name w:val="65CDB04A057A4A14A0A7889D5D16EB5C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">
    <w:name w:val="82FBA52949E44911B04A5A07BCCFDEC1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">
    <w:name w:val="3E3D7376974D4D548DB569D334BD93E7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">
    <w:name w:val="4DB6770A837B4250B02961E8AA41D761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1">
    <w:name w:val="433C0C9A31C34BC787180DB2CE06026B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1">
    <w:name w:val="5109EF943EFB4F65ADA9EC858C0CEE0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1">
    <w:name w:val="220846D7325149BBA8BE378F36D2F00A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1">
    <w:name w:val="E5B3C79547C54E30B6B979BFB1A78CF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1">
    <w:name w:val="D3C526CCD2E0498FA55990D58687480D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1">
    <w:name w:val="EB2379DE70BA49529D5314B54F6B4CCA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1">
    <w:name w:val="63932AAB40AF4A18801700A2444626C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">
    <w:name w:val="7D9A952E99B94F219E94254D78A274AE"/>
    <w:rsid w:val="000948EC"/>
    <w:pPr>
      <w:widowControl w:val="0"/>
      <w:jc w:val="both"/>
    </w:pPr>
  </w:style>
  <w:style w:type="paragraph" w:customStyle="1" w:styleId="DCC86723FEBC4943A933BE615521794B">
    <w:name w:val="DCC86723FEBC4943A933BE615521794B"/>
    <w:rsid w:val="000948EC"/>
    <w:pPr>
      <w:widowControl w:val="0"/>
      <w:jc w:val="both"/>
    </w:pPr>
  </w:style>
  <w:style w:type="paragraph" w:customStyle="1" w:styleId="76E138F8484940DFA217781C9464BE84">
    <w:name w:val="76E138F8484940DFA217781C9464BE84"/>
    <w:rsid w:val="000948EC"/>
    <w:pPr>
      <w:widowControl w:val="0"/>
      <w:jc w:val="both"/>
    </w:pPr>
  </w:style>
  <w:style w:type="paragraph" w:customStyle="1" w:styleId="8B220D55DC494F389656D435E207BF0F">
    <w:name w:val="8B220D55DC494F389656D435E207BF0F"/>
    <w:rsid w:val="000948EC"/>
    <w:pPr>
      <w:widowControl w:val="0"/>
      <w:jc w:val="both"/>
    </w:pPr>
  </w:style>
  <w:style w:type="paragraph" w:customStyle="1" w:styleId="66E62FBFC3D94400AC902D4205FAB485">
    <w:name w:val="66E62FBFC3D94400AC902D4205FAB485"/>
    <w:rsid w:val="000948EC"/>
    <w:pPr>
      <w:widowControl w:val="0"/>
      <w:jc w:val="both"/>
    </w:pPr>
  </w:style>
  <w:style w:type="paragraph" w:customStyle="1" w:styleId="3BAB608A061F410D9351875AFEDBDD80">
    <w:name w:val="3BAB608A061F410D9351875AFEDBDD80"/>
    <w:rsid w:val="000948EC"/>
    <w:pPr>
      <w:widowControl w:val="0"/>
      <w:jc w:val="both"/>
    </w:pPr>
  </w:style>
  <w:style w:type="paragraph" w:customStyle="1" w:styleId="BD5D3ADA7BB540BAB2678198FE3CFAA8">
    <w:name w:val="BD5D3ADA7BB540BAB2678198FE3CFAA8"/>
    <w:rsid w:val="000948EC"/>
    <w:pPr>
      <w:widowControl w:val="0"/>
      <w:jc w:val="both"/>
    </w:pPr>
  </w:style>
  <w:style w:type="paragraph" w:customStyle="1" w:styleId="2C486559DF424A7397E9F1088D0CEF20">
    <w:name w:val="2C486559DF424A7397E9F1088D0CEF20"/>
    <w:rsid w:val="000948EC"/>
    <w:pPr>
      <w:widowControl w:val="0"/>
      <w:jc w:val="both"/>
    </w:pPr>
  </w:style>
  <w:style w:type="paragraph" w:customStyle="1" w:styleId="5DAE3D2FCE584EF8A54D1BE4EAD3890F">
    <w:name w:val="5DAE3D2FCE584EF8A54D1BE4EAD3890F"/>
    <w:rsid w:val="000948EC"/>
    <w:pPr>
      <w:widowControl w:val="0"/>
      <w:jc w:val="both"/>
    </w:pPr>
  </w:style>
  <w:style w:type="paragraph" w:customStyle="1" w:styleId="9C6B135CB51F4DAC98B1B3FB4E2B94F4">
    <w:name w:val="9C6B135CB51F4DAC98B1B3FB4E2B94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3">
    <w:name w:val="65CDB04A057A4A14A0A7889D5D16EB5C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2">
    <w:name w:val="82FBA52949E44911B04A5A07BCCFDEC1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2">
    <w:name w:val="3E3D7376974D4D548DB569D334BD93E7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">
    <w:name w:val="7D9A952E99B94F219E94254D78A274AE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2">
    <w:name w:val="4DB6770A837B4250B02961E8AA41D761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1">
    <w:name w:val="DCC86723FEBC4943A933BE615521794B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2">
    <w:name w:val="433C0C9A31C34BC787180DB2CE06026B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1">
    <w:name w:val="76E138F8484940DFA217781C9464BE8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2">
    <w:name w:val="5109EF943EFB4F65ADA9EC858C0CEE0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1">
    <w:name w:val="8B220D55DC494F389656D435E207BF0F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2">
    <w:name w:val="220846D7325149BBA8BE378F36D2F00A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1">
    <w:name w:val="66E62FBFC3D94400AC902D4205FAB485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2">
    <w:name w:val="E5B3C79547C54E30B6B979BFB1A78CF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1">
    <w:name w:val="3BAB608A061F410D9351875AFEDBDD8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2">
    <w:name w:val="D3C526CCD2E0498FA55990D58687480D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1">
    <w:name w:val="BD5D3ADA7BB540BAB2678198FE3CFAA8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2">
    <w:name w:val="EB2379DE70BA49529D5314B54F6B4CCA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1">
    <w:name w:val="2C486559DF424A7397E9F1088D0CEF2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2">
    <w:name w:val="63932AAB40AF4A18801700A2444626C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1">
    <w:name w:val="5DAE3D2FCE584EF8A54D1BE4EAD3890F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F992EE475D748C5AADFE6C715B8355A">
    <w:name w:val="9F992EE475D748C5AADFE6C715B8355A"/>
    <w:rsid w:val="000948EC"/>
    <w:pPr>
      <w:widowControl w:val="0"/>
      <w:jc w:val="both"/>
    </w:pPr>
  </w:style>
  <w:style w:type="paragraph" w:customStyle="1" w:styleId="B5B6A502113046E3AAD6800EA481D32E">
    <w:name w:val="B5B6A502113046E3AAD6800EA481D32E"/>
    <w:rsid w:val="000948EC"/>
    <w:pPr>
      <w:widowControl w:val="0"/>
      <w:jc w:val="both"/>
    </w:pPr>
  </w:style>
  <w:style w:type="paragraph" w:customStyle="1" w:styleId="9C6B135CB51F4DAC98B1B3FB4E2B94F41">
    <w:name w:val="9C6B135CB51F4DAC98B1B3FB4E2B94F4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">
    <w:name w:val="B5B6A502113046E3AAD6800EA481D32E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4">
    <w:name w:val="65CDB04A057A4A14A0A7889D5D16EB5C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3">
    <w:name w:val="82FBA52949E44911B04A5A07BCCFDEC1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3">
    <w:name w:val="3E3D7376974D4D548DB569D334BD93E7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2">
    <w:name w:val="7D9A952E99B94F219E94254D78A274AE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3">
    <w:name w:val="4DB6770A837B4250B02961E8AA41D761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2">
    <w:name w:val="DCC86723FEBC4943A933BE615521794B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3">
    <w:name w:val="433C0C9A31C34BC787180DB2CE06026B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2">
    <w:name w:val="76E138F8484940DFA217781C9464BE8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3">
    <w:name w:val="5109EF943EFB4F65ADA9EC858C0CEE0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2">
    <w:name w:val="8B220D55DC494F389656D435E207BF0F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3">
    <w:name w:val="220846D7325149BBA8BE378F36D2F00A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2">
    <w:name w:val="66E62FBFC3D94400AC902D4205FAB485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3">
    <w:name w:val="E5B3C79547C54E30B6B979BFB1A78CF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2">
    <w:name w:val="3BAB608A061F410D9351875AFEDBDD8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3">
    <w:name w:val="D3C526CCD2E0498FA55990D58687480D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2">
    <w:name w:val="BD5D3ADA7BB540BAB2678198FE3CFAA8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3">
    <w:name w:val="EB2379DE70BA49529D5314B54F6B4CCA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2">
    <w:name w:val="2C486559DF424A7397E9F1088D0CEF2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3">
    <w:name w:val="63932AAB40AF4A18801700A2444626C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2">
    <w:name w:val="5DAE3D2FCE584EF8A54D1BE4EAD3890F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">
    <w:name w:val="8F589DBCB9B047A59E1DC5E6428D01D3"/>
    <w:rsid w:val="000948EC"/>
    <w:pPr>
      <w:widowControl w:val="0"/>
      <w:jc w:val="both"/>
    </w:pPr>
  </w:style>
  <w:style w:type="paragraph" w:customStyle="1" w:styleId="6BA07596D507404CBA54B586B068E2F0">
    <w:name w:val="6BA07596D507404CBA54B586B068E2F0"/>
    <w:rsid w:val="000948EC"/>
    <w:pPr>
      <w:widowControl w:val="0"/>
      <w:jc w:val="both"/>
    </w:pPr>
  </w:style>
  <w:style w:type="paragraph" w:customStyle="1" w:styleId="9C6B135CB51F4DAC98B1B3FB4E2B94F42">
    <w:name w:val="9C6B135CB51F4DAC98B1B3FB4E2B94F4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">
    <w:name w:val="8F589DBCB9B047A59E1DC5E6428D01D3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">
    <w:name w:val="6BA07596D507404CBA54B586B068E2F0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2">
    <w:name w:val="B5B6A502113046E3AAD6800EA481D32E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5">
    <w:name w:val="65CDB04A057A4A14A0A7889D5D16EB5C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4">
    <w:name w:val="82FBA52949E44911B04A5A07BCCFDEC1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4">
    <w:name w:val="3E3D7376974D4D548DB569D334BD93E7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3">
    <w:name w:val="7D9A952E99B94F219E94254D78A274AE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4">
    <w:name w:val="4DB6770A837B4250B02961E8AA41D761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3">
    <w:name w:val="DCC86723FEBC4943A933BE615521794B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4">
    <w:name w:val="433C0C9A31C34BC787180DB2CE06026B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3">
    <w:name w:val="76E138F8484940DFA217781C9464BE8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4">
    <w:name w:val="5109EF943EFB4F65ADA9EC858C0CEE0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3">
    <w:name w:val="8B220D55DC494F389656D435E207BF0F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4">
    <w:name w:val="220846D7325149BBA8BE378F36D2F00A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3">
    <w:name w:val="66E62FBFC3D94400AC902D4205FAB485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4">
    <w:name w:val="E5B3C79547C54E30B6B979BFB1A78CF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3">
    <w:name w:val="3BAB608A061F410D9351875AFEDBDD8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4">
    <w:name w:val="D3C526CCD2E0498FA55990D58687480D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3">
    <w:name w:val="BD5D3ADA7BB540BAB2678198FE3CFAA8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4">
    <w:name w:val="EB2379DE70BA49529D5314B54F6B4CCA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3">
    <w:name w:val="2C486559DF424A7397E9F1088D0CEF2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4">
    <w:name w:val="63932AAB40AF4A18801700A2444626C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3">
    <w:name w:val="5DAE3D2FCE584EF8A54D1BE4EAD3890F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0F37B00522C4882B71A1CF041998CFA">
    <w:name w:val="A0F37B00522C4882B71A1CF041998CFA"/>
    <w:rsid w:val="000948EC"/>
    <w:pPr>
      <w:widowControl w:val="0"/>
      <w:jc w:val="both"/>
    </w:pPr>
  </w:style>
  <w:style w:type="paragraph" w:customStyle="1" w:styleId="0D64A38DD36C48008E72F4064ECBD506">
    <w:name w:val="0D64A38DD36C48008E72F4064ECBD506"/>
    <w:rsid w:val="000948EC"/>
    <w:pPr>
      <w:widowControl w:val="0"/>
      <w:jc w:val="both"/>
    </w:pPr>
  </w:style>
  <w:style w:type="paragraph" w:customStyle="1" w:styleId="9C6B135CB51F4DAC98B1B3FB4E2B94F43">
    <w:name w:val="9C6B135CB51F4DAC98B1B3FB4E2B94F4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1">
    <w:name w:val="0D64A38DD36C48008E72F4064ECBD5061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2">
    <w:name w:val="8F589DBCB9B047A59E1DC5E6428D01D3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2">
    <w:name w:val="6BA07596D507404CBA54B586B068E2F02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3">
    <w:name w:val="B5B6A502113046E3AAD6800EA481D32E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6">
    <w:name w:val="65CDB04A057A4A14A0A7889D5D16EB5C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5">
    <w:name w:val="82FBA52949E44911B04A5A07BCCFDEC1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5">
    <w:name w:val="3E3D7376974D4D548DB569D334BD93E7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4">
    <w:name w:val="7D9A952E99B94F219E94254D78A274AE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5">
    <w:name w:val="4DB6770A837B4250B02961E8AA41D761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4">
    <w:name w:val="DCC86723FEBC4943A933BE615521794B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5">
    <w:name w:val="433C0C9A31C34BC787180DB2CE06026B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4">
    <w:name w:val="76E138F8484940DFA217781C9464BE8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5">
    <w:name w:val="5109EF943EFB4F65ADA9EC858C0CEE0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4">
    <w:name w:val="8B220D55DC494F389656D435E207BF0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5">
    <w:name w:val="220846D7325149BBA8BE378F36D2F00A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4">
    <w:name w:val="66E62FBFC3D94400AC902D4205FAB485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5">
    <w:name w:val="E5B3C79547C54E30B6B979BFB1A78CF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4">
    <w:name w:val="3BAB608A061F410D9351875AFEDBDD8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5">
    <w:name w:val="D3C526CCD2E0498FA55990D58687480D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4">
    <w:name w:val="BD5D3ADA7BB540BAB2678198FE3CFAA8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5">
    <w:name w:val="EB2379DE70BA49529D5314B54F6B4CCA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4">
    <w:name w:val="2C486559DF424A7397E9F1088D0CEF20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5">
    <w:name w:val="63932AAB40AF4A18801700A2444626C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4">
    <w:name w:val="5DAE3D2FCE584EF8A54D1BE4EAD3890F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4">
    <w:name w:val="9C6B135CB51F4DAC98B1B3FB4E2B94F4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3">
    <w:name w:val="8F589DBCB9B047A59E1DC5E6428D01D3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3">
    <w:name w:val="6BA07596D507404CBA54B586B068E2F03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4">
    <w:name w:val="B5B6A502113046E3AAD6800EA481D32E4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7">
    <w:name w:val="65CDB04A057A4A14A0A7889D5D16EB5C7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6">
    <w:name w:val="82FBA52949E44911B04A5A07BCCFDEC1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6">
    <w:name w:val="3E3D7376974D4D548DB569D334BD93E7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5">
    <w:name w:val="7D9A952E99B94F219E94254D78A274AE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6">
    <w:name w:val="4DB6770A837B4250B02961E8AA41D761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CC86723FEBC4943A933BE615521794B5">
    <w:name w:val="DCC86723FEBC4943A933BE615521794B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33C0C9A31C34BC787180DB2CE06026B6">
    <w:name w:val="433C0C9A31C34BC787180DB2CE06026B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E138F8484940DFA217781C9464BE845">
    <w:name w:val="76E138F8484940DFA217781C9464BE84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109EF943EFB4F65ADA9EC858C0CEE046">
    <w:name w:val="5109EF943EFB4F65ADA9EC858C0CEE04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B220D55DC494F389656D435E207BF0F5">
    <w:name w:val="8B220D55DC494F389656D435E207BF0F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20846D7325149BBA8BE378F36D2F00A6">
    <w:name w:val="220846D7325149BBA8BE378F36D2F00A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6E62FBFC3D94400AC902D4205FAB4855">
    <w:name w:val="66E62FBFC3D94400AC902D4205FAB485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5B3C79547C54E30B6B979BFB1A78CF46">
    <w:name w:val="E5B3C79547C54E30B6B979BFB1A78CF4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BAB608A061F410D9351875AFEDBDD805">
    <w:name w:val="3BAB608A061F410D9351875AFEDBDD8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3C526CCD2E0498FA55990D58687480D6">
    <w:name w:val="D3C526CCD2E0498FA55990D58687480D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D5D3ADA7BB540BAB2678198FE3CFAA85">
    <w:name w:val="BD5D3ADA7BB540BAB2678198FE3CFAA8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B2379DE70BA49529D5314B54F6B4CCA6">
    <w:name w:val="EB2379DE70BA49529D5314B54F6B4CCA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486559DF424A7397E9F1088D0CEF205">
    <w:name w:val="2C486559DF424A7397E9F1088D0CEF20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3932AAB40AF4A18801700A2444626C06">
    <w:name w:val="63932AAB40AF4A18801700A2444626C06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AE3D2FCE584EF8A54D1BE4EAD3890F5">
    <w:name w:val="5DAE3D2FCE584EF8A54D1BE4EAD3890F5"/>
    <w:rsid w:val="00094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">
    <w:name w:val="B92D41ECEFF842DE8F174164E239B267"/>
    <w:rsid w:val="00E45255"/>
    <w:pPr>
      <w:widowControl w:val="0"/>
      <w:jc w:val="both"/>
    </w:pPr>
  </w:style>
  <w:style w:type="paragraph" w:customStyle="1" w:styleId="B92D41ECEFF842DE8F174164E239B2671">
    <w:name w:val="B92D41ECEFF842DE8F174164E239B26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5">
    <w:name w:val="9C6B135CB51F4DAC98B1B3FB4E2B94F4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2">
    <w:name w:val="0D64A38DD36C48008E72F4064ECBD50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4">
    <w:name w:val="8F589DBCB9B047A59E1DC5E6428D01D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4">
    <w:name w:val="6BA07596D507404CBA54B586B068E2F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5">
    <w:name w:val="B5B6A502113046E3AAD6800EA481D32E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8">
    <w:name w:val="65CDB04A057A4A14A0A7889D5D16EB5C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7">
    <w:name w:val="82FBA52949E44911B04A5A07BCCFDEC1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7">
    <w:name w:val="3E3D7376974D4D548DB569D334BD93E7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6">
    <w:name w:val="7D9A952E99B94F219E94254D78A274AE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7">
    <w:name w:val="4DB6770A837B4250B02961E8AA41D761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">
    <w:name w:val="83655E4893A34E35AAC7682044EB57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">
    <w:name w:val="2541C47CBAA64CCC9B48B8E09371279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">
    <w:name w:val="83A3C0623EC343218A9C6AF35A52FA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">
    <w:name w:val="B4628C80197E42D0AB7AD9256616DEB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">
    <w:name w:val="00728E20A62B4AEFAF061EAC6EF5E9C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">
    <w:name w:val="816EF156CA96424AA8ADCE8A358412D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">
    <w:name w:val="8DC6081E339E48CFAA968788C274F52F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">
    <w:name w:val="67958BB4913841C6A38F5134B2DB67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">
    <w:name w:val="FF577C1501E848B4804AA05DD96A0FD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">
    <w:name w:val="FE4BA08018A743D6B91B7C7F3236F4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">
    <w:name w:val="619D3CECDDE04391B868AFC601796DD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">
    <w:name w:val="6F02379A7AE94890B6238E59DFD50A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">
    <w:name w:val="1995D044041E4BFF802F3C07A96402CA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">
    <w:name w:val="F73242E330E745C69E361CE46ED42CF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">
    <w:name w:val="AF04A7885471490AB5D7122CE3C4742B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">
    <w:name w:val="2C37F3C8CF8C4824B27932B9283ACDFC"/>
    <w:rsid w:val="00E45255"/>
    <w:pPr>
      <w:widowControl w:val="0"/>
      <w:jc w:val="both"/>
    </w:pPr>
  </w:style>
  <w:style w:type="paragraph" w:customStyle="1" w:styleId="6DC5711639F54105A10A515B7274CCE9">
    <w:name w:val="6DC5711639F54105A10A515B7274CCE9"/>
    <w:rsid w:val="00E45255"/>
    <w:pPr>
      <w:widowControl w:val="0"/>
      <w:jc w:val="both"/>
    </w:pPr>
  </w:style>
  <w:style w:type="paragraph" w:customStyle="1" w:styleId="72211A27599847A8815E0FE655BD509A">
    <w:name w:val="72211A27599847A8815E0FE655BD509A"/>
    <w:rsid w:val="00E45255"/>
    <w:pPr>
      <w:widowControl w:val="0"/>
      <w:jc w:val="both"/>
    </w:pPr>
  </w:style>
  <w:style w:type="paragraph" w:customStyle="1" w:styleId="8340AAD50B4D4F59A5C168841A3F1E60">
    <w:name w:val="8340AAD50B4D4F59A5C168841A3F1E60"/>
    <w:rsid w:val="00E45255"/>
    <w:pPr>
      <w:widowControl w:val="0"/>
      <w:jc w:val="both"/>
    </w:pPr>
  </w:style>
  <w:style w:type="paragraph" w:customStyle="1" w:styleId="2C37F3C8CF8C4824B27932B9283ACDFC1">
    <w:name w:val="2C37F3C8CF8C4824B27932B9283ACDF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2">
    <w:name w:val="B92D41ECEFF842DE8F174164E239B267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1">
    <w:name w:val="6DC5711639F54105A10A515B7274CCE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1">
    <w:name w:val="72211A27599847A8815E0FE655BD509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1">
    <w:name w:val="8340AAD50B4D4F59A5C168841A3F1E6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6">
    <w:name w:val="9C6B135CB51F4DAC98B1B3FB4E2B94F4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3">
    <w:name w:val="0D64A38DD36C48008E72F4064ECBD50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5">
    <w:name w:val="8F589DBCB9B047A59E1DC5E6428D01D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5">
    <w:name w:val="6BA07596D507404CBA54B586B068E2F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6">
    <w:name w:val="B5B6A502113046E3AAD6800EA481D32E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9">
    <w:name w:val="65CDB04A057A4A14A0A7889D5D16EB5C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8">
    <w:name w:val="82FBA52949E44911B04A5A07BCCFDEC1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8">
    <w:name w:val="3E3D7376974D4D548DB569D334BD93E7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7">
    <w:name w:val="7D9A952E99B94F219E94254D78A274AE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8">
    <w:name w:val="4DB6770A837B4250B02961E8AA41D761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1">
    <w:name w:val="83655E4893A34E35AAC7682044EB5722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1">
    <w:name w:val="2541C47CBAA64CCC9B48B8E0937127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1">
    <w:name w:val="83A3C0623EC343218A9C6AF35A52FAA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1">
    <w:name w:val="B4628C80197E42D0AB7AD9256616DEB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1">
    <w:name w:val="00728E20A62B4AEFAF061EAC6EF5E9C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1">
    <w:name w:val="816EF156CA96424AA8ADCE8A358412D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1">
    <w:name w:val="8DC6081E339E48CFAA968788C274F52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1">
    <w:name w:val="67958BB4913841C6A38F5134B2DB67A2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1">
    <w:name w:val="FF577C1501E848B4804AA05DD96A0FD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1">
    <w:name w:val="FE4BA08018A743D6B91B7C7F3236F40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1">
    <w:name w:val="619D3CECDDE04391B868AFC601796DD8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1">
    <w:name w:val="6F02379A7AE94890B6238E59DFD50A2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1">
    <w:name w:val="1995D044041E4BFF802F3C07A96402C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1">
    <w:name w:val="F73242E330E745C69E361CE46ED42CF8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1">
    <w:name w:val="AF04A7885471490AB5D7122CE3C4742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2">
    <w:name w:val="2C37F3C8CF8C4824B27932B9283ACDFC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3">
    <w:name w:val="B92D41ECEFF842DE8F174164E239B267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2">
    <w:name w:val="6DC5711639F54105A10A515B7274CCE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2">
    <w:name w:val="72211A27599847A8815E0FE655BD509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2">
    <w:name w:val="8340AAD50B4D4F59A5C168841A3F1E6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7">
    <w:name w:val="9C6B135CB51F4DAC98B1B3FB4E2B94F4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4">
    <w:name w:val="0D64A38DD36C48008E72F4064ECBD50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6">
    <w:name w:val="8F589DBCB9B047A59E1DC5E6428D01D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6">
    <w:name w:val="6BA07596D507404CBA54B586B068E2F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7">
    <w:name w:val="B5B6A502113046E3AAD6800EA481D32E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0">
    <w:name w:val="65CDB04A057A4A14A0A7889D5D16EB5C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9">
    <w:name w:val="82FBA52949E44911B04A5A07BCCFDEC1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9">
    <w:name w:val="3E3D7376974D4D548DB569D334BD93E7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8">
    <w:name w:val="7D9A952E99B94F219E94254D78A274AE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9">
    <w:name w:val="4DB6770A837B4250B02961E8AA41D761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2">
    <w:name w:val="83655E4893A34E35AAC7682044EB572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2">
    <w:name w:val="2541C47CBAA64CCC9B48B8E09371279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2">
    <w:name w:val="83A3C0623EC343218A9C6AF35A52FAA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2">
    <w:name w:val="B4628C80197E42D0AB7AD9256616DEB3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2">
    <w:name w:val="00728E20A62B4AEFAF061EAC6EF5E9C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2">
    <w:name w:val="816EF156CA96424AA8ADCE8A358412D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2">
    <w:name w:val="8DC6081E339E48CFAA968788C274F52F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2">
    <w:name w:val="67958BB4913841C6A38F5134B2DB67A2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2">
    <w:name w:val="FF577C1501E848B4804AA05DD96A0FD3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2">
    <w:name w:val="FE4BA08018A743D6B91B7C7F3236F404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2">
    <w:name w:val="619D3CECDDE04391B868AFC601796DD8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2">
    <w:name w:val="6F02379A7AE94890B6238E59DFD50A26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2">
    <w:name w:val="1995D044041E4BFF802F3C07A96402CA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2">
    <w:name w:val="F73242E330E745C69E361CE46ED42CF8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2">
    <w:name w:val="AF04A7885471490AB5D7122CE3C4742B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C37F3C8CF8C4824B27932B9283ACDFC3">
    <w:name w:val="2C37F3C8CF8C4824B27932B9283ACDFC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4">
    <w:name w:val="B92D41ECEFF842DE8F174164E239B267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3">
    <w:name w:val="6DC5711639F54105A10A515B7274CCE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3">
    <w:name w:val="72211A27599847A8815E0FE655BD509A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3">
    <w:name w:val="8340AAD50B4D4F59A5C168841A3F1E6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8">
    <w:name w:val="9C6B135CB51F4DAC98B1B3FB4E2B94F4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5">
    <w:name w:val="0D64A38DD36C48008E72F4064ECBD50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7">
    <w:name w:val="8F589DBCB9B047A59E1DC5E6428D01D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7">
    <w:name w:val="6BA07596D507404CBA54B586B068E2F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8">
    <w:name w:val="B5B6A502113046E3AAD6800EA481D32E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1">
    <w:name w:val="65CDB04A057A4A14A0A7889D5D16EB5C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0">
    <w:name w:val="82FBA52949E44911B04A5A07BCCFDEC1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0">
    <w:name w:val="3E3D7376974D4D548DB569D334BD93E7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9">
    <w:name w:val="7D9A952E99B94F219E94254D78A274AE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0">
    <w:name w:val="4DB6770A837B4250B02961E8AA41D761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3">
    <w:name w:val="83655E4893A34E35AAC7682044EB5722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3">
    <w:name w:val="2541C47CBAA64CCC9B48B8E09371279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3">
    <w:name w:val="83A3C0623EC343218A9C6AF35A52FAA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3">
    <w:name w:val="B4628C80197E42D0AB7AD9256616DEB3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3">
    <w:name w:val="00728E20A62B4AEFAF061EAC6EF5E9C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3">
    <w:name w:val="816EF156CA96424AA8ADCE8A358412D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3">
    <w:name w:val="8DC6081E339E48CFAA968788C274F52F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3">
    <w:name w:val="67958BB4913841C6A38F5134B2DB67A2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3">
    <w:name w:val="FF577C1501E848B4804AA05DD96A0FD3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3">
    <w:name w:val="FE4BA08018A743D6B91B7C7F3236F404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3">
    <w:name w:val="619D3CECDDE04391B868AFC601796DD8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3">
    <w:name w:val="6F02379A7AE94890B6238E59DFD50A26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3">
    <w:name w:val="1995D044041E4BFF802F3C07A96402CA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3">
    <w:name w:val="F73242E330E745C69E361CE46ED42CF8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3">
    <w:name w:val="AF04A7885471490AB5D7122CE3C4742B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">
    <w:name w:val="38DCFB5E897C4015882F766F9420E840"/>
    <w:rsid w:val="00E45255"/>
    <w:pPr>
      <w:widowControl w:val="0"/>
      <w:jc w:val="both"/>
    </w:pPr>
  </w:style>
  <w:style w:type="paragraph" w:customStyle="1" w:styleId="2C37F3C8CF8C4824B27932B9283ACDFC4">
    <w:name w:val="2C37F3C8CF8C4824B27932B9283ACDFC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5">
    <w:name w:val="B92D41ECEFF842DE8F174164E239B267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4">
    <w:name w:val="6DC5711639F54105A10A515B7274CCE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4">
    <w:name w:val="72211A27599847A8815E0FE655BD509A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4">
    <w:name w:val="8340AAD50B4D4F59A5C168841A3F1E6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1">
    <w:name w:val="38DCFB5E897C4015882F766F9420E84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9">
    <w:name w:val="9C6B135CB51F4DAC98B1B3FB4E2B94F4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6">
    <w:name w:val="0D64A38DD36C48008E72F4064ECBD50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8">
    <w:name w:val="8F589DBCB9B047A59E1DC5E6428D01D3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8">
    <w:name w:val="6BA07596D507404CBA54B586B068E2F0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9">
    <w:name w:val="B5B6A502113046E3AAD6800EA481D32E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2">
    <w:name w:val="65CDB04A057A4A14A0A7889D5D16EB5C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1">
    <w:name w:val="82FBA52949E44911B04A5A07BCCFDEC1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1">
    <w:name w:val="3E3D7376974D4D548DB569D334BD93E7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0">
    <w:name w:val="7D9A952E99B94F219E94254D78A274AE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1">
    <w:name w:val="4DB6770A837B4250B02961E8AA41D761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4">
    <w:name w:val="83655E4893A34E35AAC7682044EB5722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4">
    <w:name w:val="2541C47CBAA64CCC9B48B8E09371279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4">
    <w:name w:val="83A3C0623EC343218A9C6AF35A52FAA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4">
    <w:name w:val="B4628C80197E42D0AB7AD9256616DEB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4">
    <w:name w:val="00728E20A62B4AEFAF061EAC6EF5E9C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4">
    <w:name w:val="816EF156CA96424AA8ADCE8A358412D9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4">
    <w:name w:val="8DC6081E339E48CFAA968788C274F52F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4">
    <w:name w:val="67958BB4913841C6A38F5134B2DB67A2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4">
    <w:name w:val="FF577C1501E848B4804AA05DD96A0FD3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4">
    <w:name w:val="FE4BA08018A743D6B91B7C7F3236F404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4">
    <w:name w:val="619D3CECDDE04391B868AFC601796DD8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4">
    <w:name w:val="6F02379A7AE94890B6238E59DFD50A26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4">
    <w:name w:val="1995D044041E4BFF802F3C07A96402CA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4">
    <w:name w:val="F73242E330E745C69E361CE46ED42CF8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4">
    <w:name w:val="AF04A7885471490AB5D7122CE3C4742B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">
    <w:name w:val="9A145AB602CF44A098F374A950EC4DE9"/>
    <w:rsid w:val="00E45255"/>
    <w:pPr>
      <w:widowControl w:val="0"/>
      <w:jc w:val="both"/>
    </w:pPr>
  </w:style>
  <w:style w:type="paragraph" w:customStyle="1" w:styleId="2C37F3C8CF8C4824B27932B9283ACDFC5">
    <w:name w:val="2C37F3C8CF8C4824B27932B9283ACDFC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6">
    <w:name w:val="B92D41ECEFF842DE8F174164E239B267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5">
    <w:name w:val="6DC5711639F54105A10A515B7274CCE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5">
    <w:name w:val="72211A27599847A8815E0FE655BD509A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5">
    <w:name w:val="8340AAD50B4D4F59A5C168841A3F1E6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2">
    <w:name w:val="38DCFB5E897C4015882F766F9420E84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1">
    <w:name w:val="9A145AB602CF44A098F374A950EC4DE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0">
    <w:name w:val="9C6B135CB51F4DAC98B1B3FB4E2B94F4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7">
    <w:name w:val="0D64A38DD36C48008E72F4064ECBD50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9">
    <w:name w:val="8F589DBCB9B047A59E1DC5E6428D01D3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9">
    <w:name w:val="6BA07596D507404CBA54B586B068E2F0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0">
    <w:name w:val="B5B6A502113046E3AAD6800EA481D32E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3">
    <w:name w:val="65CDB04A057A4A14A0A7889D5D16EB5C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2">
    <w:name w:val="82FBA52949E44911B04A5A07BCCFDEC1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2">
    <w:name w:val="3E3D7376974D4D548DB569D334BD93E7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1">
    <w:name w:val="7D9A952E99B94F219E94254D78A274AE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2">
    <w:name w:val="4DB6770A837B4250B02961E8AA41D761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5">
    <w:name w:val="83655E4893A34E35AAC7682044EB5722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5">
    <w:name w:val="2541C47CBAA64CCC9B48B8E093712790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5">
    <w:name w:val="83A3C0623EC343218A9C6AF35A52FAA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5">
    <w:name w:val="B4628C80197E42D0AB7AD9256616DEB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5">
    <w:name w:val="00728E20A62B4AEFAF061EAC6EF5E9C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5">
    <w:name w:val="816EF156CA96424AA8ADCE8A358412D9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5">
    <w:name w:val="8DC6081E339E48CFAA968788C274F52F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5">
    <w:name w:val="67958BB4913841C6A38F5134B2DB67A2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5">
    <w:name w:val="FF577C1501E848B4804AA05DD96A0FD3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5">
    <w:name w:val="FE4BA08018A743D6B91B7C7F3236F404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5">
    <w:name w:val="619D3CECDDE04391B868AFC601796DD8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5">
    <w:name w:val="6F02379A7AE94890B6238E59DFD50A26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5">
    <w:name w:val="1995D044041E4BFF802F3C07A96402CA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5">
    <w:name w:val="F73242E330E745C69E361CE46ED42CF8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5">
    <w:name w:val="AF04A7885471490AB5D7122CE3C4742B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3DBEDDF99924228A0EE47088CC4AABB">
    <w:name w:val="F3DBEDDF99924228A0EE47088CC4AABB"/>
    <w:rsid w:val="00E45255"/>
    <w:pPr>
      <w:widowControl w:val="0"/>
      <w:jc w:val="both"/>
    </w:pPr>
  </w:style>
  <w:style w:type="paragraph" w:customStyle="1" w:styleId="4DF6F291C1D949FB8B56ED4A5B47B6BF">
    <w:name w:val="4DF6F291C1D949FB8B56ED4A5B47B6BF"/>
    <w:rsid w:val="00E45255"/>
    <w:pPr>
      <w:widowControl w:val="0"/>
      <w:jc w:val="both"/>
    </w:pPr>
  </w:style>
  <w:style w:type="paragraph" w:customStyle="1" w:styleId="C9CF5B444A6E4092AAEF6D7A4325E4E7">
    <w:name w:val="C9CF5B444A6E4092AAEF6D7A4325E4E7"/>
    <w:rsid w:val="00E45255"/>
    <w:pPr>
      <w:widowControl w:val="0"/>
      <w:jc w:val="both"/>
    </w:pPr>
  </w:style>
  <w:style w:type="paragraph" w:customStyle="1" w:styleId="9B7729EA16554E9BB7162F5BC64DF273">
    <w:name w:val="9B7729EA16554E9BB7162F5BC64DF273"/>
    <w:rsid w:val="00E45255"/>
    <w:pPr>
      <w:widowControl w:val="0"/>
      <w:jc w:val="both"/>
    </w:pPr>
  </w:style>
  <w:style w:type="paragraph" w:customStyle="1" w:styleId="8DAC5DFD8E774C85B7EAEBE05CA448DC">
    <w:name w:val="8DAC5DFD8E774C85B7EAEBE05CA448DC"/>
    <w:rsid w:val="00E45255"/>
    <w:pPr>
      <w:widowControl w:val="0"/>
      <w:jc w:val="both"/>
    </w:pPr>
  </w:style>
  <w:style w:type="paragraph" w:customStyle="1" w:styleId="B6270DB76E8041AD8FC359B8CAB7634B">
    <w:name w:val="B6270DB76E8041AD8FC359B8CAB7634B"/>
    <w:rsid w:val="00E45255"/>
    <w:pPr>
      <w:widowControl w:val="0"/>
      <w:jc w:val="both"/>
    </w:pPr>
  </w:style>
  <w:style w:type="paragraph" w:customStyle="1" w:styleId="6729EE44D2314854B7611C7128A7F4D6">
    <w:name w:val="6729EE44D2314854B7611C7128A7F4D6"/>
    <w:rsid w:val="00E45255"/>
    <w:pPr>
      <w:widowControl w:val="0"/>
      <w:jc w:val="both"/>
    </w:pPr>
  </w:style>
  <w:style w:type="paragraph" w:customStyle="1" w:styleId="3FE5631C9670438EA1DE1E7A1A59740A">
    <w:name w:val="3FE5631C9670438EA1DE1E7A1A59740A"/>
    <w:rsid w:val="00E45255"/>
    <w:pPr>
      <w:widowControl w:val="0"/>
      <w:jc w:val="both"/>
    </w:pPr>
  </w:style>
  <w:style w:type="paragraph" w:customStyle="1" w:styleId="7A4C2F554A30427A8F4592DA0E2DB0BD">
    <w:name w:val="7A4C2F554A30427A8F4592DA0E2DB0BD"/>
    <w:rsid w:val="00E45255"/>
    <w:pPr>
      <w:widowControl w:val="0"/>
      <w:jc w:val="both"/>
    </w:pPr>
  </w:style>
  <w:style w:type="paragraph" w:customStyle="1" w:styleId="E32CE495E8654C39B964F14DFFEFBBCF">
    <w:name w:val="E32CE495E8654C39B964F14DFFEFBBCF"/>
    <w:rsid w:val="00E45255"/>
    <w:pPr>
      <w:widowControl w:val="0"/>
      <w:jc w:val="both"/>
    </w:pPr>
  </w:style>
  <w:style w:type="paragraph" w:customStyle="1" w:styleId="A46B6ECF7BD64A238370A67413903186">
    <w:name w:val="A46B6ECF7BD64A238370A67413903186"/>
    <w:rsid w:val="00E45255"/>
    <w:pPr>
      <w:widowControl w:val="0"/>
      <w:jc w:val="both"/>
    </w:pPr>
  </w:style>
  <w:style w:type="paragraph" w:customStyle="1" w:styleId="553F04D758614F609BC8E3A01C20D03C">
    <w:name w:val="553F04D758614F609BC8E3A01C20D03C"/>
    <w:rsid w:val="00E45255"/>
    <w:pPr>
      <w:widowControl w:val="0"/>
      <w:jc w:val="both"/>
    </w:pPr>
  </w:style>
  <w:style w:type="paragraph" w:customStyle="1" w:styleId="7F50DC105F0A4368A7738AC49CD26E27">
    <w:name w:val="7F50DC105F0A4368A7738AC49CD26E27"/>
    <w:rsid w:val="00E45255"/>
    <w:pPr>
      <w:widowControl w:val="0"/>
      <w:jc w:val="both"/>
    </w:pPr>
  </w:style>
  <w:style w:type="paragraph" w:customStyle="1" w:styleId="10122A5A2D5E42FDB9F549B33017ECCE">
    <w:name w:val="10122A5A2D5E42FDB9F549B33017ECCE"/>
    <w:rsid w:val="00E45255"/>
    <w:pPr>
      <w:widowControl w:val="0"/>
      <w:jc w:val="both"/>
    </w:pPr>
  </w:style>
  <w:style w:type="paragraph" w:customStyle="1" w:styleId="BF88936C70594BB484B2D64974B3EB34">
    <w:name w:val="BF88936C70594BB484B2D64974B3EB34"/>
    <w:rsid w:val="00E45255"/>
    <w:pPr>
      <w:widowControl w:val="0"/>
      <w:jc w:val="both"/>
    </w:pPr>
  </w:style>
  <w:style w:type="paragraph" w:customStyle="1" w:styleId="5491260C83FD4656A7599C98372A7647">
    <w:name w:val="5491260C83FD4656A7599C98372A7647"/>
    <w:rsid w:val="00E45255"/>
    <w:pPr>
      <w:widowControl w:val="0"/>
      <w:jc w:val="both"/>
    </w:pPr>
  </w:style>
  <w:style w:type="paragraph" w:customStyle="1" w:styleId="8DF2AE83892F402DBADDDAB931F2D1E3">
    <w:name w:val="8DF2AE83892F402DBADDDAB931F2D1E3"/>
    <w:rsid w:val="00E45255"/>
    <w:pPr>
      <w:widowControl w:val="0"/>
      <w:jc w:val="both"/>
    </w:pPr>
  </w:style>
  <w:style w:type="paragraph" w:customStyle="1" w:styleId="3F1FC08E2C104AD3BCAAFCC78361E64A">
    <w:name w:val="3F1FC08E2C104AD3BCAAFCC78361E64A"/>
    <w:rsid w:val="00E45255"/>
    <w:pPr>
      <w:widowControl w:val="0"/>
      <w:jc w:val="both"/>
    </w:pPr>
  </w:style>
  <w:style w:type="paragraph" w:customStyle="1" w:styleId="2EA4FFCDA77E411FB77D20F062465790">
    <w:name w:val="2EA4FFCDA77E411FB77D20F062465790"/>
    <w:rsid w:val="00E45255"/>
    <w:pPr>
      <w:widowControl w:val="0"/>
      <w:jc w:val="both"/>
    </w:pPr>
  </w:style>
  <w:style w:type="paragraph" w:customStyle="1" w:styleId="2C37F3C8CF8C4824B27932B9283ACDFC6">
    <w:name w:val="2C37F3C8CF8C4824B27932B9283ACDFC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7">
    <w:name w:val="B92D41ECEFF842DE8F174164E239B267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6">
    <w:name w:val="6DC5711639F54105A10A515B7274CCE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6">
    <w:name w:val="72211A27599847A8815E0FE655BD509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6">
    <w:name w:val="8340AAD50B4D4F59A5C168841A3F1E6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3">
    <w:name w:val="38DCFB5E897C4015882F766F9420E840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2">
    <w:name w:val="9A145AB602CF44A098F374A950EC4DE9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A4FFCDA77E411FB77D20F0624657901">
    <w:name w:val="2EA4FFCDA77E411FB77D20F0624657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3DBEDDF99924228A0EE47088CC4AABB1">
    <w:name w:val="F3DBEDDF99924228A0EE47088CC4AAB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F6F291C1D949FB8B56ED4A5B47B6BF1">
    <w:name w:val="4DF6F291C1D949FB8B56ED4A5B47B6B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9CF5B444A6E4092AAEF6D7A4325E4E71">
    <w:name w:val="C9CF5B444A6E4092AAEF6D7A4325E4E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B7729EA16554E9BB7162F5BC64DF2731">
    <w:name w:val="9B7729EA16554E9BB7162F5BC64DF27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AC5DFD8E774C85B7EAEBE05CA448DC1">
    <w:name w:val="8DAC5DFD8E774C85B7EAEBE05CA448D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6270DB76E8041AD8FC359B8CAB7634B1">
    <w:name w:val="B6270DB76E8041AD8FC359B8CAB7634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29EE44D2314854B7611C7128A7F4D61">
    <w:name w:val="6729EE44D2314854B7611C7128A7F4D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FE5631C9670438EA1DE1E7A1A59740A1">
    <w:name w:val="3FE5631C9670438EA1DE1E7A1A59740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A4C2F554A30427A8F4592DA0E2DB0BD1">
    <w:name w:val="7A4C2F554A30427A8F4592DA0E2DB0BD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32CE495E8654C39B964F14DFFEFBBCF1">
    <w:name w:val="E32CE495E8654C39B964F14DFFEFBBC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46B6ECF7BD64A238370A674139031861">
    <w:name w:val="A46B6ECF7BD64A238370A6741390318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53F04D758614F609BC8E3A01C20D03C1">
    <w:name w:val="553F04D758614F609BC8E3A01C20D03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F50DC105F0A4368A7738AC49CD26E271">
    <w:name w:val="7F50DC105F0A4368A7738AC49CD26E2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0122A5A2D5E42FDB9F549B33017ECCE1">
    <w:name w:val="10122A5A2D5E42FDB9F549B33017ECC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F88936C70594BB484B2D64974B3EB341">
    <w:name w:val="BF88936C70594BB484B2D64974B3EB3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491260C83FD4656A7599C98372A76471">
    <w:name w:val="5491260C83FD4656A7599C98372A7647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F2AE83892F402DBADDDAB931F2D1E31">
    <w:name w:val="8DF2AE83892F402DBADDDAB931F2D1E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F1FC08E2C104AD3BCAAFCC78361E64A1">
    <w:name w:val="3F1FC08E2C104AD3BCAAFCC78361E64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1">
    <w:name w:val="9C6B135CB51F4DAC98B1B3FB4E2B94F4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8">
    <w:name w:val="0D64A38DD36C48008E72F4064ECBD506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0">
    <w:name w:val="8F589DBCB9B047A59E1DC5E6428D01D3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0">
    <w:name w:val="6BA07596D507404CBA54B586B068E2F010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1">
    <w:name w:val="B5B6A502113046E3AAD6800EA481D32E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4">
    <w:name w:val="65CDB04A057A4A14A0A7889D5D16EB5C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3">
    <w:name w:val="82FBA52949E44911B04A5A07BCCFDEC1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3">
    <w:name w:val="3E3D7376974D4D548DB569D334BD93E7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2">
    <w:name w:val="7D9A952E99B94F219E94254D78A274AE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3">
    <w:name w:val="4DB6770A837B4250B02961E8AA41D761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6">
    <w:name w:val="83655E4893A34E35AAC7682044EB572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6">
    <w:name w:val="2541C47CBAA64CCC9B48B8E093712790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6">
    <w:name w:val="83A3C0623EC343218A9C6AF35A52FAA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6">
    <w:name w:val="B4628C80197E42D0AB7AD9256616DEB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6">
    <w:name w:val="00728E20A62B4AEFAF061EAC6EF5E9C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6">
    <w:name w:val="816EF156CA96424AA8ADCE8A358412D9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6">
    <w:name w:val="8DC6081E339E48CFAA968788C274F52F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6">
    <w:name w:val="67958BB4913841C6A38F5134B2DB67A2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6">
    <w:name w:val="FF577C1501E848B4804AA05DD96A0FD3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6">
    <w:name w:val="FE4BA08018A743D6B91B7C7F3236F404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6">
    <w:name w:val="619D3CECDDE04391B868AFC601796DD8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6">
    <w:name w:val="6F02379A7AE94890B6238E59DFD50A26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6">
    <w:name w:val="1995D044041E4BFF802F3C07A96402CA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6">
    <w:name w:val="F73242E330E745C69E361CE46ED42CF8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6">
    <w:name w:val="AF04A7885471490AB5D7122CE3C4742B6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D471981EA644528812758219464CE3">
    <w:name w:val="5DD471981EA644528812758219464CE3"/>
    <w:rsid w:val="00E45255"/>
    <w:pPr>
      <w:widowControl w:val="0"/>
      <w:jc w:val="both"/>
    </w:pPr>
  </w:style>
  <w:style w:type="paragraph" w:customStyle="1" w:styleId="C5456FAFA13940F7B3B960B330AC8CDE">
    <w:name w:val="C5456FAFA13940F7B3B960B330AC8CDE"/>
    <w:rsid w:val="00E45255"/>
    <w:pPr>
      <w:widowControl w:val="0"/>
      <w:jc w:val="both"/>
    </w:pPr>
  </w:style>
  <w:style w:type="paragraph" w:customStyle="1" w:styleId="1A930414E91C44D4932B82DB69A1D139">
    <w:name w:val="1A930414E91C44D4932B82DB69A1D139"/>
    <w:rsid w:val="00E45255"/>
    <w:pPr>
      <w:widowControl w:val="0"/>
      <w:jc w:val="both"/>
    </w:pPr>
  </w:style>
  <w:style w:type="paragraph" w:customStyle="1" w:styleId="E4314097CCA44302B66D8182861DCC33">
    <w:name w:val="E4314097CCA44302B66D8182861DCC33"/>
    <w:rsid w:val="00E45255"/>
    <w:pPr>
      <w:widowControl w:val="0"/>
      <w:jc w:val="both"/>
    </w:pPr>
  </w:style>
  <w:style w:type="paragraph" w:customStyle="1" w:styleId="804721DCF722452F8E5B3D6AB227BDD5">
    <w:name w:val="804721DCF722452F8E5B3D6AB227BDD5"/>
    <w:rsid w:val="00E45255"/>
    <w:pPr>
      <w:widowControl w:val="0"/>
      <w:jc w:val="both"/>
    </w:pPr>
  </w:style>
  <w:style w:type="paragraph" w:customStyle="1" w:styleId="EEF560F73230489EBE6E7DBEA3A2C090">
    <w:name w:val="EEF560F73230489EBE6E7DBEA3A2C090"/>
    <w:rsid w:val="00E45255"/>
    <w:pPr>
      <w:widowControl w:val="0"/>
      <w:jc w:val="both"/>
    </w:pPr>
  </w:style>
  <w:style w:type="paragraph" w:customStyle="1" w:styleId="C5871CD245574B25B5434C368816E740">
    <w:name w:val="C5871CD245574B25B5434C368816E740"/>
    <w:rsid w:val="00E45255"/>
    <w:pPr>
      <w:widowControl w:val="0"/>
      <w:jc w:val="both"/>
    </w:pPr>
  </w:style>
  <w:style w:type="paragraph" w:customStyle="1" w:styleId="7D0CEC50AC384CBAB891A5DB236D8DF3">
    <w:name w:val="7D0CEC50AC384CBAB891A5DB236D8DF3"/>
    <w:rsid w:val="00E45255"/>
    <w:pPr>
      <w:widowControl w:val="0"/>
      <w:jc w:val="both"/>
    </w:pPr>
  </w:style>
  <w:style w:type="paragraph" w:customStyle="1" w:styleId="AD05C65201A24B8D80BE62419A9328D1">
    <w:name w:val="AD05C65201A24B8D80BE62419A9328D1"/>
    <w:rsid w:val="00E45255"/>
    <w:pPr>
      <w:widowControl w:val="0"/>
      <w:jc w:val="both"/>
    </w:pPr>
  </w:style>
  <w:style w:type="paragraph" w:customStyle="1" w:styleId="D064C6EA146A46ED8436CE008D7A0974">
    <w:name w:val="D064C6EA146A46ED8436CE008D7A0974"/>
    <w:rsid w:val="00E45255"/>
    <w:pPr>
      <w:widowControl w:val="0"/>
      <w:jc w:val="both"/>
    </w:pPr>
  </w:style>
  <w:style w:type="paragraph" w:customStyle="1" w:styleId="052F69C7085244AE99193FC665824BD3">
    <w:name w:val="052F69C7085244AE99193FC665824BD3"/>
    <w:rsid w:val="00E45255"/>
    <w:pPr>
      <w:widowControl w:val="0"/>
      <w:jc w:val="both"/>
    </w:pPr>
  </w:style>
  <w:style w:type="paragraph" w:customStyle="1" w:styleId="CDEBFB7E374043D0AD77D578AEF0926C">
    <w:name w:val="CDEBFB7E374043D0AD77D578AEF0926C"/>
    <w:rsid w:val="00E45255"/>
    <w:pPr>
      <w:widowControl w:val="0"/>
      <w:jc w:val="both"/>
    </w:pPr>
  </w:style>
  <w:style w:type="paragraph" w:customStyle="1" w:styleId="E09143BAC087484D811DF70B531C76F6">
    <w:name w:val="E09143BAC087484D811DF70B531C76F6"/>
    <w:rsid w:val="00E45255"/>
    <w:pPr>
      <w:widowControl w:val="0"/>
      <w:jc w:val="both"/>
    </w:pPr>
  </w:style>
  <w:style w:type="paragraph" w:customStyle="1" w:styleId="126AD9FB4C75431A9AA4DE4A256B279C">
    <w:name w:val="126AD9FB4C75431A9AA4DE4A256B279C"/>
    <w:rsid w:val="00E45255"/>
    <w:pPr>
      <w:widowControl w:val="0"/>
      <w:jc w:val="both"/>
    </w:pPr>
  </w:style>
  <w:style w:type="paragraph" w:customStyle="1" w:styleId="BAF8882DD62A42A18CF47258FECE1B26">
    <w:name w:val="BAF8882DD62A42A18CF47258FECE1B26"/>
    <w:rsid w:val="00E45255"/>
    <w:pPr>
      <w:widowControl w:val="0"/>
      <w:jc w:val="both"/>
    </w:pPr>
  </w:style>
  <w:style w:type="paragraph" w:customStyle="1" w:styleId="14AD01FB31EF45079B1C58CF1EFD6D43">
    <w:name w:val="14AD01FB31EF45079B1C58CF1EFD6D43"/>
    <w:rsid w:val="00E45255"/>
    <w:pPr>
      <w:widowControl w:val="0"/>
      <w:jc w:val="both"/>
    </w:pPr>
  </w:style>
  <w:style w:type="paragraph" w:customStyle="1" w:styleId="33E4359E6FF944AF93AAE2C132AE73A9">
    <w:name w:val="33E4359E6FF944AF93AAE2C132AE73A9"/>
    <w:rsid w:val="00E45255"/>
    <w:pPr>
      <w:widowControl w:val="0"/>
      <w:jc w:val="both"/>
    </w:pPr>
  </w:style>
  <w:style w:type="paragraph" w:customStyle="1" w:styleId="4CD92F6BBB81412C93B153433694367B">
    <w:name w:val="4CD92F6BBB81412C93B153433694367B"/>
    <w:rsid w:val="00E45255"/>
    <w:pPr>
      <w:widowControl w:val="0"/>
      <w:jc w:val="both"/>
    </w:pPr>
  </w:style>
  <w:style w:type="paragraph" w:customStyle="1" w:styleId="056330155279425CA5C41BD2155C22BB">
    <w:name w:val="056330155279425CA5C41BD2155C22BB"/>
    <w:rsid w:val="00E45255"/>
    <w:pPr>
      <w:widowControl w:val="0"/>
      <w:jc w:val="both"/>
    </w:pPr>
  </w:style>
  <w:style w:type="paragraph" w:customStyle="1" w:styleId="9A92EF28AF514BA8BF1EC91473D800F1">
    <w:name w:val="9A92EF28AF514BA8BF1EC91473D800F1"/>
    <w:rsid w:val="00E45255"/>
    <w:pPr>
      <w:widowControl w:val="0"/>
      <w:jc w:val="both"/>
    </w:pPr>
  </w:style>
  <w:style w:type="paragraph" w:customStyle="1" w:styleId="00F524A207174C2F82B151CD08FC0D3F">
    <w:name w:val="00F524A207174C2F82B151CD08FC0D3F"/>
    <w:rsid w:val="00E45255"/>
    <w:pPr>
      <w:widowControl w:val="0"/>
      <w:jc w:val="both"/>
    </w:pPr>
  </w:style>
  <w:style w:type="paragraph" w:customStyle="1" w:styleId="50A8C9D548B14ACCBB8516E63F018569">
    <w:name w:val="50A8C9D548B14ACCBB8516E63F018569"/>
    <w:rsid w:val="00E45255"/>
    <w:pPr>
      <w:widowControl w:val="0"/>
      <w:jc w:val="both"/>
    </w:pPr>
  </w:style>
  <w:style w:type="paragraph" w:customStyle="1" w:styleId="08C3E5B288B2419A876465C530F32963">
    <w:name w:val="08C3E5B288B2419A876465C530F32963"/>
    <w:rsid w:val="00E45255"/>
    <w:pPr>
      <w:widowControl w:val="0"/>
      <w:jc w:val="both"/>
    </w:pPr>
  </w:style>
  <w:style w:type="paragraph" w:customStyle="1" w:styleId="5BDA64E28EB348FE942EC4383500386F">
    <w:name w:val="5BDA64E28EB348FE942EC4383500386F"/>
    <w:rsid w:val="00E45255"/>
    <w:pPr>
      <w:widowControl w:val="0"/>
      <w:jc w:val="both"/>
    </w:pPr>
  </w:style>
  <w:style w:type="paragraph" w:customStyle="1" w:styleId="AD3A2C27E7E94908BEC1D3BDFA806D5A">
    <w:name w:val="AD3A2C27E7E94908BEC1D3BDFA806D5A"/>
    <w:rsid w:val="00E45255"/>
    <w:pPr>
      <w:widowControl w:val="0"/>
      <w:jc w:val="both"/>
    </w:pPr>
  </w:style>
  <w:style w:type="paragraph" w:customStyle="1" w:styleId="6C66907503714BF988B6112CC86862BC">
    <w:name w:val="6C66907503714BF988B6112CC86862BC"/>
    <w:rsid w:val="00E45255"/>
    <w:pPr>
      <w:widowControl w:val="0"/>
      <w:jc w:val="both"/>
    </w:pPr>
  </w:style>
  <w:style w:type="paragraph" w:customStyle="1" w:styleId="2EBCC0BE67304DA191CF1870200ECCFE">
    <w:name w:val="2EBCC0BE67304DA191CF1870200ECCFE"/>
    <w:rsid w:val="00E45255"/>
    <w:pPr>
      <w:widowControl w:val="0"/>
      <w:jc w:val="both"/>
    </w:pPr>
  </w:style>
  <w:style w:type="paragraph" w:customStyle="1" w:styleId="EECB45AC4D9B4994B6451C1941604DBF">
    <w:name w:val="EECB45AC4D9B4994B6451C1941604DBF"/>
    <w:rsid w:val="00E45255"/>
    <w:pPr>
      <w:widowControl w:val="0"/>
      <w:jc w:val="both"/>
    </w:pPr>
  </w:style>
  <w:style w:type="paragraph" w:customStyle="1" w:styleId="2C37F3C8CF8C4824B27932B9283ACDFC7">
    <w:name w:val="2C37F3C8CF8C4824B27932B9283ACDFC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92D41ECEFF842DE8F174164E239B2678">
    <w:name w:val="B92D41ECEFF842DE8F174164E239B2678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DC5711639F54105A10A515B7274CCE97">
    <w:name w:val="6DC5711639F54105A10A515B7274CCE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2211A27599847A8815E0FE655BD509A7">
    <w:name w:val="72211A27599847A8815E0FE655BD509A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40AAD50B4D4F59A5C168841A3F1E607">
    <w:name w:val="8340AAD50B4D4F59A5C168841A3F1E6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8DCFB5E897C4015882F766F9420E8404">
    <w:name w:val="38DCFB5E897C4015882F766F9420E840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145AB602CF44A098F374A950EC4DE93">
    <w:name w:val="9A145AB602CF44A098F374A950EC4DE9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A4FFCDA77E411FB77D20F0624657902">
    <w:name w:val="2EA4FFCDA77E411FB77D20F062465790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DD471981EA644528812758219464CE31">
    <w:name w:val="5DD471981EA644528812758219464CE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5456FAFA13940F7B3B960B330AC8CDE1">
    <w:name w:val="C5456FAFA13940F7B3B960B330AC8CD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A930414E91C44D4932B82DB69A1D1391">
    <w:name w:val="1A930414E91C44D4932B82DB69A1D13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4314097CCA44302B66D8182861DCC331">
    <w:name w:val="E4314097CCA44302B66D8182861DCC3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04721DCF722452F8E5B3D6AB227BDD51">
    <w:name w:val="804721DCF722452F8E5B3D6AB227BDD5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EF560F73230489EBE6E7DBEA3A2C0901">
    <w:name w:val="EEF560F73230489EBE6E7DBEA3A2C09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5871CD245574B25B5434C368816E7401">
    <w:name w:val="C5871CD245574B25B5434C368816E740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0CEC50AC384CBAB891A5DB236D8DF31">
    <w:name w:val="7D0CEC50AC384CBAB891A5DB236D8DF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D05C65201A24B8D80BE62419A9328D11">
    <w:name w:val="AD05C65201A24B8D80BE62419A9328D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064C6EA146A46ED8436CE008D7A09741">
    <w:name w:val="D064C6EA146A46ED8436CE008D7A0974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52F69C7085244AE99193FC665824BD31">
    <w:name w:val="052F69C7085244AE99193FC665824BD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DEBFB7E374043D0AD77D578AEF0926C1">
    <w:name w:val="CDEBFB7E374043D0AD77D578AEF0926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09143BAC087484D811DF70B531C76F61">
    <w:name w:val="E09143BAC087484D811DF70B531C76F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6AD9FB4C75431A9AA4DE4A256B279C1">
    <w:name w:val="126AD9FB4C75431A9AA4DE4A256B279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AF8882DD62A42A18CF47258FECE1B261">
    <w:name w:val="BAF8882DD62A42A18CF47258FECE1B26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4AD01FB31EF45079B1C58CF1EFD6D431">
    <w:name w:val="14AD01FB31EF45079B1C58CF1EFD6D4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3E4359E6FF944AF93AAE2C132AE73A91">
    <w:name w:val="33E4359E6FF944AF93AAE2C132AE73A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CD92F6BBB81412C93B153433694367B1">
    <w:name w:val="4CD92F6BBB81412C93B153433694367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56330155279425CA5C41BD2155C22BB1">
    <w:name w:val="056330155279425CA5C41BD2155C22BB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A92EF28AF514BA8BF1EC91473D800F11">
    <w:name w:val="9A92EF28AF514BA8BF1EC91473D800F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F524A207174C2F82B151CD08FC0D3F1">
    <w:name w:val="00F524A207174C2F82B151CD08FC0D3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0A8C9D548B14ACCBB8516E63F0185691">
    <w:name w:val="50A8C9D548B14ACCBB8516E63F018569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8C3E5B288B2419A876465C530F329631">
    <w:name w:val="08C3E5B288B2419A876465C530F32963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BDA64E28EB348FE942EC4383500386F1">
    <w:name w:val="5BDA64E28EB348FE942EC4383500386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D3A2C27E7E94908BEC1D3BDFA806D5A1">
    <w:name w:val="AD3A2C27E7E94908BEC1D3BDFA806D5A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C66907503714BF988B6112CC86862BC1">
    <w:name w:val="6C66907503714BF988B6112CC86862BC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EBCC0BE67304DA191CF1870200ECCFE1">
    <w:name w:val="2EBCC0BE67304DA191CF1870200ECCFE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C6B135CB51F4DAC98B1B3FB4E2B94F412">
    <w:name w:val="9C6B135CB51F4DAC98B1B3FB4E2B94F4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D64A38DD36C48008E72F4064ECBD5069">
    <w:name w:val="0D64A38DD36C48008E72F4064ECBD5069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F589DBCB9B047A59E1DC5E6428D01D311">
    <w:name w:val="8F589DBCB9B047A59E1DC5E6428D01D3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BA07596D507404CBA54B586B068E2F011">
    <w:name w:val="6BA07596D507404CBA54B586B068E2F01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5B6A502113046E3AAD6800EA481D32E12">
    <w:name w:val="B5B6A502113046E3AAD6800EA481D32E12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5CDB04A057A4A14A0A7889D5D16EB5C15">
    <w:name w:val="65CDB04A057A4A14A0A7889D5D16EB5C15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2FBA52949E44911B04A5A07BCCFDEC114">
    <w:name w:val="82FBA52949E44911B04A5A07BCCFDEC1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EECB45AC4D9B4994B6451C1941604DBF1">
    <w:name w:val="EECB45AC4D9B4994B6451C1941604DBF1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3E3D7376974D4D548DB569D334BD93E714">
    <w:name w:val="3E3D7376974D4D548DB569D334BD93E7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D9A952E99B94F219E94254D78A274AE13">
    <w:name w:val="7D9A952E99B94F219E94254D78A274AE13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DB6770A837B4250B02961E8AA41D76114">
    <w:name w:val="4DB6770A837B4250B02961E8AA41D76114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655E4893A34E35AAC7682044EB57227">
    <w:name w:val="83655E4893A34E35AAC7682044EB5722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541C47CBAA64CCC9B48B8E0937127907">
    <w:name w:val="2541C47CBAA64CCC9B48B8E093712790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3A3C0623EC343218A9C6AF35A52FAA67">
    <w:name w:val="83A3C0623EC343218A9C6AF35A52FAA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B4628C80197E42D0AB7AD9256616DEB37">
    <w:name w:val="B4628C80197E42D0AB7AD9256616DEB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00728E20A62B4AEFAF061EAC6EF5E9C97">
    <w:name w:val="00728E20A62B4AEFAF061EAC6EF5E9C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16EF156CA96424AA8ADCE8A358412D97">
    <w:name w:val="816EF156CA96424AA8ADCE8A358412D9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DC6081E339E48CFAA968788C274F52F7">
    <w:name w:val="8DC6081E339E48CFAA968788C274F52F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7958BB4913841C6A38F5134B2DB67A27">
    <w:name w:val="67958BB4913841C6A38F5134B2DB67A2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F577C1501E848B4804AA05DD96A0FD37">
    <w:name w:val="FF577C1501E848B4804AA05DD96A0FD3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E4BA08018A743D6B91B7C7F3236F4047">
    <w:name w:val="FE4BA08018A743D6B91B7C7F3236F404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19D3CECDDE04391B868AFC601796DD87">
    <w:name w:val="619D3CECDDE04391B868AFC601796DD8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6F02379A7AE94890B6238E59DFD50A267">
    <w:name w:val="6F02379A7AE94890B6238E59DFD50A26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995D044041E4BFF802F3C07A96402CA7">
    <w:name w:val="1995D044041E4BFF802F3C07A96402CA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3242E330E745C69E361CE46ED42CF87">
    <w:name w:val="F73242E330E745C69E361CE46ED42CF8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AF04A7885471490AB5D7122CE3C4742B7">
    <w:name w:val="AF04A7885471490AB5D7122CE3C4742B7"/>
    <w:rsid w:val="00E452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71DA4AD0C014261AAA4681387899E8E">
    <w:name w:val="C71DA4AD0C014261AAA4681387899E8E"/>
    <w:rsid w:val="00E45255"/>
    <w:pPr>
      <w:widowControl w:val="0"/>
      <w:jc w:val="both"/>
    </w:pPr>
  </w:style>
  <w:style w:type="paragraph" w:customStyle="1" w:styleId="6C286288C39B4F71AC356D101202A4BA">
    <w:name w:val="6C286288C39B4F71AC356D101202A4BA"/>
    <w:rsid w:val="00E45255"/>
    <w:pPr>
      <w:widowControl w:val="0"/>
      <w:jc w:val="both"/>
    </w:pPr>
  </w:style>
  <w:style w:type="paragraph" w:customStyle="1" w:styleId="9A21FCB2BC9044E6B205742685DE25E6">
    <w:name w:val="9A21FCB2BC9044E6B205742685DE25E6"/>
    <w:rsid w:val="00E45255"/>
    <w:pPr>
      <w:widowControl w:val="0"/>
      <w:jc w:val="both"/>
    </w:pPr>
  </w:style>
  <w:style w:type="paragraph" w:customStyle="1" w:styleId="A948B8B875054EE591D26AB757F9BD03">
    <w:name w:val="A948B8B875054EE591D26AB757F9BD03"/>
    <w:rsid w:val="00E45255"/>
    <w:pPr>
      <w:widowControl w:val="0"/>
      <w:jc w:val="both"/>
    </w:pPr>
  </w:style>
  <w:style w:type="paragraph" w:customStyle="1" w:styleId="9D30E769017B4286AD8FDD7C48F7C7E7">
    <w:name w:val="9D30E769017B4286AD8FDD7C48F7C7E7"/>
    <w:rsid w:val="00E45255"/>
    <w:pPr>
      <w:widowControl w:val="0"/>
      <w:jc w:val="both"/>
    </w:pPr>
  </w:style>
  <w:style w:type="paragraph" w:customStyle="1" w:styleId="B87860D933394B50914F05CF2403AE44">
    <w:name w:val="B87860D933394B50914F05CF2403AE44"/>
    <w:rsid w:val="00E45255"/>
    <w:pPr>
      <w:widowControl w:val="0"/>
      <w:jc w:val="both"/>
    </w:pPr>
  </w:style>
  <w:style w:type="paragraph" w:customStyle="1" w:styleId="9D35F3D92ED349F48F2274CE0C479051">
    <w:name w:val="9D35F3D92ED349F48F2274CE0C479051"/>
    <w:rsid w:val="00E45255"/>
    <w:pPr>
      <w:widowControl w:val="0"/>
      <w:jc w:val="both"/>
    </w:pPr>
  </w:style>
  <w:style w:type="paragraph" w:customStyle="1" w:styleId="A92A98F44D8E4BA9A6FE6BDE1A2F96D3">
    <w:name w:val="A92A98F44D8E4BA9A6FE6BDE1A2F96D3"/>
    <w:rsid w:val="00E45255"/>
    <w:pPr>
      <w:widowControl w:val="0"/>
      <w:jc w:val="both"/>
    </w:pPr>
  </w:style>
  <w:style w:type="paragraph" w:customStyle="1" w:styleId="B07445903712453CB5F1BAD5CB89A956">
    <w:name w:val="B07445903712453CB5F1BAD5CB89A956"/>
    <w:rsid w:val="00E45255"/>
    <w:pPr>
      <w:widowControl w:val="0"/>
      <w:jc w:val="both"/>
    </w:pPr>
  </w:style>
  <w:style w:type="paragraph" w:customStyle="1" w:styleId="2B53FAB27E70487186AFA1CBB06802F3">
    <w:name w:val="2B53FAB27E70487186AFA1CBB06802F3"/>
    <w:rsid w:val="00E45255"/>
    <w:pPr>
      <w:widowControl w:val="0"/>
      <w:jc w:val="both"/>
    </w:pPr>
  </w:style>
  <w:style w:type="paragraph" w:customStyle="1" w:styleId="7E2F124E8ADA4D1D8C14D4D626D8BF4D">
    <w:name w:val="7E2F124E8ADA4D1D8C14D4D626D8BF4D"/>
    <w:rsid w:val="00E45255"/>
    <w:pPr>
      <w:widowControl w:val="0"/>
      <w:jc w:val="both"/>
    </w:pPr>
  </w:style>
  <w:style w:type="paragraph" w:customStyle="1" w:styleId="3E0C96C593CA43D8B030204466388702">
    <w:name w:val="3E0C96C593CA43D8B030204466388702"/>
    <w:rsid w:val="00E45255"/>
    <w:pPr>
      <w:widowControl w:val="0"/>
      <w:jc w:val="both"/>
    </w:pPr>
  </w:style>
  <w:style w:type="paragraph" w:customStyle="1" w:styleId="0AB3CB19BED34185A56DA204D68960C0">
    <w:name w:val="0AB3CB19BED34185A56DA204D68960C0"/>
    <w:rsid w:val="00E45255"/>
    <w:pPr>
      <w:widowControl w:val="0"/>
      <w:jc w:val="both"/>
    </w:pPr>
  </w:style>
  <w:style w:type="paragraph" w:customStyle="1" w:styleId="4A547168F1C441B8BB31E4EF917D2F99">
    <w:name w:val="4A547168F1C441B8BB31E4EF917D2F99"/>
    <w:rsid w:val="00E45255"/>
    <w:pPr>
      <w:widowControl w:val="0"/>
      <w:jc w:val="both"/>
    </w:pPr>
  </w:style>
  <w:style w:type="paragraph" w:customStyle="1" w:styleId="E0E9F33137D34E15BF0A3DC9DC29FDF3">
    <w:name w:val="E0E9F33137D34E15BF0A3DC9DC29FDF3"/>
    <w:rsid w:val="00E45255"/>
    <w:pPr>
      <w:widowControl w:val="0"/>
      <w:jc w:val="both"/>
    </w:pPr>
  </w:style>
  <w:style w:type="paragraph" w:customStyle="1" w:styleId="B97683C391B64CB9BEBDEA116755D0C2">
    <w:name w:val="B97683C391B64CB9BEBDEA116755D0C2"/>
    <w:rsid w:val="00E45255"/>
    <w:pPr>
      <w:widowControl w:val="0"/>
      <w:jc w:val="both"/>
    </w:pPr>
  </w:style>
  <w:style w:type="paragraph" w:customStyle="1" w:styleId="526A6BB996BD4A5BBEC0F1B36F544A09">
    <w:name w:val="526A6BB996BD4A5BBEC0F1B36F544A09"/>
    <w:rsid w:val="00E45255"/>
    <w:pPr>
      <w:widowControl w:val="0"/>
      <w:jc w:val="both"/>
    </w:pPr>
  </w:style>
  <w:style w:type="paragraph" w:customStyle="1" w:styleId="C410AE6227DA4297A39B5146665108B0">
    <w:name w:val="C410AE6227DA4297A39B5146665108B0"/>
    <w:rsid w:val="00E45255"/>
    <w:pPr>
      <w:widowControl w:val="0"/>
      <w:jc w:val="both"/>
    </w:pPr>
  </w:style>
  <w:style w:type="paragraph" w:customStyle="1" w:styleId="AABA51A9CA5640D99C2B6510D0CBBB54">
    <w:name w:val="AABA51A9CA5640D99C2B6510D0CBBB54"/>
    <w:rsid w:val="00E45255"/>
    <w:pPr>
      <w:widowControl w:val="0"/>
      <w:jc w:val="both"/>
    </w:pPr>
  </w:style>
  <w:style w:type="paragraph" w:customStyle="1" w:styleId="B4A52B2E028A477DB0BDD28A838C274F">
    <w:name w:val="B4A52B2E028A477DB0BDD28A838C274F"/>
    <w:rsid w:val="00E45255"/>
    <w:pPr>
      <w:widowControl w:val="0"/>
      <w:jc w:val="both"/>
    </w:pPr>
  </w:style>
  <w:style w:type="paragraph" w:customStyle="1" w:styleId="7DE4AA4F68B34E079C6F4762898BAC61">
    <w:name w:val="7DE4AA4F68B34E079C6F4762898BAC61"/>
    <w:rsid w:val="00E45255"/>
    <w:pPr>
      <w:widowControl w:val="0"/>
      <w:jc w:val="both"/>
    </w:pPr>
  </w:style>
  <w:style w:type="paragraph" w:customStyle="1" w:styleId="888082D7597C4E2383E2CD416C139CBC">
    <w:name w:val="888082D7597C4E2383E2CD416C139CBC"/>
    <w:rsid w:val="00E45255"/>
    <w:pPr>
      <w:widowControl w:val="0"/>
      <w:jc w:val="both"/>
    </w:pPr>
  </w:style>
  <w:style w:type="paragraph" w:customStyle="1" w:styleId="DB0580DA2EB44D408EFF2A6CA2854FAD">
    <w:name w:val="DB0580DA2EB44D408EFF2A6CA2854FAD"/>
    <w:rsid w:val="00E45255"/>
    <w:pPr>
      <w:widowControl w:val="0"/>
      <w:jc w:val="both"/>
    </w:pPr>
  </w:style>
  <w:style w:type="paragraph" w:customStyle="1" w:styleId="180A95D4044741A38EBAAC7ABCFCF64C">
    <w:name w:val="180A95D4044741A38EBAAC7ABCFCF64C"/>
    <w:rsid w:val="00E45255"/>
    <w:pPr>
      <w:widowControl w:val="0"/>
      <w:jc w:val="both"/>
    </w:pPr>
  </w:style>
  <w:style w:type="paragraph" w:customStyle="1" w:styleId="476242C715B24582BFB53013CC65B270">
    <w:name w:val="476242C715B24582BFB53013CC65B270"/>
    <w:rsid w:val="00E45255"/>
    <w:pPr>
      <w:widowControl w:val="0"/>
      <w:jc w:val="both"/>
    </w:pPr>
  </w:style>
  <w:style w:type="paragraph" w:customStyle="1" w:styleId="92D5313D1EC74597B97DA896DD6BD4AB">
    <w:name w:val="92D5313D1EC74597B97DA896DD6BD4AB"/>
    <w:rsid w:val="00E45255"/>
    <w:pPr>
      <w:widowControl w:val="0"/>
      <w:jc w:val="both"/>
    </w:pPr>
  </w:style>
  <w:style w:type="paragraph" w:customStyle="1" w:styleId="73D7903455614679B5E79383C1E8A4E1">
    <w:name w:val="73D7903455614679B5E79383C1E8A4E1"/>
    <w:rsid w:val="00E45255"/>
    <w:pPr>
      <w:widowControl w:val="0"/>
      <w:jc w:val="both"/>
    </w:pPr>
  </w:style>
  <w:style w:type="paragraph" w:customStyle="1" w:styleId="E89D7488EA084CCB84C1F5A6107B5CFE">
    <w:name w:val="E89D7488EA084CCB84C1F5A6107B5CFE"/>
    <w:rsid w:val="008D50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E717-4807-4ECD-A2BA-6A0BA55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fmv830user</dc:creator>
  <cp:lastModifiedBy>細川 英則</cp:lastModifiedBy>
  <cp:revision>3</cp:revision>
  <cp:lastPrinted>2018-09-21T07:03:00Z</cp:lastPrinted>
  <dcterms:created xsi:type="dcterms:W3CDTF">2018-09-21T08:01:00Z</dcterms:created>
  <dcterms:modified xsi:type="dcterms:W3CDTF">2018-09-21T08:07:00Z</dcterms:modified>
</cp:coreProperties>
</file>