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A1" w:rsidRDefault="00A23AA1" w:rsidP="00A23AA1">
      <w:pPr>
        <w:adjustRightInd/>
        <w:spacing w:line="36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153402">
        <w:rPr>
          <w:rFonts w:hint="eastAsia"/>
          <w:sz w:val="22"/>
          <w:szCs w:val="22"/>
        </w:rPr>
        <w:t>平成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-1647510899"/>
          <w:placeholder>
            <w:docPart w:val="FE4D1640B5C845E18F740C53BE842294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Content>
          <w:r w:rsidR="00153402">
            <w:rPr>
              <w:rStyle w:val="a7"/>
              <w:rFonts w:hint="eastAsia"/>
            </w:rPr>
            <w:t>年</w:t>
          </w:r>
        </w:sdtContent>
      </w:sdt>
      <w:r w:rsidR="00153402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1394696969"/>
          <w:placeholder>
            <w:docPart w:val="0D705130DE804F76A6B1878820E7D3E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153402">
            <w:rPr>
              <w:rStyle w:val="a7"/>
              <w:rFonts w:hint="eastAsia"/>
            </w:rPr>
            <w:t>月</w:t>
          </w:r>
        </w:sdtContent>
      </w:sdt>
      <w:r w:rsidR="00153402">
        <w:rPr>
          <w:rFonts w:hint="eastAsia"/>
          <w:sz w:val="22"/>
          <w:szCs w:val="22"/>
        </w:rPr>
        <w:t>月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2037387743"/>
          <w:placeholder>
            <w:docPart w:val="593E7BDEF96B479293B1588B5273805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153402">
            <w:rPr>
              <w:rStyle w:val="a7"/>
              <w:rFonts w:hint="eastAsia"/>
            </w:rPr>
            <w:t>日</w:t>
          </w:r>
        </w:sdtContent>
      </w:sdt>
      <w:r>
        <w:rPr>
          <w:rFonts w:hint="eastAsia"/>
          <w:sz w:val="22"/>
          <w:szCs w:val="22"/>
        </w:rPr>
        <w:t>日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  <w:sz w:val="22"/>
          <w:szCs w:val="22"/>
        </w:rPr>
        <w:instrText>満期退学届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4"/>
          <w:w w:val="200"/>
          <w:sz w:val="22"/>
          <w:szCs w:val="22"/>
        </w:rPr>
        <w:t>満期退学届</w:t>
      </w:r>
      <w:r>
        <w:rPr>
          <w:rFonts w:hAnsi="Times New Roman" w:cs="Times New Roman"/>
          <w:color w:val="auto"/>
        </w:rPr>
        <w:fldChar w:fldCharType="end"/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426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国際言語文化研究科長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2600BD" w:rsidRDefault="00A23AA1">
      <w:pPr>
        <w:adjustRightInd/>
        <w:spacing w:line="46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8624E">
        <w:rPr>
          <w:rFonts w:hint="eastAsia"/>
          <w:sz w:val="22"/>
          <w:szCs w:val="22"/>
        </w:rPr>
        <w:t xml:space="preserve">　　　　　　　　　　　　　　　　　</w:t>
      </w:r>
    </w:p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83"/>
        <w:gridCol w:w="76"/>
        <w:gridCol w:w="392"/>
        <w:gridCol w:w="525"/>
        <w:gridCol w:w="286"/>
        <w:gridCol w:w="600"/>
        <w:gridCol w:w="106"/>
        <w:gridCol w:w="79"/>
        <w:gridCol w:w="288"/>
      </w:tblGrid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入・進学年度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2600BD" w:rsidP="002600BD">
            <w:pPr>
              <w:widowControl/>
              <w:overflowPunct/>
              <w:adjustRightInd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849638423"/>
                <w:placeholder>
                  <w:docPart w:val="936E4AFECEA742ADBBC0E5A7B617C905"/>
                </w:placeholder>
                <w:showingPlcHdr/>
                <w:dropDownList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</w:dropDownList>
              </w:sdtPr>
              <w:sdtContent>
                <w:r>
                  <w:rPr>
                    <w:rStyle w:val="a7"/>
                    <w:rFonts w:hint="eastAsia"/>
                  </w:rPr>
                  <w:t>年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26646011"/>
                <w:placeholder>
                  <w:docPart w:val="A42BC3EAD40E4F54BF31557C8753AA85"/>
                </w:placeholder>
                <w:showingPlcHdr/>
                <w:dropDownList>
                  <w:listItem w:displayText="4" w:value="4"/>
                  <w:listItem w:displayText="10" w:value="10"/>
                </w:dropDownList>
              </w:sdtPr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専攻名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2600BD" w:rsidP="002600BD">
            <w:pPr>
              <w:widowControl/>
              <w:overflowPunct/>
              <w:adjustRightInd/>
              <w:textAlignment w:val="auto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977257004"/>
                <w:placeholder>
                  <w:docPart w:val="83C6F3E3D540424C99933AA530767829"/>
                </w:placeholder>
                <w:showingPlcHdr/>
                <w:dropDownList>
                  <w:listItem w:displayText="日本言語文化専攻" w:value="日本言語文化専攻"/>
                  <w:listItem w:displayText="国際多元文化専攻" w:value="国際多元文化専攻"/>
                </w:dropDownList>
              </w:sdtPr>
              <w:sdtContent>
                <w:r>
                  <w:rPr>
                    <w:rStyle w:val="a7"/>
                    <w:rFonts w:hint="eastAsia"/>
                  </w:rPr>
                  <w:t>専攻を選択</w:t>
                </w:r>
              </w:sdtContent>
            </w:sdt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2600BD" w:rsidRDefault="003E18B7" w:rsidP="002600BD">
            <w:pPr>
              <w:widowControl/>
              <w:overflowPunct/>
              <w:adjustRightInd/>
              <w:textAlignment w:val="auto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921844374"/>
                <w:placeholder>
                  <w:docPart w:val="44234CB4D853497B9071933CCB22F247"/>
                </w:placeholder>
                <w:showingPlcHdr/>
              </w:sdtPr>
              <w:sdtContent>
                <w:r>
                  <w:rPr>
                    <w:rStyle w:val="a7"/>
                    <w:rFonts w:hint="eastAsia"/>
                  </w:rPr>
                  <w:t>氏名</w:t>
                </w:r>
                <w:r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3E18B7" w:rsidTr="00E80D58">
        <w:tc>
          <w:tcPr>
            <w:tcW w:w="1701" w:type="dxa"/>
          </w:tcPr>
          <w:p w:rsidR="003E18B7" w:rsidRDefault="003E18B7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67" w:type="dxa"/>
          </w:tcPr>
          <w:p w:rsidR="003E18B7" w:rsidRDefault="003E18B7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3E18B7" w:rsidRDefault="003E18B7" w:rsidP="003E18B7">
            <w:pPr>
              <w:widowControl/>
              <w:overflowPunct/>
              <w:adjustRightInd/>
              <w:jc w:val="right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19 </w:t>
            </w:r>
          </w:p>
        </w:tc>
        <w:tc>
          <w:tcPr>
            <w:tcW w:w="3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3E18B7">
            <w:pPr>
              <w:widowControl/>
              <w:overflowPunct/>
              <w:adjustRightInd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3E18B7" w:rsidRDefault="003E18B7" w:rsidP="003E18B7">
            <w:pPr>
              <w:ind w:left="56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408975339"/>
                <w:placeholder>
                  <w:docPart w:val="0816F217ADB44FFA8093B7EB6803905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Style w:val="a7"/>
                    <w:rFonts w:hint="eastAsia"/>
                  </w:rPr>
                  <w:t>月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  <w:lang w:eastAsia="zh-TW"/>
                </w:rPr>
                <w:id w:val="-914619968"/>
                <w:placeholder>
                  <w:docPart w:val="32C240E1A3DF4DEE896EAC1AE3F9565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Content>
                <w:r>
                  <w:rPr>
                    <w:rStyle w:val="a7"/>
                    <w:rFonts w:hint="eastAsia"/>
                  </w:rPr>
                  <w:t>日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600BD" w:rsidTr="00E80D58"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567" w:type="dxa"/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1" w:type="dxa"/>
            <w:gridSpan w:val="3"/>
            <w:tcMar>
              <w:left w:w="0" w:type="dxa"/>
              <w:right w:w="0" w:type="dxa"/>
            </w:tcMar>
          </w:tcPr>
          <w:p w:rsidR="002600BD" w:rsidRDefault="002600BD" w:rsidP="002600BD">
            <w:pPr>
              <w:adjustRightInd/>
              <w:spacing w:line="462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6" w:type="dxa"/>
            <w:tcMar>
              <w:left w:w="0" w:type="dxa"/>
              <w:right w:w="0" w:type="dxa"/>
            </w:tcMar>
          </w:tcPr>
          <w:p w:rsidR="002600BD" w:rsidRDefault="002600BD" w:rsidP="002600BD">
            <w:pPr>
              <w:adjustRightInd/>
              <w:spacing w:line="462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Mar>
              <w:left w:w="28" w:type="dxa"/>
            </w:tcMar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600BD" w:rsidTr="00153402">
        <w:trPr>
          <w:trHeight w:val="850"/>
        </w:trPr>
        <w:tc>
          <w:tcPr>
            <w:tcW w:w="1701" w:type="dxa"/>
          </w:tcPr>
          <w:p w:rsidR="002600BD" w:rsidRDefault="002600BD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02" w:type="dxa"/>
            <w:gridSpan w:val="10"/>
            <w:shd w:val="clear" w:color="auto" w:fill="auto"/>
          </w:tcPr>
          <w:p w:rsidR="00E80D58" w:rsidRDefault="00E80D58">
            <w:pPr>
              <w:widowControl/>
              <w:overflowPunct/>
              <w:adjustRightInd/>
              <w:jc w:val="left"/>
              <w:textAlignment w:val="auto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4799314"/>
                <w:placeholder>
                  <w:docPart w:val="3255B8B9C68B4930BF73D7C3ABEE71E6"/>
                </w:placeholder>
                <w:showingPlcHdr/>
              </w:sdtPr>
              <w:sdtContent>
                <w:r>
                  <w:rPr>
                    <w:rStyle w:val="a7"/>
                    <w:rFonts w:hint="eastAsia"/>
                  </w:rPr>
                  <w:t>住所</w:t>
                </w:r>
                <w:r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</w:tr>
      <w:tr w:rsidR="003E18B7" w:rsidTr="00E80D58">
        <w:tc>
          <w:tcPr>
            <w:tcW w:w="1701" w:type="dxa"/>
          </w:tcPr>
          <w:p w:rsidR="003E18B7" w:rsidRDefault="003E18B7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7" w:type="dxa"/>
          </w:tcPr>
          <w:p w:rsidR="003E18B7" w:rsidRDefault="003E18B7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</w:p>
        </w:tc>
        <w:tc>
          <w:tcPr>
            <w:tcW w:w="2064" w:type="dxa"/>
            <w:gridSpan w:val="7"/>
            <w:shd w:val="clear" w:color="auto" w:fill="auto"/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8B7" w:rsidRDefault="003E18B7" w:rsidP="002600BD">
            <w:pPr>
              <w:widowControl/>
              <w:overflowPunct/>
              <w:adjustRightInd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80D58" w:rsidTr="00E80D58">
        <w:tc>
          <w:tcPr>
            <w:tcW w:w="1701" w:type="dxa"/>
            <w:tcMar>
              <w:left w:w="0" w:type="dxa"/>
            </w:tcMar>
            <w:vAlign w:val="bottom"/>
          </w:tcPr>
          <w:p w:rsidR="00E80D58" w:rsidRDefault="00E80D58" w:rsidP="00E80D58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[指導教員]</w:t>
            </w:r>
          </w:p>
        </w:tc>
        <w:tc>
          <w:tcPr>
            <w:tcW w:w="567" w:type="dxa"/>
          </w:tcPr>
          <w:p w:rsidR="00E80D58" w:rsidRDefault="00E80D58" w:rsidP="00884905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35" w:type="dxa"/>
            <w:gridSpan w:val="9"/>
            <w:shd w:val="clear" w:color="auto" w:fill="auto"/>
            <w:vAlign w:val="center"/>
          </w:tcPr>
          <w:p w:rsidR="00E80D58" w:rsidRDefault="00E80D58" w:rsidP="00884905">
            <w:pPr>
              <w:widowControl/>
              <w:overflowPunct/>
              <w:adjustRightInd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 w:rsidR="00E80D58" w:rsidTr="00E80D58">
        <w:tc>
          <w:tcPr>
            <w:tcW w:w="1701" w:type="dxa"/>
          </w:tcPr>
          <w:p w:rsidR="00E80D58" w:rsidRDefault="00E80D58" w:rsidP="00884905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67" w:type="dxa"/>
          </w:tcPr>
          <w:p w:rsidR="00E80D58" w:rsidRDefault="00E80D58" w:rsidP="00884905">
            <w:pPr>
              <w:adjustRightInd/>
              <w:spacing w:line="462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E80D58" w:rsidRDefault="00E80D58" w:rsidP="00884905">
            <w:pPr>
              <w:widowControl/>
              <w:overflowPunct/>
              <w:adjustRightInd/>
              <w:textAlignment w:val="auto"/>
              <w:rPr>
                <w:rFonts w:hint="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774045890"/>
                <w:placeholder>
                  <w:docPart w:val="0348FEA947BD4984A0925E72D3719C10"/>
                </w:placeholder>
                <w:showingPlcHdr/>
              </w:sdtPr>
              <w:sdtContent>
                <w:r>
                  <w:rPr>
                    <w:rStyle w:val="a7"/>
                    <w:rFonts w:hint="eastAsia"/>
                  </w:rPr>
                  <w:t>氏名</w:t>
                </w:r>
                <w:r w:rsidRPr="00A6159B">
                  <w:rPr>
                    <w:rStyle w:val="a7"/>
                    <w:rFonts w:hint="eastAsia"/>
                  </w:rPr>
                  <w:t>を入力</w:t>
                </w:r>
              </w:sdtContent>
            </w:sdt>
          </w:p>
        </w:tc>
        <w:tc>
          <w:tcPr>
            <w:tcW w:w="36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80D58" w:rsidRDefault="00E80D58" w:rsidP="00E80D58">
            <w:pPr>
              <w:widowControl/>
              <w:overflowPunct/>
              <w:adjustRightInd/>
              <w:jc w:val="right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A23AA1" w:rsidRDefault="00A23AA1" w:rsidP="00E80D58">
      <w:pPr>
        <w:adjustRightInd/>
        <w:spacing w:line="356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私こと、下記により満期退学いたしたいのでお届けします。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2"/>
          <w:szCs w:val="22"/>
        </w:rPr>
        <w:t>私こと、下記により満期退学いたしたいのでお届けします。</w:t>
      </w:r>
      <w:r>
        <w:rPr>
          <w:rFonts w:hAnsi="Times New Roman" w:cs="Times New Roman"/>
          <w:color w:val="auto"/>
        </w:rPr>
        <w:fldChar w:fldCharType="end"/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42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記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満期退学事由</w:t>
      </w:r>
      <w:r w:rsidR="007B6D72">
        <w:rPr>
          <w:rFonts w:hint="eastAsia"/>
          <w:sz w:val="22"/>
          <w:szCs w:val="22"/>
        </w:rPr>
        <w:t xml:space="preserve">　　</w:t>
      </w:r>
      <w:sdt>
        <w:sdtPr>
          <w:rPr>
            <w:rFonts w:hint="eastAsia"/>
            <w:sz w:val="22"/>
            <w:szCs w:val="22"/>
          </w:rPr>
          <w:id w:val="849523782"/>
          <w:placeholder>
            <w:docPart w:val="6DEC0711C2F547F282B2B5E3643704D7"/>
          </w:placeholder>
          <w:showingPlcHdr/>
          <w:text/>
        </w:sdtPr>
        <w:sdtContent>
          <w:r w:rsidR="007B6D72">
            <w:rPr>
              <w:rStyle w:val="a7"/>
              <w:rFonts w:hint="eastAsia"/>
            </w:rPr>
            <w:t>満期退学の理由</w:t>
          </w:r>
          <w:r w:rsidR="007B6D72" w:rsidRPr="00985F70">
            <w:rPr>
              <w:rStyle w:val="a7"/>
              <w:rFonts w:hint="eastAsia"/>
            </w:rPr>
            <w:t>を入力してください。</w:t>
          </w:r>
        </w:sdtContent>
      </w:sdt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２</w:t>
      </w:r>
      <w:r>
        <w:rPr>
          <w:sz w:val="22"/>
          <w:szCs w:val="22"/>
        </w:rPr>
        <w:t xml:space="preserve">. </w:t>
      </w:r>
      <w:r w:rsidR="007B6D72">
        <w:rPr>
          <w:rFonts w:hint="eastAsia"/>
          <w:sz w:val="22"/>
          <w:szCs w:val="22"/>
        </w:rPr>
        <w:t>満期退学月日　　　　　平成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年"/>
          <w:id w:val="1440643792"/>
          <w:placeholder>
            <w:docPart w:val="941DD6FE94404032BF8EB87E7078C0E7"/>
          </w:placeholder>
          <w:showingPlcHdr/>
          <w:dropDownList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Content>
          <w:r w:rsidR="00C8624E">
            <w:rPr>
              <w:rStyle w:val="a7"/>
              <w:rFonts w:hint="eastAsia"/>
            </w:rPr>
            <w:t>年</w:t>
          </w:r>
        </w:sdtContent>
      </w:sdt>
      <w:r w:rsidR="00C8624E">
        <w:rPr>
          <w:rFonts w:hint="eastAsia"/>
          <w:sz w:val="22"/>
          <w:szCs w:val="22"/>
        </w:rPr>
        <w:t>年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月"/>
          <w:id w:val="-1536961652"/>
          <w:placeholder>
            <w:docPart w:val="85CEB2E65BA64E5899B8A02CFCEA46DD"/>
          </w:placeholder>
          <w:showingPlcHdr/>
          <w:dropDownList>
            <w:listItem w:displayText="3" w:value="3"/>
            <w:listItem w:displayText="9" w:value="9"/>
          </w:dropDownList>
        </w:sdtPr>
        <w:sdtContent>
          <w:r w:rsidR="00C8624E">
            <w:rPr>
              <w:rStyle w:val="a7"/>
              <w:rFonts w:hint="eastAsia"/>
            </w:rPr>
            <w:t>月</w:t>
          </w:r>
        </w:sdtContent>
      </w:sdt>
      <w:r w:rsidR="00C8624E">
        <w:rPr>
          <w:rFonts w:hint="eastAsia"/>
          <w:sz w:val="22"/>
          <w:szCs w:val="22"/>
        </w:rPr>
        <w:t>月</w:t>
      </w: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tag w:val="日"/>
          <w:id w:val="1834030136"/>
          <w:placeholder>
            <w:docPart w:val="A5805387351A4CB388045F7CDE1329DE"/>
          </w:placeholder>
          <w:showingPlcHdr/>
          <w:dropDownList>
            <w:listItem w:displayText="30" w:value="30"/>
            <w:listItem w:displayText="31" w:value="31"/>
          </w:dropDownList>
        </w:sdtPr>
        <w:sdtContent>
          <w:r w:rsidR="00C8624E">
            <w:rPr>
              <w:rStyle w:val="a7"/>
              <w:rFonts w:hint="eastAsia"/>
            </w:rPr>
            <w:t>日</w:t>
          </w:r>
        </w:sdtContent>
      </w:sdt>
      <w:r>
        <w:rPr>
          <w:rFonts w:hint="eastAsia"/>
          <w:sz w:val="22"/>
          <w:szCs w:val="22"/>
        </w:rPr>
        <w:t>日</w:t>
      </w:r>
    </w:p>
    <w:sectPr w:rsidR="00A23AA1" w:rsidSect="00A23AA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A1" w:rsidRDefault="00A23AA1">
      <w:r>
        <w:separator/>
      </w:r>
    </w:p>
  </w:endnote>
  <w:endnote w:type="continuationSeparator" w:id="0">
    <w:p w:rsidR="00A23AA1" w:rsidRDefault="00A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A1" w:rsidRDefault="00A23A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3AA1" w:rsidRDefault="00A2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3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A1"/>
    <w:rsid w:val="00153402"/>
    <w:rsid w:val="002600BD"/>
    <w:rsid w:val="00284E3F"/>
    <w:rsid w:val="003E18B7"/>
    <w:rsid w:val="007B6D72"/>
    <w:rsid w:val="00A23AA1"/>
    <w:rsid w:val="00C74B84"/>
    <w:rsid w:val="00C8624E"/>
    <w:rsid w:val="00E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laceholder Text"/>
    <w:basedOn w:val="a0"/>
    <w:uiPriority w:val="99"/>
    <w:semiHidden/>
    <w:rsid w:val="007B6D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B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D7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26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laceholder Text"/>
    <w:basedOn w:val="a0"/>
    <w:uiPriority w:val="99"/>
    <w:semiHidden/>
    <w:rsid w:val="007B6D7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B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D7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26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CEB2E65BA64E5899B8A02CFCEA46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F5B16F-BCA3-496E-AE74-C47BAE520DCB}"/>
      </w:docPartPr>
      <w:docPartBody>
        <w:p w:rsidR="00000000" w:rsidRDefault="00087583" w:rsidP="00087583">
          <w:pPr>
            <w:pStyle w:val="85CEB2E65BA64E5899B8A02CFCEA46DD6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A5805387351A4CB388045F7CDE132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1B2BD-4A99-46E4-A181-4B9237B3822D}"/>
      </w:docPartPr>
      <w:docPartBody>
        <w:p w:rsidR="00000000" w:rsidRDefault="00087583" w:rsidP="00087583">
          <w:pPr>
            <w:pStyle w:val="A5805387351A4CB388045F7CDE1329DE6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941DD6FE94404032BF8EB87E7078C0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9C962-729D-4762-946D-27970623ED97}"/>
      </w:docPartPr>
      <w:docPartBody>
        <w:p w:rsidR="00000000" w:rsidRDefault="00087583" w:rsidP="00087583">
          <w:pPr>
            <w:pStyle w:val="941DD6FE94404032BF8EB87E7078C0E76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6DEC0711C2F547F282B2B5E364370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241CD9-05CB-419F-A525-F6736E82B585}"/>
      </w:docPartPr>
      <w:docPartBody>
        <w:p w:rsidR="00000000" w:rsidRDefault="00087583" w:rsidP="00087583">
          <w:pPr>
            <w:pStyle w:val="6DEC0711C2F547F282B2B5E3643704D75"/>
          </w:pPr>
          <w:r>
            <w:rPr>
              <w:rStyle w:val="a3"/>
              <w:rFonts w:hint="eastAsia"/>
            </w:rPr>
            <w:t>満期退学の理由</w:t>
          </w:r>
          <w:r w:rsidRPr="00985F70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3C6F3E3D540424C99933AA530767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6BBA6-09A0-458A-8FD3-A494705094B7}"/>
      </w:docPartPr>
      <w:docPartBody>
        <w:p w:rsidR="00000000" w:rsidRDefault="00087583" w:rsidP="00087583">
          <w:pPr>
            <w:pStyle w:val="83C6F3E3D540424C99933AA5307678292"/>
          </w:pPr>
          <w:r>
            <w:rPr>
              <w:rStyle w:val="a3"/>
              <w:rFonts w:hint="eastAsia"/>
            </w:rPr>
            <w:t>専攻を選択</w:t>
          </w:r>
        </w:p>
      </w:docPartBody>
    </w:docPart>
    <w:docPart>
      <w:docPartPr>
        <w:name w:val="936E4AFECEA742ADBBC0E5A7B617C9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90177-FC5A-4814-9396-9C76B149462E}"/>
      </w:docPartPr>
      <w:docPartBody>
        <w:p w:rsidR="00000000" w:rsidRDefault="00087583" w:rsidP="00087583">
          <w:pPr>
            <w:pStyle w:val="936E4AFECEA742ADBBC0E5A7B617C9052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A42BC3EAD40E4F54BF31557C8753AA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824BB-0E2F-4FBA-A08A-07B43D9BCEF9}"/>
      </w:docPartPr>
      <w:docPartBody>
        <w:p w:rsidR="00000000" w:rsidRDefault="00087583" w:rsidP="00087583">
          <w:pPr>
            <w:pStyle w:val="A42BC3EAD40E4F54BF31557C8753AA852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44234CB4D853497B9071933CCB22F2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900D96-C795-446D-9A27-F443C83B7452}"/>
      </w:docPartPr>
      <w:docPartBody>
        <w:p w:rsidR="00000000" w:rsidRDefault="00087583" w:rsidP="00087583">
          <w:pPr>
            <w:pStyle w:val="44234CB4D853497B9071933CCB22F2472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0816F217ADB44FFA8093B7EB68039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7212D-12F0-496B-9CD5-CBDE174B487F}"/>
      </w:docPartPr>
      <w:docPartBody>
        <w:p w:rsidR="00000000" w:rsidRDefault="00087583" w:rsidP="00087583">
          <w:pPr>
            <w:pStyle w:val="0816F217ADB44FFA8093B7EB6803905F2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32C240E1A3DF4DEE896EAC1AE3F956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5CD23-BE96-4A69-87AC-DEA48B13DB25}"/>
      </w:docPartPr>
      <w:docPartBody>
        <w:p w:rsidR="00000000" w:rsidRDefault="00087583" w:rsidP="00087583">
          <w:pPr>
            <w:pStyle w:val="32C240E1A3DF4DEE896EAC1AE3F9565F2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0348FEA947BD4984A0925E72D3719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C89B06-B185-4029-9F01-828B33D22483}"/>
      </w:docPartPr>
      <w:docPartBody>
        <w:p w:rsidR="00000000" w:rsidRDefault="00087583" w:rsidP="00087583">
          <w:pPr>
            <w:pStyle w:val="0348FEA947BD4984A0925E72D3719C102"/>
          </w:pPr>
          <w:r>
            <w:rPr>
              <w:rStyle w:val="a3"/>
              <w:rFonts w:hint="eastAsia"/>
            </w:rPr>
            <w:t>氏名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3255B8B9C68B4930BF73D7C3ABEE7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524AE3-5DF9-4F96-A92F-43DA0956E103}"/>
      </w:docPartPr>
      <w:docPartBody>
        <w:p w:rsidR="00000000" w:rsidRDefault="00087583" w:rsidP="00087583">
          <w:pPr>
            <w:pStyle w:val="3255B8B9C68B4930BF73D7C3ABEE71E62"/>
          </w:pPr>
          <w:r>
            <w:rPr>
              <w:rStyle w:val="a3"/>
              <w:rFonts w:hint="eastAsia"/>
            </w:rPr>
            <w:t>住所</w:t>
          </w:r>
          <w:r w:rsidRPr="00A6159B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593E7BDEF96B479293B1588B52738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3041D-721D-439B-A981-B4F4F28FAF91}"/>
      </w:docPartPr>
      <w:docPartBody>
        <w:p w:rsidR="00000000" w:rsidRDefault="00087583" w:rsidP="00087583">
          <w:pPr>
            <w:pStyle w:val="593E7BDEF96B479293B1588B5273805F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0D705130DE804F76A6B1878820E7D3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4F57B-4F55-488B-872E-81EEC2B75EDE}"/>
      </w:docPartPr>
      <w:docPartBody>
        <w:p w:rsidR="00000000" w:rsidRDefault="00087583" w:rsidP="00087583">
          <w:pPr>
            <w:pStyle w:val="0D705130DE804F76A6B1878820E7D3EA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FE4D1640B5C845E18F740C53BE8422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262754-818E-4AF4-BB63-C4C1053C98D1}"/>
      </w:docPartPr>
      <w:docPartBody>
        <w:p w:rsidR="00000000" w:rsidRDefault="00087583" w:rsidP="00087583">
          <w:pPr>
            <w:pStyle w:val="FE4D1640B5C845E18F740C53BE842294"/>
          </w:pPr>
          <w:r>
            <w:rPr>
              <w:rStyle w:val="a3"/>
              <w:rFonts w:hint="eastAsia"/>
            </w:rPr>
            <w:t>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83"/>
    <w:rsid w:val="000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583"/>
    <w:rPr>
      <w:color w:val="808080"/>
    </w:rPr>
  </w:style>
  <w:style w:type="paragraph" w:customStyle="1" w:styleId="85CEB2E65BA64E5899B8A02CFCEA46DD">
    <w:name w:val="85CEB2E65BA64E5899B8A02CFCEA46DD"/>
    <w:rsid w:val="00087583"/>
    <w:pPr>
      <w:widowControl w:val="0"/>
      <w:jc w:val="both"/>
    </w:pPr>
  </w:style>
  <w:style w:type="paragraph" w:customStyle="1" w:styleId="A5805387351A4CB388045F7CDE1329DE">
    <w:name w:val="A5805387351A4CB388045F7CDE1329DE"/>
    <w:rsid w:val="00087583"/>
    <w:pPr>
      <w:widowControl w:val="0"/>
      <w:jc w:val="both"/>
    </w:pPr>
  </w:style>
  <w:style w:type="paragraph" w:customStyle="1" w:styleId="941DD6FE94404032BF8EB87E7078C0E7">
    <w:name w:val="941DD6FE94404032BF8EB87E7078C0E7"/>
    <w:rsid w:val="00087583"/>
    <w:pPr>
      <w:widowControl w:val="0"/>
      <w:jc w:val="both"/>
    </w:pPr>
  </w:style>
  <w:style w:type="paragraph" w:customStyle="1" w:styleId="6DEC0711C2F547F282B2B5E3643704D7">
    <w:name w:val="6DEC0711C2F547F282B2B5E3643704D7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1">
    <w:name w:val="941DD6FE94404032BF8EB87E7078C0E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1">
    <w:name w:val="85CEB2E65BA64E5899B8A02CFCEA46D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1">
    <w:name w:val="A5805387351A4CB388045F7CDE1329DE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">
    <w:name w:val="C149E7D65BBF4EF8B258AD639EA5BE8F"/>
    <w:rsid w:val="00087583"/>
    <w:pPr>
      <w:widowControl w:val="0"/>
      <w:jc w:val="both"/>
    </w:pPr>
  </w:style>
  <w:style w:type="paragraph" w:customStyle="1" w:styleId="3A2FF7548ACB4494A15FA78FCC0F66E9">
    <w:name w:val="3A2FF7548ACB4494A15FA78FCC0F66E9"/>
    <w:rsid w:val="00087583"/>
    <w:pPr>
      <w:widowControl w:val="0"/>
      <w:jc w:val="both"/>
    </w:pPr>
  </w:style>
  <w:style w:type="paragraph" w:customStyle="1" w:styleId="5F43C5B93664441EB00BA4CBC3B80C5B">
    <w:name w:val="5F43C5B93664441EB00BA4CBC3B80C5B"/>
    <w:rsid w:val="00087583"/>
    <w:pPr>
      <w:widowControl w:val="0"/>
      <w:jc w:val="both"/>
    </w:pPr>
  </w:style>
  <w:style w:type="paragraph" w:customStyle="1" w:styleId="00041F3AA3304B619B9CD0AFF7129336">
    <w:name w:val="00041F3AA3304B619B9CD0AFF7129336"/>
    <w:rsid w:val="00087583"/>
    <w:pPr>
      <w:widowControl w:val="0"/>
      <w:jc w:val="both"/>
    </w:pPr>
  </w:style>
  <w:style w:type="paragraph" w:customStyle="1" w:styleId="0C380F7D0C654886ADF2E2BA92AE3547">
    <w:name w:val="0C380F7D0C654886ADF2E2BA92AE3547"/>
    <w:rsid w:val="00087583"/>
    <w:pPr>
      <w:widowControl w:val="0"/>
      <w:jc w:val="both"/>
    </w:pPr>
  </w:style>
  <w:style w:type="paragraph" w:customStyle="1" w:styleId="C149E7D65BBF4EF8B258AD639EA5BE8F1">
    <w:name w:val="C149E7D65BBF4EF8B258AD639EA5BE8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1">
    <w:name w:val="0C380F7D0C654886ADF2E2BA92AE35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1">
    <w:name w:val="00041F3AA3304B619B9CD0AFF712933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1">
    <w:name w:val="5F43C5B93664441EB00BA4CBC3B80C5B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1">
    <w:name w:val="3A2FF7548ACB4494A15FA78FCC0F66E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1">
    <w:name w:val="6DEC0711C2F547F282B2B5E3643704D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2">
    <w:name w:val="941DD6FE94404032BF8EB87E7078C0E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2">
    <w:name w:val="85CEB2E65BA64E5899B8A02CFCEA46D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2">
    <w:name w:val="A5805387351A4CB388045F7CDE1329DE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">
    <w:name w:val="9BC6B3D570AB4F05AF5D14ECDB6DAA4D"/>
    <w:rsid w:val="00087583"/>
    <w:pPr>
      <w:widowControl w:val="0"/>
      <w:jc w:val="both"/>
    </w:pPr>
  </w:style>
  <w:style w:type="paragraph" w:customStyle="1" w:styleId="9BC6B3D570AB4F05AF5D14ECDB6DAA4D1">
    <w:name w:val="9BC6B3D570AB4F05AF5D14ECDB6DAA4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2">
    <w:name w:val="C149E7D65BBF4EF8B258AD639EA5BE8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2">
    <w:name w:val="0C380F7D0C654886ADF2E2BA92AE35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2">
    <w:name w:val="00041F3AA3304B619B9CD0AFF712933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2">
    <w:name w:val="5F43C5B93664441EB00BA4CBC3B80C5B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2">
    <w:name w:val="3A2FF7548ACB4494A15FA78FCC0F66E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2">
    <w:name w:val="6DEC0711C2F547F282B2B5E3643704D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3">
    <w:name w:val="941DD6FE94404032BF8EB87E7078C0E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3">
    <w:name w:val="85CEB2E65BA64E5899B8A02CFCEA46DD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3">
    <w:name w:val="A5805387351A4CB388045F7CDE1329DE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2">
    <w:name w:val="9BC6B3D570AB4F05AF5D14ECDB6DAA4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3">
    <w:name w:val="C149E7D65BBF4EF8B258AD639EA5BE8F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3">
    <w:name w:val="0C380F7D0C654886ADF2E2BA92AE354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3">
    <w:name w:val="00041F3AA3304B619B9CD0AFF7129336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3">
    <w:name w:val="5F43C5B93664441EB00BA4CBC3B80C5B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3">
    <w:name w:val="3A2FF7548ACB4494A15FA78FCC0F66E9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3">
    <w:name w:val="6DEC0711C2F547F282B2B5E3643704D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4">
    <w:name w:val="941DD6FE94404032BF8EB87E7078C0E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4">
    <w:name w:val="85CEB2E65BA64E5899B8A02CFCEA46DD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4">
    <w:name w:val="A5805387351A4CB388045F7CDE1329DE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3080A0B68104EC2BDBD5B9B2F592AB6">
    <w:name w:val="A3080A0B68104EC2BDBD5B9B2F592AB6"/>
    <w:rsid w:val="00087583"/>
    <w:pPr>
      <w:widowControl w:val="0"/>
      <w:jc w:val="both"/>
    </w:pPr>
  </w:style>
  <w:style w:type="paragraph" w:customStyle="1" w:styleId="41720D67C24E498AA31CAEBE1745E535">
    <w:name w:val="41720D67C24E498AA31CAEBE1745E535"/>
    <w:rsid w:val="00087583"/>
    <w:pPr>
      <w:widowControl w:val="0"/>
      <w:jc w:val="both"/>
    </w:pPr>
  </w:style>
  <w:style w:type="paragraph" w:customStyle="1" w:styleId="83C6F3E3D540424C99933AA530767829">
    <w:name w:val="83C6F3E3D540424C99933AA530767829"/>
    <w:rsid w:val="00087583"/>
    <w:pPr>
      <w:widowControl w:val="0"/>
      <w:jc w:val="both"/>
    </w:pPr>
  </w:style>
  <w:style w:type="paragraph" w:customStyle="1" w:styleId="936E4AFECEA742ADBBC0E5A7B617C905">
    <w:name w:val="936E4AFECEA742ADBBC0E5A7B617C905"/>
    <w:rsid w:val="00087583"/>
    <w:pPr>
      <w:widowControl w:val="0"/>
      <w:jc w:val="both"/>
    </w:pPr>
  </w:style>
  <w:style w:type="paragraph" w:customStyle="1" w:styleId="A42BC3EAD40E4F54BF31557C8753AA85">
    <w:name w:val="A42BC3EAD40E4F54BF31557C8753AA85"/>
    <w:rsid w:val="00087583"/>
    <w:pPr>
      <w:widowControl w:val="0"/>
      <w:jc w:val="both"/>
    </w:pPr>
  </w:style>
  <w:style w:type="paragraph" w:customStyle="1" w:styleId="5F87EBC5362B4BA0960BFBED6AE6F1C6">
    <w:name w:val="5F87EBC5362B4BA0960BFBED6AE6F1C6"/>
    <w:rsid w:val="00087583"/>
    <w:pPr>
      <w:widowControl w:val="0"/>
      <w:jc w:val="both"/>
    </w:pPr>
  </w:style>
  <w:style w:type="paragraph" w:customStyle="1" w:styleId="24957A586CBD446AA622E40B308B8E18">
    <w:name w:val="24957A586CBD446AA622E40B308B8E18"/>
    <w:rsid w:val="00087583"/>
    <w:pPr>
      <w:widowControl w:val="0"/>
      <w:jc w:val="both"/>
    </w:pPr>
  </w:style>
  <w:style w:type="paragraph" w:customStyle="1" w:styleId="44234CB4D853497B9071933CCB22F247">
    <w:name w:val="44234CB4D853497B9071933CCB22F247"/>
    <w:rsid w:val="00087583"/>
    <w:pPr>
      <w:widowControl w:val="0"/>
      <w:jc w:val="both"/>
    </w:pPr>
  </w:style>
  <w:style w:type="paragraph" w:customStyle="1" w:styleId="82DC11160A40456FBB5F6C989515F727">
    <w:name w:val="82DC11160A40456FBB5F6C989515F727"/>
    <w:rsid w:val="00087583"/>
    <w:pPr>
      <w:widowControl w:val="0"/>
      <w:jc w:val="both"/>
    </w:pPr>
  </w:style>
  <w:style w:type="paragraph" w:customStyle="1" w:styleId="732BBE05B7054D3EABCD3BCDDECA3349">
    <w:name w:val="732BBE05B7054D3EABCD3BCDDECA3349"/>
    <w:rsid w:val="00087583"/>
    <w:pPr>
      <w:widowControl w:val="0"/>
      <w:jc w:val="both"/>
    </w:pPr>
  </w:style>
  <w:style w:type="paragraph" w:customStyle="1" w:styleId="1B816C0912264EFF9823D5DB0ECD9737">
    <w:name w:val="1B816C0912264EFF9823D5DB0ECD9737"/>
    <w:rsid w:val="00087583"/>
    <w:pPr>
      <w:widowControl w:val="0"/>
      <w:jc w:val="both"/>
    </w:pPr>
  </w:style>
  <w:style w:type="paragraph" w:customStyle="1" w:styleId="C53B088C1E1944B0A9559542124DA968">
    <w:name w:val="C53B088C1E1944B0A9559542124DA968"/>
    <w:rsid w:val="00087583"/>
    <w:pPr>
      <w:widowControl w:val="0"/>
      <w:jc w:val="both"/>
    </w:pPr>
  </w:style>
  <w:style w:type="paragraph" w:customStyle="1" w:styleId="72E3BE2D75BB4BD7B8C8743A9338AEE7">
    <w:name w:val="72E3BE2D75BB4BD7B8C8743A9338AEE7"/>
    <w:rsid w:val="00087583"/>
    <w:pPr>
      <w:widowControl w:val="0"/>
      <w:jc w:val="both"/>
    </w:pPr>
  </w:style>
  <w:style w:type="paragraph" w:customStyle="1" w:styleId="231E67B6DF6E45D39C67B02ECBA73673">
    <w:name w:val="231E67B6DF6E45D39C67B02ECBA73673"/>
    <w:rsid w:val="00087583"/>
    <w:pPr>
      <w:widowControl w:val="0"/>
      <w:jc w:val="both"/>
    </w:pPr>
  </w:style>
  <w:style w:type="paragraph" w:customStyle="1" w:styleId="0816F217ADB44FFA8093B7EB6803905F">
    <w:name w:val="0816F217ADB44FFA8093B7EB6803905F"/>
    <w:rsid w:val="00087583"/>
    <w:pPr>
      <w:widowControl w:val="0"/>
      <w:jc w:val="both"/>
    </w:pPr>
  </w:style>
  <w:style w:type="paragraph" w:customStyle="1" w:styleId="32C240E1A3DF4DEE896EAC1AE3F9565F">
    <w:name w:val="32C240E1A3DF4DEE896EAC1AE3F9565F"/>
    <w:rsid w:val="00087583"/>
    <w:pPr>
      <w:widowControl w:val="0"/>
      <w:jc w:val="both"/>
    </w:pPr>
  </w:style>
  <w:style w:type="paragraph" w:customStyle="1" w:styleId="EB687A2AFCEA44E6B1E3C3DB8F5C9011">
    <w:name w:val="EB687A2AFCEA44E6B1E3C3DB8F5C9011"/>
    <w:rsid w:val="00087583"/>
    <w:pPr>
      <w:widowControl w:val="0"/>
      <w:jc w:val="both"/>
    </w:pPr>
  </w:style>
  <w:style w:type="paragraph" w:customStyle="1" w:styleId="1A1EF0A3E41E4C10B78A508A2FEB9107">
    <w:name w:val="1A1EF0A3E41E4C10B78A508A2FEB9107"/>
    <w:rsid w:val="00087583"/>
    <w:pPr>
      <w:widowControl w:val="0"/>
      <w:jc w:val="both"/>
    </w:pPr>
  </w:style>
  <w:style w:type="paragraph" w:customStyle="1" w:styleId="C28F94984FDA43388DEDAF313986DF60">
    <w:name w:val="C28F94984FDA43388DEDAF313986DF60"/>
    <w:rsid w:val="00087583"/>
    <w:pPr>
      <w:widowControl w:val="0"/>
      <w:jc w:val="both"/>
    </w:pPr>
  </w:style>
  <w:style w:type="paragraph" w:customStyle="1" w:styleId="AE8D907E8FF945FD940BC1CCAFF59C88">
    <w:name w:val="AE8D907E8FF945FD940BC1CCAFF59C88"/>
    <w:rsid w:val="00087583"/>
    <w:pPr>
      <w:widowControl w:val="0"/>
      <w:jc w:val="both"/>
    </w:pPr>
  </w:style>
  <w:style w:type="paragraph" w:customStyle="1" w:styleId="4B154046C0ED4C47B849B0D6F38AC9C3">
    <w:name w:val="4B154046C0ED4C47B849B0D6F38AC9C3"/>
    <w:rsid w:val="00087583"/>
    <w:pPr>
      <w:widowControl w:val="0"/>
      <w:jc w:val="both"/>
    </w:pPr>
  </w:style>
  <w:style w:type="paragraph" w:customStyle="1" w:styleId="748B50534494414789791F2CA1E11319">
    <w:name w:val="748B50534494414789791F2CA1E11319"/>
    <w:rsid w:val="00087583"/>
    <w:pPr>
      <w:widowControl w:val="0"/>
      <w:jc w:val="both"/>
    </w:pPr>
  </w:style>
  <w:style w:type="paragraph" w:customStyle="1" w:styleId="E8CCE598BBB6404EA3AD74DE71C18E2C">
    <w:name w:val="E8CCE598BBB6404EA3AD74DE71C18E2C"/>
    <w:rsid w:val="00087583"/>
    <w:pPr>
      <w:widowControl w:val="0"/>
      <w:jc w:val="both"/>
    </w:pPr>
  </w:style>
  <w:style w:type="paragraph" w:customStyle="1" w:styleId="3F8C4F746DE0400D9E3E79349CB4CE42">
    <w:name w:val="3F8C4F746DE0400D9E3E79349CB4CE42"/>
    <w:rsid w:val="00087583"/>
    <w:pPr>
      <w:widowControl w:val="0"/>
      <w:jc w:val="both"/>
    </w:pPr>
  </w:style>
  <w:style w:type="paragraph" w:customStyle="1" w:styleId="899F5F96AC0041D69CC304E60066940F">
    <w:name w:val="899F5F96AC0041D69CC304E60066940F"/>
    <w:rsid w:val="00087583"/>
    <w:pPr>
      <w:widowControl w:val="0"/>
      <w:jc w:val="both"/>
    </w:pPr>
  </w:style>
  <w:style w:type="paragraph" w:customStyle="1" w:styleId="3D258E9D1CC94DD1A22B51A212B75726">
    <w:name w:val="3D258E9D1CC94DD1A22B51A212B75726"/>
    <w:rsid w:val="00087583"/>
    <w:pPr>
      <w:widowControl w:val="0"/>
      <w:jc w:val="both"/>
    </w:pPr>
  </w:style>
  <w:style w:type="paragraph" w:customStyle="1" w:styleId="FA654BD8B7254D33910934F9DAD9FD75">
    <w:name w:val="FA654BD8B7254D33910934F9DAD9FD75"/>
    <w:rsid w:val="00087583"/>
    <w:pPr>
      <w:widowControl w:val="0"/>
      <w:jc w:val="both"/>
    </w:pPr>
  </w:style>
  <w:style w:type="paragraph" w:customStyle="1" w:styleId="0348FEA947BD4984A0925E72D3719C10">
    <w:name w:val="0348FEA947BD4984A0925E72D3719C10"/>
    <w:rsid w:val="00087583"/>
    <w:pPr>
      <w:widowControl w:val="0"/>
      <w:jc w:val="both"/>
    </w:pPr>
  </w:style>
  <w:style w:type="paragraph" w:customStyle="1" w:styleId="3255B8B9C68B4930BF73D7C3ABEE71E6">
    <w:name w:val="3255B8B9C68B4930BF73D7C3ABEE71E6"/>
    <w:rsid w:val="00087583"/>
    <w:pPr>
      <w:widowControl w:val="0"/>
      <w:jc w:val="both"/>
    </w:pPr>
  </w:style>
  <w:style w:type="paragraph" w:customStyle="1" w:styleId="936E4AFECEA742ADBBC0E5A7B617C9051">
    <w:name w:val="936E4AFECEA742ADBBC0E5A7B617C90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1">
    <w:name w:val="A42BC3EAD40E4F54BF31557C8753AA8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1">
    <w:name w:val="83C6F3E3D540424C99933AA53076782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1">
    <w:name w:val="44234CB4D853497B9071933CCB22F2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1">
    <w:name w:val="0816F217ADB44FFA8093B7EB680390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1">
    <w:name w:val="32C240E1A3DF4DEE896EAC1AE3F956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1">
    <w:name w:val="3255B8B9C68B4930BF73D7C3ABEE71E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1">
    <w:name w:val="0348FEA947BD4984A0925E72D3719C10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4">
    <w:name w:val="6DEC0711C2F547F282B2B5E3643704D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5">
    <w:name w:val="941DD6FE94404032BF8EB87E7078C0E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5">
    <w:name w:val="85CEB2E65BA64E5899B8A02CFCEA46DD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5">
    <w:name w:val="A5805387351A4CB388045F7CDE1329DE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36E4AFECEA742ADBBC0E5A7B617C9052">
    <w:name w:val="936E4AFECEA742ADBBC0E5A7B617C90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2">
    <w:name w:val="A42BC3EAD40E4F54BF31557C8753AA8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2">
    <w:name w:val="83C6F3E3D540424C99933AA53076782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2">
    <w:name w:val="44234CB4D853497B9071933CCB22F2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2">
    <w:name w:val="0816F217ADB44FFA8093B7EB680390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2">
    <w:name w:val="32C240E1A3DF4DEE896EAC1AE3F956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2">
    <w:name w:val="3255B8B9C68B4930BF73D7C3ABEE71E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2">
    <w:name w:val="0348FEA947BD4984A0925E72D3719C10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5">
    <w:name w:val="6DEC0711C2F547F282B2B5E3643704D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6">
    <w:name w:val="941DD6FE94404032BF8EB87E7078C0E7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6">
    <w:name w:val="85CEB2E65BA64E5899B8A02CFCEA46DD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6">
    <w:name w:val="A5805387351A4CB388045F7CDE1329DE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93E7BDEF96B479293B1588B5273805F">
    <w:name w:val="593E7BDEF96B479293B1588B5273805F"/>
    <w:rsid w:val="00087583"/>
    <w:pPr>
      <w:widowControl w:val="0"/>
      <w:jc w:val="both"/>
    </w:pPr>
  </w:style>
  <w:style w:type="paragraph" w:customStyle="1" w:styleId="0D705130DE804F76A6B1878820E7D3EA">
    <w:name w:val="0D705130DE804F76A6B1878820E7D3EA"/>
    <w:rsid w:val="00087583"/>
    <w:pPr>
      <w:widowControl w:val="0"/>
      <w:jc w:val="both"/>
    </w:pPr>
  </w:style>
  <w:style w:type="paragraph" w:customStyle="1" w:styleId="FE4D1640B5C845E18F740C53BE842294">
    <w:name w:val="FE4D1640B5C845E18F740C53BE842294"/>
    <w:rsid w:val="0008758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583"/>
    <w:rPr>
      <w:color w:val="808080"/>
    </w:rPr>
  </w:style>
  <w:style w:type="paragraph" w:customStyle="1" w:styleId="85CEB2E65BA64E5899B8A02CFCEA46DD">
    <w:name w:val="85CEB2E65BA64E5899B8A02CFCEA46DD"/>
    <w:rsid w:val="00087583"/>
    <w:pPr>
      <w:widowControl w:val="0"/>
      <w:jc w:val="both"/>
    </w:pPr>
  </w:style>
  <w:style w:type="paragraph" w:customStyle="1" w:styleId="A5805387351A4CB388045F7CDE1329DE">
    <w:name w:val="A5805387351A4CB388045F7CDE1329DE"/>
    <w:rsid w:val="00087583"/>
    <w:pPr>
      <w:widowControl w:val="0"/>
      <w:jc w:val="both"/>
    </w:pPr>
  </w:style>
  <w:style w:type="paragraph" w:customStyle="1" w:styleId="941DD6FE94404032BF8EB87E7078C0E7">
    <w:name w:val="941DD6FE94404032BF8EB87E7078C0E7"/>
    <w:rsid w:val="00087583"/>
    <w:pPr>
      <w:widowControl w:val="0"/>
      <w:jc w:val="both"/>
    </w:pPr>
  </w:style>
  <w:style w:type="paragraph" w:customStyle="1" w:styleId="6DEC0711C2F547F282B2B5E3643704D7">
    <w:name w:val="6DEC0711C2F547F282B2B5E3643704D7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1">
    <w:name w:val="941DD6FE94404032BF8EB87E7078C0E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1">
    <w:name w:val="85CEB2E65BA64E5899B8A02CFCEA46D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1">
    <w:name w:val="A5805387351A4CB388045F7CDE1329DE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">
    <w:name w:val="C149E7D65BBF4EF8B258AD639EA5BE8F"/>
    <w:rsid w:val="00087583"/>
    <w:pPr>
      <w:widowControl w:val="0"/>
      <w:jc w:val="both"/>
    </w:pPr>
  </w:style>
  <w:style w:type="paragraph" w:customStyle="1" w:styleId="3A2FF7548ACB4494A15FA78FCC0F66E9">
    <w:name w:val="3A2FF7548ACB4494A15FA78FCC0F66E9"/>
    <w:rsid w:val="00087583"/>
    <w:pPr>
      <w:widowControl w:val="0"/>
      <w:jc w:val="both"/>
    </w:pPr>
  </w:style>
  <w:style w:type="paragraph" w:customStyle="1" w:styleId="5F43C5B93664441EB00BA4CBC3B80C5B">
    <w:name w:val="5F43C5B93664441EB00BA4CBC3B80C5B"/>
    <w:rsid w:val="00087583"/>
    <w:pPr>
      <w:widowControl w:val="0"/>
      <w:jc w:val="both"/>
    </w:pPr>
  </w:style>
  <w:style w:type="paragraph" w:customStyle="1" w:styleId="00041F3AA3304B619B9CD0AFF7129336">
    <w:name w:val="00041F3AA3304B619B9CD0AFF7129336"/>
    <w:rsid w:val="00087583"/>
    <w:pPr>
      <w:widowControl w:val="0"/>
      <w:jc w:val="both"/>
    </w:pPr>
  </w:style>
  <w:style w:type="paragraph" w:customStyle="1" w:styleId="0C380F7D0C654886ADF2E2BA92AE3547">
    <w:name w:val="0C380F7D0C654886ADF2E2BA92AE3547"/>
    <w:rsid w:val="00087583"/>
    <w:pPr>
      <w:widowControl w:val="0"/>
      <w:jc w:val="both"/>
    </w:pPr>
  </w:style>
  <w:style w:type="paragraph" w:customStyle="1" w:styleId="C149E7D65BBF4EF8B258AD639EA5BE8F1">
    <w:name w:val="C149E7D65BBF4EF8B258AD639EA5BE8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1">
    <w:name w:val="0C380F7D0C654886ADF2E2BA92AE35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1">
    <w:name w:val="00041F3AA3304B619B9CD0AFF712933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1">
    <w:name w:val="5F43C5B93664441EB00BA4CBC3B80C5B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1">
    <w:name w:val="3A2FF7548ACB4494A15FA78FCC0F66E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1">
    <w:name w:val="6DEC0711C2F547F282B2B5E3643704D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2">
    <w:name w:val="941DD6FE94404032BF8EB87E7078C0E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2">
    <w:name w:val="85CEB2E65BA64E5899B8A02CFCEA46D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2">
    <w:name w:val="A5805387351A4CB388045F7CDE1329DE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">
    <w:name w:val="9BC6B3D570AB4F05AF5D14ECDB6DAA4D"/>
    <w:rsid w:val="00087583"/>
    <w:pPr>
      <w:widowControl w:val="0"/>
      <w:jc w:val="both"/>
    </w:pPr>
  </w:style>
  <w:style w:type="paragraph" w:customStyle="1" w:styleId="9BC6B3D570AB4F05AF5D14ECDB6DAA4D1">
    <w:name w:val="9BC6B3D570AB4F05AF5D14ECDB6DAA4D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2">
    <w:name w:val="C149E7D65BBF4EF8B258AD639EA5BE8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2">
    <w:name w:val="0C380F7D0C654886ADF2E2BA92AE35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2">
    <w:name w:val="00041F3AA3304B619B9CD0AFF712933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2">
    <w:name w:val="5F43C5B93664441EB00BA4CBC3B80C5B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2">
    <w:name w:val="3A2FF7548ACB4494A15FA78FCC0F66E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2">
    <w:name w:val="6DEC0711C2F547F282B2B5E3643704D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3">
    <w:name w:val="941DD6FE94404032BF8EB87E7078C0E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3">
    <w:name w:val="85CEB2E65BA64E5899B8A02CFCEA46DD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3">
    <w:name w:val="A5805387351A4CB388045F7CDE1329DE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BC6B3D570AB4F05AF5D14ECDB6DAA4D2">
    <w:name w:val="9BC6B3D570AB4F05AF5D14ECDB6DAA4D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149E7D65BBF4EF8B258AD639EA5BE8F3">
    <w:name w:val="C149E7D65BBF4EF8B258AD639EA5BE8F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C380F7D0C654886ADF2E2BA92AE35473">
    <w:name w:val="0C380F7D0C654886ADF2E2BA92AE354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0041F3AA3304B619B9CD0AFF71293363">
    <w:name w:val="00041F3AA3304B619B9CD0AFF7129336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F43C5B93664441EB00BA4CBC3B80C5B3">
    <w:name w:val="5F43C5B93664441EB00BA4CBC3B80C5B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A2FF7548ACB4494A15FA78FCC0F66E93">
    <w:name w:val="3A2FF7548ACB4494A15FA78FCC0F66E9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3">
    <w:name w:val="6DEC0711C2F547F282B2B5E3643704D73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4">
    <w:name w:val="941DD6FE94404032BF8EB87E7078C0E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4">
    <w:name w:val="85CEB2E65BA64E5899B8A02CFCEA46DD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4">
    <w:name w:val="A5805387351A4CB388045F7CDE1329DE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3080A0B68104EC2BDBD5B9B2F592AB6">
    <w:name w:val="A3080A0B68104EC2BDBD5B9B2F592AB6"/>
    <w:rsid w:val="00087583"/>
    <w:pPr>
      <w:widowControl w:val="0"/>
      <w:jc w:val="both"/>
    </w:pPr>
  </w:style>
  <w:style w:type="paragraph" w:customStyle="1" w:styleId="41720D67C24E498AA31CAEBE1745E535">
    <w:name w:val="41720D67C24E498AA31CAEBE1745E535"/>
    <w:rsid w:val="00087583"/>
    <w:pPr>
      <w:widowControl w:val="0"/>
      <w:jc w:val="both"/>
    </w:pPr>
  </w:style>
  <w:style w:type="paragraph" w:customStyle="1" w:styleId="83C6F3E3D540424C99933AA530767829">
    <w:name w:val="83C6F3E3D540424C99933AA530767829"/>
    <w:rsid w:val="00087583"/>
    <w:pPr>
      <w:widowControl w:val="0"/>
      <w:jc w:val="both"/>
    </w:pPr>
  </w:style>
  <w:style w:type="paragraph" w:customStyle="1" w:styleId="936E4AFECEA742ADBBC0E5A7B617C905">
    <w:name w:val="936E4AFECEA742ADBBC0E5A7B617C905"/>
    <w:rsid w:val="00087583"/>
    <w:pPr>
      <w:widowControl w:val="0"/>
      <w:jc w:val="both"/>
    </w:pPr>
  </w:style>
  <w:style w:type="paragraph" w:customStyle="1" w:styleId="A42BC3EAD40E4F54BF31557C8753AA85">
    <w:name w:val="A42BC3EAD40E4F54BF31557C8753AA85"/>
    <w:rsid w:val="00087583"/>
    <w:pPr>
      <w:widowControl w:val="0"/>
      <w:jc w:val="both"/>
    </w:pPr>
  </w:style>
  <w:style w:type="paragraph" w:customStyle="1" w:styleId="5F87EBC5362B4BA0960BFBED6AE6F1C6">
    <w:name w:val="5F87EBC5362B4BA0960BFBED6AE6F1C6"/>
    <w:rsid w:val="00087583"/>
    <w:pPr>
      <w:widowControl w:val="0"/>
      <w:jc w:val="both"/>
    </w:pPr>
  </w:style>
  <w:style w:type="paragraph" w:customStyle="1" w:styleId="24957A586CBD446AA622E40B308B8E18">
    <w:name w:val="24957A586CBD446AA622E40B308B8E18"/>
    <w:rsid w:val="00087583"/>
    <w:pPr>
      <w:widowControl w:val="0"/>
      <w:jc w:val="both"/>
    </w:pPr>
  </w:style>
  <w:style w:type="paragraph" w:customStyle="1" w:styleId="44234CB4D853497B9071933CCB22F247">
    <w:name w:val="44234CB4D853497B9071933CCB22F247"/>
    <w:rsid w:val="00087583"/>
    <w:pPr>
      <w:widowControl w:val="0"/>
      <w:jc w:val="both"/>
    </w:pPr>
  </w:style>
  <w:style w:type="paragraph" w:customStyle="1" w:styleId="82DC11160A40456FBB5F6C989515F727">
    <w:name w:val="82DC11160A40456FBB5F6C989515F727"/>
    <w:rsid w:val="00087583"/>
    <w:pPr>
      <w:widowControl w:val="0"/>
      <w:jc w:val="both"/>
    </w:pPr>
  </w:style>
  <w:style w:type="paragraph" w:customStyle="1" w:styleId="732BBE05B7054D3EABCD3BCDDECA3349">
    <w:name w:val="732BBE05B7054D3EABCD3BCDDECA3349"/>
    <w:rsid w:val="00087583"/>
    <w:pPr>
      <w:widowControl w:val="0"/>
      <w:jc w:val="both"/>
    </w:pPr>
  </w:style>
  <w:style w:type="paragraph" w:customStyle="1" w:styleId="1B816C0912264EFF9823D5DB0ECD9737">
    <w:name w:val="1B816C0912264EFF9823D5DB0ECD9737"/>
    <w:rsid w:val="00087583"/>
    <w:pPr>
      <w:widowControl w:val="0"/>
      <w:jc w:val="both"/>
    </w:pPr>
  </w:style>
  <w:style w:type="paragraph" w:customStyle="1" w:styleId="C53B088C1E1944B0A9559542124DA968">
    <w:name w:val="C53B088C1E1944B0A9559542124DA968"/>
    <w:rsid w:val="00087583"/>
    <w:pPr>
      <w:widowControl w:val="0"/>
      <w:jc w:val="both"/>
    </w:pPr>
  </w:style>
  <w:style w:type="paragraph" w:customStyle="1" w:styleId="72E3BE2D75BB4BD7B8C8743A9338AEE7">
    <w:name w:val="72E3BE2D75BB4BD7B8C8743A9338AEE7"/>
    <w:rsid w:val="00087583"/>
    <w:pPr>
      <w:widowControl w:val="0"/>
      <w:jc w:val="both"/>
    </w:pPr>
  </w:style>
  <w:style w:type="paragraph" w:customStyle="1" w:styleId="231E67B6DF6E45D39C67B02ECBA73673">
    <w:name w:val="231E67B6DF6E45D39C67B02ECBA73673"/>
    <w:rsid w:val="00087583"/>
    <w:pPr>
      <w:widowControl w:val="0"/>
      <w:jc w:val="both"/>
    </w:pPr>
  </w:style>
  <w:style w:type="paragraph" w:customStyle="1" w:styleId="0816F217ADB44FFA8093B7EB6803905F">
    <w:name w:val="0816F217ADB44FFA8093B7EB6803905F"/>
    <w:rsid w:val="00087583"/>
    <w:pPr>
      <w:widowControl w:val="0"/>
      <w:jc w:val="both"/>
    </w:pPr>
  </w:style>
  <w:style w:type="paragraph" w:customStyle="1" w:styleId="32C240E1A3DF4DEE896EAC1AE3F9565F">
    <w:name w:val="32C240E1A3DF4DEE896EAC1AE3F9565F"/>
    <w:rsid w:val="00087583"/>
    <w:pPr>
      <w:widowControl w:val="0"/>
      <w:jc w:val="both"/>
    </w:pPr>
  </w:style>
  <w:style w:type="paragraph" w:customStyle="1" w:styleId="EB687A2AFCEA44E6B1E3C3DB8F5C9011">
    <w:name w:val="EB687A2AFCEA44E6B1E3C3DB8F5C9011"/>
    <w:rsid w:val="00087583"/>
    <w:pPr>
      <w:widowControl w:val="0"/>
      <w:jc w:val="both"/>
    </w:pPr>
  </w:style>
  <w:style w:type="paragraph" w:customStyle="1" w:styleId="1A1EF0A3E41E4C10B78A508A2FEB9107">
    <w:name w:val="1A1EF0A3E41E4C10B78A508A2FEB9107"/>
    <w:rsid w:val="00087583"/>
    <w:pPr>
      <w:widowControl w:val="0"/>
      <w:jc w:val="both"/>
    </w:pPr>
  </w:style>
  <w:style w:type="paragraph" w:customStyle="1" w:styleId="C28F94984FDA43388DEDAF313986DF60">
    <w:name w:val="C28F94984FDA43388DEDAF313986DF60"/>
    <w:rsid w:val="00087583"/>
    <w:pPr>
      <w:widowControl w:val="0"/>
      <w:jc w:val="both"/>
    </w:pPr>
  </w:style>
  <w:style w:type="paragraph" w:customStyle="1" w:styleId="AE8D907E8FF945FD940BC1CCAFF59C88">
    <w:name w:val="AE8D907E8FF945FD940BC1CCAFF59C88"/>
    <w:rsid w:val="00087583"/>
    <w:pPr>
      <w:widowControl w:val="0"/>
      <w:jc w:val="both"/>
    </w:pPr>
  </w:style>
  <w:style w:type="paragraph" w:customStyle="1" w:styleId="4B154046C0ED4C47B849B0D6F38AC9C3">
    <w:name w:val="4B154046C0ED4C47B849B0D6F38AC9C3"/>
    <w:rsid w:val="00087583"/>
    <w:pPr>
      <w:widowControl w:val="0"/>
      <w:jc w:val="both"/>
    </w:pPr>
  </w:style>
  <w:style w:type="paragraph" w:customStyle="1" w:styleId="748B50534494414789791F2CA1E11319">
    <w:name w:val="748B50534494414789791F2CA1E11319"/>
    <w:rsid w:val="00087583"/>
    <w:pPr>
      <w:widowControl w:val="0"/>
      <w:jc w:val="both"/>
    </w:pPr>
  </w:style>
  <w:style w:type="paragraph" w:customStyle="1" w:styleId="E8CCE598BBB6404EA3AD74DE71C18E2C">
    <w:name w:val="E8CCE598BBB6404EA3AD74DE71C18E2C"/>
    <w:rsid w:val="00087583"/>
    <w:pPr>
      <w:widowControl w:val="0"/>
      <w:jc w:val="both"/>
    </w:pPr>
  </w:style>
  <w:style w:type="paragraph" w:customStyle="1" w:styleId="3F8C4F746DE0400D9E3E79349CB4CE42">
    <w:name w:val="3F8C4F746DE0400D9E3E79349CB4CE42"/>
    <w:rsid w:val="00087583"/>
    <w:pPr>
      <w:widowControl w:val="0"/>
      <w:jc w:val="both"/>
    </w:pPr>
  </w:style>
  <w:style w:type="paragraph" w:customStyle="1" w:styleId="899F5F96AC0041D69CC304E60066940F">
    <w:name w:val="899F5F96AC0041D69CC304E60066940F"/>
    <w:rsid w:val="00087583"/>
    <w:pPr>
      <w:widowControl w:val="0"/>
      <w:jc w:val="both"/>
    </w:pPr>
  </w:style>
  <w:style w:type="paragraph" w:customStyle="1" w:styleId="3D258E9D1CC94DD1A22B51A212B75726">
    <w:name w:val="3D258E9D1CC94DD1A22B51A212B75726"/>
    <w:rsid w:val="00087583"/>
    <w:pPr>
      <w:widowControl w:val="0"/>
      <w:jc w:val="both"/>
    </w:pPr>
  </w:style>
  <w:style w:type="paragraph" w:customStyle="1" w:styleId="FA654BD8B7254D33910934F9DAD9FD75">
    <w:name w:val="FA654BD8B7254D33910934F9DAD9FD75"/>
    <w:rsid w:val="00087583"/>
    <w:pPr>
      <w:widowControl w:val="0"/>
      <w:jc w:val="both"/>
    </w:pPr>
  </w:style>
  <w:style w:type="paragraph" w:customStyle="1" w:styleId="0348FEA947BD4984A0925E72D3719C10">
    <w:name w:val="0348FEA947BD4984A0925E72D3719C10"/>
    <w:rsid w:val="00087583"/>
    <w:pPr>
      <w:widowControl w:val="0"/>
      <w:jc w:val="both"/>
    </w:pPr>
  </w:style>
  <w:style w:type="paragraph" w:customStyle="1" w:styleId="3255B8B9C68B4930BF73D7C3ABEE71E6">
    <w:name w:val="3255B8B9C68B4930BF73D7C3ABEE71E6"/>
    <w:rsid w:val="00087583"/>
    <w:pPr>
      <w:widowControl w:val="0"/>
      <w:jc w:val="both"/>
    </w:pPr>
  </w:style>
  <w:style w:type="paragraph" w:customStyle="1" w:styleId="936E4AFECEA742ADBBC0E5A7B617C9051">
    <w:name w:val="936E4AFECEA742ADBBC0E5A7B617C90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1">
    <w:name w:val="A42BC3EAD40E4F54BF31557C8753AA85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1">
    <w:name w:val="83C6F3E3D540424C99933AA530767829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1">
    <w:name w:val="44234CB4D853497B9071933CCB22F247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1">
    <w:name w:val="0816F217ADB44FFA8093B7EB680390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1">
    <w:name w:val="32C240E1A3DF4DEE896EAC1AE3F9565F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1">
    <w:name w:val="3255B8B9C68B4930BF73D7C3ABEE71E6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1">
    <w:name w:val="0348FEA947BD4984A0925E72D3719C101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4">
    <w:name w:val="6DEC0711C2F547F282B2B5E3643704D74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5">
    <w:name w:val="941DD6FE94404032BF8EB87E7078C0E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5">
    <w:name w:val="85CEB2E65BA64E5899B8A02CFCEA46DD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5">
    <w:name w:val="A5805387351A4CB388045F7CDE1329DE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36E4AFECEA742ADBBC0E5A7B617C9052">
    <w:name w:val="936E4AFECEA742ADBBC0E5A7B617C90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2BC3EAD40E4F54BF31557C8753AA852">
    <w:name w:val="A42BC3EAD40E4F54BF31557C8753AA85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3C6F3E3D540424C99933AA5307678292">
    <w:name w:val="83C6F3E3D540424C99933AA530767829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44234CB4D853497B9071933CCB22F2472">
    <w:name w:val="44234CB4D853497B9071933CCB22F247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816F217ADB44FFA8093B7EB6803905F2">
    <w:name w:val="0816F217ADB44FFA8093B7EB680390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C240E1A3DF4DEE896EAC1AE3F9565F2">
    <w:name w:val="32C240E1A3DF4DEE896EAC1AE3F9565F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255B8B9C68B4930BF73D7C3ABEE71E62">
    <w:name w:val="3255B8B9C68B4930BF73D7C3ABEE71E6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48FEA947BD4984A0925E72D3719C102">
    <w:name w:val="0348FEA947BD4984A0925E72D3719C102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DEC0711C2F547F282B2B5E3643704D75">
    <w:name w:val="6DEC0711C2F547F282B2B5E3643704D75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41DD6FE94404032BF8EB87E7078C0E76">
    <w:name w:val="941DD6FE94404032BF8EB87E7078C0E7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5CEB2E65BA64E5899B8A02CFCEA46DD6">
    <w:name w:val="85CEB2E65BA64E5899B8A02CFCEA46DD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5805387351A4CB388045F7CDE1329DE6">
    <w:name w:val="A5805387351A4CB388045F7CDE1329DE6"/>
    <w:rsid w:val="000875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93E7BDEF96B479293B1588B5273805F">
    <w:name w:val="593E7BDEF96B479293B1588B5273805F"/>
    <w:rsid w:val="00087583"/>
    <w:pPr>
      <w:widowControl w:val="0"/>
      <w:jc w:val="both"/>
    </w:pPr>
  </w:style>
  <w:style w:type="paragraph" w:customStyle="1" w:styleId="0D705130DE804F76A6B1878820E7D3EA">
    <w:name w:val="0D705130DE804F76A6B1878820E7D3EA"/>
    <w:rsid w:val="00087583"/>
    <w:pPr>
      <w:widowControl w:val="0"/>
      <w:jc w:val="both"/>
    </w:pPr>
  </w:style>
  <w:style w:type="paragraph" w:customStyle="1" w:styleId="FE4D1640B5C845E18F740C53BE842294">
    <w:name w:val="FE4D1640B5C845E18F740C53BE842294"/>
    <w:rsid w:val="000875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</dc:creator>
  <cp:lastModifiedBy>細川 英則</cp:lastModifiedBy>
  <cp:revision>3</cp:revision>
  <cp:lastPrinted>2008-12-11T01:36:00Z</cp:lastPrinted>
  <dcterms:created xsi:type="dcterms:W3CDTF">2016-10-25T08:12:00Z</dcterms:created>
  <dcterms:modified xsi:type="dcterms:W3CDTF">2016-10-25T09:32:00Z</dcterms:modified>
</cp:coreProperties>
</file>