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75D26" w14:textId="77777777" w:rsidR="00F808BC" w:rsidRDefault="00F808BC" w:rsidP="006D5E84">
      <w:pPr>
        <w:snapToGrid w:val="0"/>
        <w:spacing w:afterLines="50" w:after="180"/>
        <w:rPr>
          <w:sz w:val="20"/>
        </w:rPr>
      </w:pPr>
    </w:p>
    <w:p w14:paraId="6928FBEF" w14:textId="1EF5DA8E" w:rsidR="006D5E84" w:rsidRPr="00C11C2A" w:rsidRDefault="006D5E84" w:rsidP="006D5E84">
      <w:pPr>
        <w:snapToGrid w:val="0"/>
        <w:spacing w:afterLines="50" w:after="180"/>
        <w:rPr>
          <w:sz w:val="20"/>
        </w:rPr>
      </w:pPr>
      <w:r w:rsidRPr="00C11C2A">
        <w:rPr>
          <w:sz w:val="20"/>
        </w:rPr>
        <w:t>入学後</w:t>
      </w:r>
      <w:r w:rsidR="00662DEB">
        <w:rPr>
          <w:rFonts w:hint="eastAsia"/>
          <w:sz w:val="20"/>
        </w:rPr>
        <w:t>，</w:t>
      </w:r>
      <w:r w:rsidRPr="00C11C2A">
        <w:rPr>
          <w:sz w:val="20"/>
        </w:rPr>
        <w:t>所属する分野・専門において</w:t>
      </w:r>
      <w:r>
        <w:rPr>
          <w:rFonts w:hint="eastAsia"/>
          <w:sz w:val="20"/>
        </w:rPr>
        <w:t>，</w:t>
      </w:r>
      <w:r w:rsidRPr="00C11C2A">
        <w:rPr>
          <w:sz w:val="20"/>
        </w:rPr>
        <w:t>どのような</w:t>
      </w:r>
      <w:r w:rsidR="00B63844">
        <w:rPr>
          <w:rFonts w:hint="eastAsia"/>
          <w:sz w:val="20"/>
        </w:rPr>
        <w:t>ことを今後の</w:t>
      </w:r>
      <w:r w:rsidRPr="00C11C2A">
        <w:rPr>
          <w:sz w:val="20"/>
        </w:rPr>
        <w:t>研究対象</w:t>
      </w:r>
      <w:r w:rsidR="00B63844">
        <w:rPr>
          <w:rFonts w:hint="eastAsia"/>
          <w:sz w:val="20"/>
        </w:rPr>
        <w:t>としたいか。入学するまでに勉強してきたことを踏まえ，</w:t>
      </w:r>
      <w:r w:rsidRPr="00C11C2A">
        <w:rPr>
          <w:sz w:val="20"/>
        </w:rPr>
        <w:t>具体的な</w:t>
      </w:r>
      <w:r w:rsidR="003959A2">
        <w:rPr>
          <w:rFonts w:hint="eastAsia"/>
          <w:sz w:val="20"/>
        </w:rPr>
        <w:t>テーマ</w:t>
      </w:r>
      <w:r w:rsidRPr="00C11C2A">
        <w:rPr>
          <w:sz w:val="20"/>
        </w:rPr>
        <w:t>を挙げ</w:t>
      </w:r>
      <w:r>
        <w:rPr>
          <w:rFonts w:hint="eastAsia"/>
          <w:sz w:val="20"/>
        </w:rPr>
        <w:t>，</w:t>
      </w:r>
      <w:r w:rsidRPr="00C11C2A">
        <w:rPr>
          <w:sz w:val="20"/>
        </w:rPr>
        <w:t>そ</w:t>
      </w:r>
      <w:r w:rsidR="00662DEB">
        <w:rPr>
          <w:rFonts w:hint="eastAsia"/>
          <w:sz w:val="20"/>
        </w:rPr>
        <w:t>れに関する</w:t>
      </w:r>
      <w:r w:rsidRPr="00C11C2A">
        <w:rPr>
          <w:sz w:val="20"/>
        </w:rPr>
        <w:t>自分自身の意見</w:t>
      </w:r>
      <w:r w:rsidR="00B63844">
        <w:rPr>
          <w:rFonts w:hint="eastAsia"/>
          <w:sz w:val="20"/>
        </w:rPr>
        <w:t>とその根拠を</w:t>
      </w:r>
      <w:r w:rsidRPr="00C11C2A">
        <w:rPr>
          <w:sz w:val="20"/>
        </w:rPr>
        <w:t>2,000</w:t>
      </w:r>
      <w:r w:rsidRPr="00C11C2A">
        <w:rPr>
          <w:sz w:val="20"/>
        </w:rPr>
        <w:t>字</w:t>
      </w:r>
      <w:r w:rsidR="00B63844">
        <w:rPr>
          <w:rFonts w:hint="eastAsia"/>
          <w:sz w:val="20"/>
        </w:rPr>
        <w:t>程度</w:t>
      </w:r>
      <w:bookmarkStart w:id="0" w:name="_GoBack"/>
      <w:bookmarkEnd w:id="0"/>
      <w:r w:rsidRPr="00C11C2A">
        <w:rPr>
          <w:sz w:val="20"/>
        </w:rPr>
        <w:t>で述べなさい</w:t>
      </w:r>
      <w:r>
        <w:rPr>
          <w:rFonts w:hint="eastAsia"/>
          <w:sz w:val="20"/>
        </w:rPr>
        <w:t>。</w:t>
      </w:r>
    </w:p>
    <w:p w14:paraId="5EC428C9" w14:textId="77777777" w:rsidR="00494553" w:rsidRDefault="00494553" w:rsidP="005462AC"/>
    <w:p w14:paraId="357BA74A" w14:textId="77777777" w:rsidR="00015398" w:rsidRPr="00015398" w:rsidRDefault="00015398" w:rsidP="00015398"/>
    <w:p w14:paraId="6240755A" w14:textId="77777777" w:rsidR="00015398" w:rsidRPr="00015398" w:rsidRDefault="00015398" w:rsidP="00015398"/>
    <w:p w14:paraId="63C3C54F" w14:textId="77777777" w:rsidR="00015398" w:rsidRPr="00015398" w:rsidRDefault="00015398" w:rsidP="00015398"/>
    <w:p w14:paraId="77CA20FF" w14:textId="77777777" w:rsidR="00015398" w:rsidRPr="00015398" w:rsidRDefault="00015398" w:rsidP="00015398"/>
    <w:p w14:paraId="3D80AEE4" w14:textId="77777777" w:rsidR="00015398" w:rsidRPr="00015398" w:rsidRDefault="00015398" w:rsidP="00015398"/>
    <w:p w14:paraId="11B92AA6" w14:textId="77777777" w:rsidR="00015398" w:rsidRPr="00015398" w:rsidRDefault="00015398" w:rsidP="00015398"/>
    <w:p w14:paraId="03F25E33" w14:textId="77777777" w:rsidR="00015398" w:rsidRPr="00015398" w:rsidRDefault="00015398" w:rsidP="00015398"/>
    <w:p w14:paraId="1E4FFF46" w14:textId="77777777" w:rsidR="00015398" w:rsidRPr="00015398" w:rsidRDefault="00015398" w:rsidP="00015398"/>
    <w:p w14:paraId="043AF583" w14:textId="4CC5CAD0" w:rsidR="00015398" w:rsidRPr="00015398" w:rsidRDefault="00015398" w:rsidP="00015398"/>
    <w:p w14:paraId="67E50CD8" w14:textId="77777777" w:rsidR="00015398" w:rsidRPr="00015398" w:rsidRDefault="00015398" w:rsidP="00015398"/>
    <w:p w14:paraId="54908974" w14:textId="77777777" w:rsidR="00015398" w:rsidRPr="00015398" w:rsidRDefault="00015398" w:rsidP="00015398"/>
    <w:p w14:paraId="7619F789" w14:textId="6456D56B" w:rsidR="00015398" w:rsidRDefault="00015398" w:rsidP="00446A3C">
      <w:pPr>
        <w:tabs>
          <w:tab w:val="left" w:pos="6885"/>
        </w:tabs>
      </w:pPr>
    </w:p>
    <w:p w14:paraId="2542ADC2" w14:textId="028C3BA3" w:rsidR="00015398" w:rsidRPr="00B63844" w:rsidRDefault="00015398" w:rsidP="00015398">
      <w:pPr>
        <w:tabs>
          <w:tab w:val="left" w:pos="6885"/>
        </w:tabs>
        <w:sectPr w:rsidR="00015398" w:rsidRPr="00B63844" w:rsidSect="00446A3C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474" w:right="1588" w:bottom="1134" w:left="1418" w:header="510" w:footer="284" w:gutter="0"/>
          <w:cols w:space="425"/>
          <w:docGrid w:type="lines" w:linePitch="360"/>
        </w:sectPr>
      </w:pPr>
    </w:p>
    <w:p w14:paraId="18CC057F" w14:textId="77777777" w:rsidR="00AA7ED0" w:rsidRPr="00AA7ED0" w:rsidRDefault="00AA7ED0" w:rsidP="00AA7ED0"/>
    <w:sectPr w:rsidR="00AA7ED0" w:rsidRPr="00AA7ED0" w:rsidSect="00E811AA">
      <w:headerReference w:type="default" r:id="rId11"/>
      <w:pgSz w:w="11906" w:h="16838"/>
      <w:pgMar w:top="1701" w:right="1701" w:bottom="1701" w:left="1701" w:header="737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9305F" w14:textId="77777777" w:rsidR="00AF150E" w:rsidRDefault="00AF150E" w:rsidP="00360360">
      <w:r>
        <w:separator/>
      </w:r>
    </w:p>
  </w:endnote>
  <w:endnote w:type="continuationSeparator" w:id="0">
    <w:p w14:paraId="54853350" w14:textId="77777777" w:rsidR="00AF150E" w:rsidRDefault="00AF150E" w:rsidP="0036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6285940"/>
      <w:docPartObj>
        <w:docPartGallery w:val="Page Numbers (Bottom of Page)"/>
        <w:docPartUnique/>
      </w:docPartObj>
    </w:sdtPr>
    <w:sdtEndPr/>
    <w:sdtContent>
      <w:p w14:paraId="78F84488" w14:textId="6A05A7DA" w:rsidR="00114B7A" w:rsidRDefault="00114B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27E51CE" w14:textId="77777777" w:rsidR="00E811AA" w:rsidRDefault="00E811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36206" w14:textId="77777777" w:rsidR="00AF150E" w:rsidRDefault="00AF150E" w:rsidP="00360360">
      <w:r>
        <w:separator/>
      </w:r>
    </w:p>
  </w:footnote>
  <w:footnote w:type="continuationSeparator" w:id="0">
    <w:p w14:paraId="504AB77A" w14:textId="77777777" w:rsidR="00AF150E" w:rsidRDefault="00AF150E" w:rsidP="00360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E23BB" w14:textId="77777777" w:rsidR="008734EE" w:rsidRDefault="00B63844">
    <w:pPr>
      <w:pStyle w:val="a3"/>
    </w:pPr>
    <w:r>
      <w:rPr>
        <w:noProof/>
      </w:rPr>
      <w:pict w14:anchorId="3DDCA8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0657" o:spid="_x0000_s2050" type="#_x0000_t75" style="position:absolute;left:0;text-align:left;margin-left:0;margin-top:0;width:425.05pt;height:425.05pt;z-index:-251657216;mso-position-horizontal:center;mso-position-horizontal-relative:margin;mso-position-vertical:center;mso-position-vertical-relative:margin" o:allowincell="f">
          <v:imagedata r:id="rId1" o:title="e-y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CFCD8" w14:textId="221E8182" w:rsidR="005462AC" w:rsidRPr="006D5E84" w:rsidRDefault="006D5E84" w:rsidP="005462AC">
    <w:pPr>
      <w:pStyle w:val="a3"/>
      <w:spacing w:afterLines="50" w:after="120"/>
      <w:jc w:val="center"/>
      <w:rPr>
        <w:sz w:val="32"/>
        <w:szCs w:val="32"/>
      </w:rPr>
    </w:pPr>
    <w:r w:rsidRPr="006D5E84">
      <w:rPr>
        <w:rFonts w:hint="eastAsia"/>
        <w:sz w:val="32"/>
        <w:szCs w:val="32"/>
      </w:rPr>
      <w:t>研究</w:t>
    </w:r>
    <w:r w:rsidR="005462AC" w:rsidRPr="006D5E84">
      <w:rPr>
        <w:sz w:val="32"/>
        <w:szCs w:val="32"/>
      </w:rPr>
      <w:t>計画書</w:t>
    </w:r>
  </w:p>
  <w:tbl>
    <w:tblPr>
      <w:tblStyle w:val="a7"/>
      <w:tblW w:w="7229" w:type="dxa"/>
      <w:tblInd w:w="632" w:type="dxa"/>
      <w:tblLook w:val="04A0" w:firstRow="1" w:lastRow="0" w:firstColumn="1" w:lastColumn="0" w:noHBand="0" w:noVBand="1"/>
    </w:tblPr>
    <w:tblGrid>
      <w:gridCol w:w="1701"/>
      <w:gridCol w:w="3158"/>
      <w:gridCol w:w="2370"/>
    </w:tblGrid>
    <w:tr w:rsidR="00E91E58" w14:paraId="5657C1F1" w14:textId="77777777" w:rsidTr="00D62C48">
      <w:tc>
        <w:tcPr>
          <w:tcW w:w="1701" w:type="dxa"/>
          <w:tcBorders>
            <w:bottom w:val="dashSmallGap" w:sz="4" w:space="0" w:color="auto"/>
          </w:tcBorders>
        </w:tcPr>
        <w:p w14:paraId="54719E3F" w14:textId="216D3AC5" w:rsidR="00E91E58" w:rsidRDefault="00E91E58" w:rsidP="00E91E58">
          <w:pPr>
            <w:pStyle w:val="a3"/>
            <w:jc w:val="center"/>
            <w:rPr>
              <w:sz w:val="18"/>
            </w:rPr>
          </w:pPr>
          <w:r>
            <w:rPr>
              <w:sz w:val="18"/>
            </w:rPr>
            <w:t>受験番号</w:t>
          </w:r>
        </w:p>
      </w:tc>
      <w:tc>
        <w:tcPr>
          <w:tcW w:w="3158" w:type="dxa"/>
          <w:tcBorders>
            <w:bottom w:val="dashSmallGap" w:sz="4" w:space="0" w:color="auto"/>
          </w:tcBorders>
        </w:tcPr>
        <w:p w14:paraId="430CB7F2" w14:textId="54ED16FD" w:rsidR="00E91E58" w:rsidRPr="005462AC" w:rsidRDefault="00E91E58" w:rsidP="00E91E58">
          <w:pPr>
            <w:pStyle w:val="a3"/>
            <w:jc w:val="center"/>
            <w:rPr>
              <w:sz w:val="18"/>
            </w:rPr>
          </w:pPr>
          <w:r>
            <w:rPr>
              <w:rFonts w:hint="eastAsia"/>
              <w:sz w:val="18"/>
            </w:rPr>
            <w:t>分野・専門</w:t>
          </w:r>
        </w:p>
      </w:tc>
      <w:tc>
        <w:tcPr>
          <w:tcW w:w="2370" w:type="dxa"/>
          <w:tcBorders>
            <w:bottom w:val="dashSmallGap" w:sz="4" w:space="0" w:color="auto"/>
          </w:tcBorders>
        </w:tcPr>
        <w:p w14:paraId="59F991B5" w14:textId="77777777" w:rsidR="00E91E58" w:rsidRPr="005462AC" w:rsidRDefault="00E91E58" w:rsidP="00E91E58">
          <w:pPr>
            <w:pStyle w:val="a3"/>
            <w:jc w:val="center"/>
            <w:rPr>
              <w:sz w:val="18"/>
            </w:rPr>
          </w:pPr>
          <w:r w:rsidRPr="005462AC">
            <w:rPr>
              <w:sz w:val="18"/>
            </w:rPr>
            <w:t>氏名</w:t>
          </w:r>
        </w:p>
      </w:tc>
    </w:tr>
    <w:tr w:rsidR="00E91E58" w14:paraId="232096BB" w14:textId="77777777" w:rsidTr="00D62C48">
      <w:trPr>
        <w:trHeight w:val="340"/>
      </w:trPr>
      <w:tc>
        <w:tcPr>
          <w:tcW w:w="1701" w:type="dxa"/>
          <w:tcBorders>
            <w:top w:val="dashSmallGap" w:sz="4" w:space="0" w:color="auto"/>
          </w:tcBorders>
        </w:tcPr>
        <w:p w14:paraId="518BD5F7" w14:textId="7674674A" w:rsidR="00E91E58" w:rsidRDefault="00E91E58" w:rsidP="00E91E58">
          <w:pPr>
            <w:pStyle w:val="a3"/>
            <w:jc w:val="left"/>
            <w:rPr>
              <w:sz w:val="18"/>
            </w:rPr>
          </w:pPr>
          <w:r>
            <w:rPr>
              <w:sz w:val="18"/>
            </w:rPr>
            <w:t>＊</w:t>
          </w:r>
        </w:p>
      </w:tc>
      <w:tc>
        <w:tcPr>
          <w:tcW w:w="3158" w:type="dxa"/>
          <w:tcBorders>
            <w:top w:val="dashSmallGap" w:sz="4" w:space="0" w:color="auto"/>
          </w:tcBorders>
        </w:tcPr>
        <w:p w14:paraId="7FB817AF" w14:textId="2697DC80" w:rsidR="00E91E58" w:rsidRPr="005462AC" w:rsidRDefault="00E91E58" w:rsidP="00E91E58">
          <w:pPr>
            <w:pStyle w:val="a3"/>
            <w:jc w:val="left"/>
            <w:rPr>
              <w:sz w:val="18"/>
            </w:rPr>
          </w:pPr>
        </w:p>
      </w:tc>
      <w:tc>
        <w:tcPr>
          <w:tcW w:w="2370" w:type="dxa"/>
          <w:tcBorders>
            <w:top w:val="dashSmallGap" w:sz="4" w:space="0" w:color="auto"/>
          </w:tcBorders>
        </w:tcPr>
        <w:p w14:paraId="54718C4F" w14:textId="77777777" w:rsidR="00E91E58" w:rsidRPr="005462AC" w:rsidRDefault="00E91E58" w:rsidP="00E91E58">
          <w:pPr>
            <w:pStyle w:val="a3"/>
            <w:rPr>
              <w:sz w:val="18"/>
            </w:rPr>
          </w:pPr>
        </w:p>
      </w:tc>
    </w:tr>
  </w:tbl>
  <w:p w14:paraId="34434A38" w14:textId="15DA6DBA" w:rsidR="00360360" w:rsidRDefault="00446A3C" w:rsidP="00E91E58">
    <w:pPr>
      <w:pStyle w:val="a3"/>
      <w:tabs>
        <w:tab w:val="clear" w:pos="4252"/>
      </w:tabs>
      <w:ind w:rightChars="800" w:right="168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52E92D5" wp14:editId="11FE28D7">
              <wp:simplePos x="0" y="0"/>
              <wp:positionH relativeFrom="margin">
                <wp:posOffset>0</wp:posOffset>
              </wp:positionH>
              <wp:positionV relativeFrom="paragraph">
                <wp:posOffset>1252484</wp:posOffset>
              </wp:positionV>
              <wp:extent cx="5562600" cy="7543800"/>
              <wp:effectExtent l="0" t="0" r="19050" b="19050"/>
              <wp:wrapNone/>
              <wp:docPr id="95" name="グループ化 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62600" cy="7543800"/>
                        <a:chOff x="0" y="0"/>
                        <a:chExt cx="5372100" cy="7543800"/>
                      </a:xfrm>
                    </wpg:grpSpPr>
                    <wpg:grpSp>
                      <wpg:cNvPr id="31" name="グループ化 31"/>
                      <wpg:cNvGrpSpPr/>
                      <wpg:grpSpPr>
                        <a:xfrm>
                          <a:off x="0" y="0"/>
                          <a:ext cx="5372100" cy="3429000"/>
                          <a:chOff x="0" y="0"/>
                          <a:chExt cx="5372100" cy="3429000"/>
                        </a:xfrm>
                      </wpg:grpSpPr>
                      <wpg:grpSp>
                        <wpg:cNvPr id="15" name="グループ化 15"/>
                        <wpg:cNvGrpSpPr/>
                        <wpg:grpSpPr>
                          <a:xfrm>
                            <a:off x="0" y="0"/>
                            <a:ext cx="5372100" cy="1600200"/>
                            <a:chOff x="0" y="0"/>
                            <a:chExt cx="5372100" cy="1600200"/>
                          </a:xfrm>
                        </wpg:grpSpPr>
                        <wpg:grpSp>
                          <wpg:cNvPr id="7" name="グループ化 7"/>
                          <wpg:cNvGrpSpPr/>
                          <wpg:grpSpPr>
                            <a:xfrm>
                              <a:off x="0" y="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3" name="グループ化 3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1" name="直線コネクタ 1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直線コネクタ 2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" name="グループ化 4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5" name="直線コネクタ 5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直線コネクタ 6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8" name="グループ化 8"/>
                          <wpg:cNvGrpSpPr/>
                          <wpg:grpSpPr>
                            <a:xfrm>
                              <a:off x="0" y="91440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9" name="グループ化 9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10" name="直線コネクタ 10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直線コネクタ 11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2" name="グループ化 12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13" name="直線コネクタ 13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直線コネクタ 14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16" name="グループ化 16"/>
                        <wpg:cNvGrpSpPr/>
                        <wpg:grpSpPr>
                          <a:xfrm>
                            <a:off x="0" y="1828800"/>
                            <a:ext cx="5372100" cy="1600200"/>
                            <a:chOff x="0" y="0"/>
                            <a:chExt cx="5372100" cy="1600200"/>
                          </a:xfrm>
                        </wpg:grpSpPr>
                        <wpg:grpSp>
                          <wpg:cNvPr id="17" name="グループ化 17"/>
                          <wpg:cNvGrpSpPr/>
                          <wpg:grpSpPr>
                            <a:xfrm>
                              <a:off x="0" y="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18" name="グループ化 18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19" name="直線コネクタ 19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直線コネクタ 20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1" name="グループ化 21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2" name="直線コネクタ 22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直線コネクタ 23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4" name="グループ化 24"/>
                          <wpg:cNvGrpSpPr/>
                          <wpg:grpSpPr>
                            <a:xfrm>
                              <a:off x="0" y="91440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25" name="グループ化 25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6" name="直線コネクタ 26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直線コネクタ 27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8" name="グループ化 28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9" name="直線コネクタ 29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直線コネクタ 30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grpSp>
                    <wpg:grpSp>
                      <wpg:cNvPr id="32" name="グループ化 32"/>
                      <wpg:cNvGrpSpPr/>
                      <wpg:grpSpPr>
                        <a:xfrm>
                          <a:off x="0" y="3657600"/>
                          <a:ext cx="5372100" cy="3429000"/>
                          <a:chOff x="0" y="0"/>
                          <a:chExt cx="5372100" cy="3429000"/>
                        </a:xfrm>
                      </wpg:grpSpPr>
                      <wpg:grpSp>
                        <wpg:cNvPr id="33" name="グループ化 33"/>
                        <wpg:cNvGrpSpPr/>
                        <wpg:grpSpPr>
                          <a:xfrm>
                            <a:off x="0" y="0"/>
                            <a:ext cx="5372100" cy="1600200"/>
                            <a:chOff x="0" y="0"/>
                            <a:chExt cx="5372100" cy="1600200"/>
                          </a:xfrm>
                        </wpg:grpSpPr>
                        <wpg:grpSp>
                          <wpg:cNvPr id="34" name="グループ化 34"/>
                          <wpg:cNvGrpSpPr/>
                          <wpg:grpSpPr>
                            <a:xfrm>
                              <a:off x="0" y="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35" name="グループ化 35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36" name="直線コネクタ 36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直線コネクタ 37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8" name="グループ化 38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39" name="直線コネクタ 39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直線コネクタ 40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41" name="グループ化 41"/>
                          <wpg:cNvGrpSpPr/>
                          <wpg:grpSpPr>
                            <a:xfrm>
                              <a:off x="0" y="91440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42" name="グループ化 42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43" name="直線コネクタ 43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" name="直線コネクタ 44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5" name="グループ化 45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46" name="直線コネクタ 46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" name="直線コネクタ 47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48" name="グループ化 48"/>
                        <wpg:cNvGrpSpPr/>
                        <wpg:grpSpPr>
                          <a:xfrm>
                            <a:off x="0" y="1828800"/>
                            <a:ext cx="5372100" cy="1600200"/>
                            <a:chOff x="0" y="0"/>
                            <a:chExt cx="5372100" cy="1600200"/>
                          </a:xfrm>
                        </wpg:grpSpPr>
                        <wpg:grpSp>
                          <wpg:cNvPr id="49" name="グループ化 49"/>
                          <wpg:cNvGrpSpPr/>
                          <wpg:grpSpPr>
                            <a:xfrm>
                              <a:off x="0" y="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50" name="グループ化 50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51" name="直線コネクタ 51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" name="直線コネクタ 52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53" name="グループ化 53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54" name="直線コネクタ 54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" name="直線コネクタ 55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56" name="グループ化 56"/>
                          <wpg:cNvGrpSpPr/>
                          <wpg:grpSpPr>
                            <a:xfrm>
                              <a:off x="0" y="91440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57" name="グループ化 57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58" name="直線コネクタ 58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9" name="直線コネクタ 59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60" name="グループ化 60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61" name="直線コネクタ 61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" name="直線コネクタ 62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grpSp>
                    <wpg:grpSp>
                      <wpg:cNvPr id="81" name="グループ化 81"/>
                      <wpg:cNvGrpSpPr/>
                      <wpg:grpSpPr>
                        <a:xfrm>
                          <a:off x="0" y="7315200"/>
                          <a:ext cx="5372100" cy="228600"/>
                          <a:chOff x="0" y="0"/>
                          <a:chExt cx="5372100" cy="228600"/>
                        </a:xfrm>
                      </wpg:grpSpPr>
                      <wps:wsp>
                        <wps:cNvPr id="82" name="直線コネクタ 82"/>
                        <wps:cNvCnPr/>
                        <wps:spPr>
                          <a:xfrm>
                            <a:off x="0" y="0"/>
                            <a:ext cx="5372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直線コネクタ 83"/>
                        <wps:cNvCnPr/>
                        <wps:spPr>
                          <a:xfrm>
                            <a:off x="0" y="228600"/>
                            <a:ext cx="5372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75D58703" id="グループ化 95" o:spid="_x0000_s1026" style="position:absolute;left:0;text-align:left;margin-left:0;margin-top:98.6pt;width:438pt;height:594pt;z-index:251656192;mso-position-horizontal-relative:margin;mso-width-relative:margin;mso-height-relative:margin" coordsize="53721,75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DhFQcAAIlrAAAOAAAAZHJzL2Uyb0RvYy54bWzsXc2O40QQviPxDpbvTOK/JBNNZg+7MBcE&#10;KxYewOvYSaTEtmzvZOY6c4UrSMsjcAAJJC5IPEyE9jUod5zqnqS7mW6IcaK+zMQpt+Pqrvqqvqp2&#10;cvXibrW0buOiXGTpxHYu+rYVp1E2XaSzif3N1599MrKtsgrTabjM0nhi38el/eL644+u1vk4drN5&#10;tpzGhQUXScvxOp/Y86rKx71eGc3jVVheZHmcgjDJilVYwWEx602LcA1XXy17br8/6K2zYpoXWRSX&#10;Jbz7aiu0r8n1kySOqi+TpIwrazmx4d4q8rcgf9/Wf3vXV+F4VoT5fBE1txFq3MUqXKTwoXipV2EV&#10;Wu+KxcGlVouoyMosqS6ibNXLkmQRxUQH0Mbp72lzU2TvcqLLbLye5ThNMLV786R92eiL29eFtZhO&#10;7MvAttJwBWu0efhl8/jT5vGPzeMPf337vQUSmKZ1PhvD2TdF/iZ/XTRvzLZHteZ3SbGq/4NO1h2Z&#10;4Huc4PiusiJ4MwgG7qAP6xCBbBj43ggOyBJEc1ing3HR/NPdSG/oOpyRvd0H9+r7w9vBA7zvRkvP&#10;EWkJkv9KS/ZePd+97GtpyYxU1dIRriVIjqGlA6sK7qixlsxIVS2HoqUcHkXHwSjQM1c6UFVDT6Sh&#10;dxQNXXdUe6e6Q9KBQg0B3kuKYOW/Q7A38zCPCTCWNSY1vo2u/eHH3z78/n7z8Ovm8bvNw8+bhz+t&#10;xrnJ6S/TBr/KcQlQ9mzwYt2azBIqG47zoqxu4mxl1S8m9nKR1vcXjsPbz8sKJhRO3Z0CB+t899Hk&#10;VXW/jOuTl+lXcQJgDEjpkNEkDMYvl4V1G0IAC6MoTiuy9nA9cnY9LFkslziw/88Dm/ProTEJkSqD&#10;cQT55CytcPBqkWYF79OrOzL7cMvJ9vzdDGz1rqfgbTa9J4tCpgYspcbtFkzG3TkYx2TcrY8pmQx1&#10;BJhbXugydnNsu6GJwDb2k5xgPw3wd+u+n+v42sDqB0OMgNylZ21DKd2hAxFwqJI1frXiKphScFyl&#10;SSqUXKWJM9ypMl5ybC9pxWQGOy/jmMzAoOvTcH4aUZkCDwniDeWSIC3wfz6rHGkj7aXj+7s0lQsf&#10;NOEOx0pISwcKkfaJxjT3vBSpeamtpgwgaUhQ1JAOFGrYQtrlQAlgaxUcZAAhoagmmtQZ8za3N7k6&#10;UCIpv9MheNQZTLb+NBi1xvLYeCIs2jlI0/bTdZDolrPOPV93sHjEw9imgGQw1mAssYFdCQ2JMc9o&#10;GnKsZDQGY0X1u/8FY1m8ZV+LsRdJ3AH2NhROoy3kjNwR1tK5KTzTFlDMcJmRwhRXkMQ7wo4CSHTj&#10;jCyNp3xDUUk6UFlHISFz9BmZTEcWAJTIGB0o1LENqoLMjoeIDbtTQkTZZBEZqkt7BqatAM2KvW5I&#10;l9sKMn7rkkWuC3BQPnhuL4o6g6EqXaYqLpLU/XAJEt0Qcu5UxUV+x8FYEJpy0K7na8pB2O13ZfwW&#10;hOpGYzC2s1RFSE9cJKwHeKvfyu1ig8HF/uuBosfZ0sV6wwnm7S7yVl5M0ek+mrydswmptSJGKw1r&#10;FwsAPKNpagAmbz+tbORZZS5XWBYBicnb+RsuXVltBITqKZjB2LPHWE9WGwGhutGwmQq3mEwuaqpq&#10;R9ysy2Lsc14L83kPSwH7aS5IdHHYGwRD3NjOtRDmWQvFSjwzEi2MzsB2d6ag3eAhgz3QtaGvGq0V&#10;GYIyrRFFLZmRyloKGZqnz9BkWtLeiKKSdKCyjkJy5hlyxnlSw5ORMxCqxwCZQRj4P4vdxJ6MnIFQ&#10;3WhM4tCpgp84KRCSM8+Qs3TGJ2eejJyBUN1dDMaePTnzZeQMhOpGYzC2UxhLqYnkmQ1f2MQGCTEB&#10;DWLSxaaKL2SbINFVVAaTrDecYFPFR8bKqY+DUB0eZJNFZEjFzGYoeCz8FJ+x9rEAwDMas6d477H+&#10;09ji8bw4IiyL+PplkXPfDOXLaiMgNBh7Wu3HVhrXvqw2AkJ1o2EzFW7J3ETnY1fVWIwVvRbWTHxh&#10;zQQkuqltR5/b8LHUsd9IAYmurrLMlHYKWmsxBMjM93UEyTF0ZAHgBKlKgByWk3WCUB0RZQZhwPDY&#10;YNhKGA2wHsAzGp2N6KwXmTDKfn1ZazsH2dApDJcBVjYO4FW/F3/uVCWQMXsQGow1VAW+ELB51K15&#10;xDzAogAPY3W+Scxg7Om1GAKschzgrf5j5V1sMQTIzA8UPc4z5aw3nGLejryVBw8NdVXagm/y9rNv&#10;WwdYAOAZjc5eB9aLTN7e3bx9ICyLgES3LHLueftAVhsBocnbTd5+kLcPZLUREKobjcHYzubtbM2E&#10;fS2sn4wQUvbTXJDo4vDQc4Kz/k7tkcynQKjuUybZPftkd4SlSk6yC0J1ozFA3D0ght97Ir8a0vw2&#10;Vf2DUuwx+fZt+gta138DAAD//wMAUEsDBBQABgAIAAAAIQCnRtqW3wAAAAkBAAAPAAAAZHJzL2Rv&#10;d25yZXYueG1sTI9BS8NAEIXvgv9hGcGb3SSlbYzZlFLUUxFsBfG2zU6T0OxsyG6T9N87nuxxvvd4&#10;816+nmwrBux940hBPItAIJXONFQp+Dq8PaUgfNBkdOsIFVzRw7q4v8t1ZtxInzjsQyU4hHymFdQh&#10;dJmUvqzRaj9zHRJrJ9dbHfjsK2l6PXK4bWUSRUtpdUP8odYdbmssz/uLVfA+6nEzj1+H3fm0vf4c&#10;Fh/fuxiVenyYNi8gAk7h3wx/9bk6FNzp6C5kvGgV8JDA9HmVgGA5XS2ZHJnM00UCssjl7YLiFwAA&#10;//8DAFBLAQItABQABgAIAAAAIQC2gziS/gAAAOEBAAATAAAAAAAAAAAAAAAAAAAAAABbQ29udGVu&#10;dF9UeXBlc10ueG1sUEsBAi0AFAAGAAgAAAAhADj9If/WAAAAlAEAAAsAAAAAAAAAAAAAAAAALwEA&#10;AF9yZWxzLy5yZWxzUEsBAi0AFAAGAAgAAAAhANcXMOEVBwAAiWsAAA4AAAAAAAAAAAAAAAAALgIA&#10;AGRycy9lMm9Eb2MueG1sUEsBAi0AFAAGAAgAAAAhAKdG2pbfAAAACQEAAA8AAAAAAAAAAAAAAAAA&#10;bwkAAGRycy9kb3ducmV2LnhtbFBLBQYAAAAABAAEAPMAAAB7CgAAAAA=&#10;">
              <v:group id="グループ化 31" o:spid="_x0000_s1027" style="position:absolute;width:53721;height:34290" coordsize="53721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group id="グループ化 15" o:spid="_x0000_s1028" style="position:absolute;width:53721;height:16002" coordsize="53721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グループ化 7" o:spid="_x0000_s1029" style="position:absolute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group id="グループ化 3" o:spid="_x0000_s1030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line id="直線コネクタ 1" o:spid="_x0000_s1031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OeHwQAAANoAAAAPAAAAZHJzL2Rvd25yZXYueG1sRE87a8Mw&#10;EN4L+Q/iAt0aOR2CcaKEPAhk8FK7JHQ7rKttYp2MpNpuf30VKHQ6Pr7nbXaT6cRAzreWFSwXCQji&#10;yuqWawXv5fklBeEDssbOMin4Jg+77expg5m2I7/RUIRaxBD2GSpoQugzKX3VkEG/sD1x5D6tMxgi&#10;dLXUDscYbjr5miQrabDl2NBgT8eGqnvxZRR8UOnqZZ4fboc2HcsTnYK7/ij1PJ/2axCBpvAv/nNf&#10;dJwPj1ceV25/AQAA//8DAFBLAQItABQABgAIAAAAIQDb4fbL7gAAAIUBAAATAAAAAAAAAAAAAAAA&#10;AAAAAABbQ29udGVudF9UeXBlc10ueG1sUEsBAi0AFAAGAAgAAAAhAFr0LFu/AAAAFQEAAAsAAAAA&#10;AAAAAAAAAAAAHwEAAF9yZWxzLy5yZWxzUEsBAi0AFAAGAAgAAAAhALz454fBAAAA2gAAAA8AAAAA&#10;AAAAAAAAAAAABwIAAGRycy9kb3ducmV2LnhtbFBLBQYAAAAAAwADALcAAAD1AgAAAAA=&#10;" strokecolor="#a5a5a5 [3206]" strokeweight=".5pt">
                        <v:stroke joinstyle="miter"/>
                      </v:line>
                      <v:line id="直線コネクタ 2" o:spid="_x0000_s1032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nnwwgAAANoAAAAPAAAAZHJzL2Rvd25yZXYueG1sRI9Pi8Iw&#10;FMTvwn6H8ARvmupBpDaKf1jw4EW7KHt7NG/bYvNSkmirn94sLOxxmJnfMNm6N414kPO1ZQXTSQKC&#10;uLC65lLBV/45XoDwAVljY5kUPMnDevUxyDDVtuMTPc6hFBHCPkUFVQhtKqUvKjLoJ7Yljt6PdQZD&#10;lK6U2mEX4aaRsySZS4M1x4UKW9pVVNzOd6Pgm3JXTo/H7XVbL7p8T/vgLi+lRsN+swQRqA//4b/2&#10;QSuYwe+VeAPk6g0AAP//AwBQSwECLQAUAAYACAAAACEA2+H2y+4AAACFAQAAEwAAAAAAAAAAAAAA&#10;AAAAAAAAW0NvbnRlbnRfVHlwZXNdLnhtbFBLAQItABQABgAIAAAAIQBa9CxbvwAAABUBAAALAAAA&#10;AAAAAAAAAAAAAB8BAABfcmVscy8ucmVsc1BLAQItABQABgAIAAAAIQBMKnnwwgAAANoAAAAPAAAA&#10;AAAAAAAAAAAAAAcCAABkcnMvZG93bnJldi54bWxQSwUGAAAAAAMAAwC3AAAA9gIAAAAA&#10;" strokecolor="#a5a5a5 [3206]" strokeweight=".5pt">
                        <v:stroke joinstyle="miter"/>
                      </v:line>
                    </v:group>
                    <v:group id="グループ化 4" o:spid="_x0000_s1033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line id="直線コネクタ 5" o:spid="_x0000_s1034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+GExAAAANoAAAAPAAAAZHJzL2Rvd25yZXYueG1sRI9Ba8JA&#10;FITvBf/D8oTe6sZCi0RXUUOhh1yaiOLtkX0mwezbsLtN0v76bqHQ4zAz3zCb3WQ6MZDzrWUFy0UC&#10;griyuuVawal8e1qB8AFZY2eZFHyRh9129rDBVNuRP2goQi0ihH2KCpoQ+lRKXzVk0C9sTxy9m3UG&#10;Q5SultrhGOGmk89J8ioNthwXGuzp2FB1Lz6NgiuVrl7m+eFyaFdjmVEW3Plbqcf5tF+DCDSF//Bf&#10;+10reIHfK/EGyO0PAAAA//8DAFBLAQItABQABgAIAAAAIQDb4fbL7gAAAIUBAAATAAAAAAAAAAAA&#10;AAAAAAAAAABbQ29udGVudF9UeXBlc10ueG1sUEsBAi0AFAAGAAgAAAAhAFr0LFu/AAAAFQEAAAsA&#10;AAAAAAAAAAAAAAAAHwEAAF9yZWxzLy5yZWxzUEsBAi0AFAAGAAgAAAAhAMPD4YTEAAAA2gAAAA8A&#10;AAAAAAAAAAAAAAAABwIAAGRycy9kb3ducmV2LnhtbFBLBQYAAAAAAwADALcAAAD4AgAAAAA=&#10;" strokecolor="#a5a5a5 [3206]" strokeweight=".5pt">
                        <v:stroke joinstyle="miter"/>
                      </v:line>
                      <v:line id="直線コネクタ 6" o:spid="_x0000_s1035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X/zwgAAANoAAAAPAAAAZHJzL2Rvd25yZXYueG1sRI9Bi8Iw&#10;FITvgv8hvIW9aaoHkW6j6IqwBy/axcXbo3m2xealJNFWf70RhD0OM/MNky1704gbOV9bVjAZJyCI&#10;C6trLhX85tvRHIQPyBoby6TgTh6Wi+Egw1Tbjvd0O4RSRAj7FBVUIbSplL6oyKAf25Y4emfrDIYo&#10;XSm1wy7CTSOnSTKTBmuOCxW29F1RcTlcjYIT5a6c7Hbrv3U97/INbYI7PpT6/OhXXyAC9eE//G7/&#10;aAUzeF2JN0AungAAAP//AwBQSwECLQAUAAYACAAAACEA2+H2y+4AAACFAQAAEwAAAAAAAAAAAAAA&#10;AAAAAAAAW0NvbnRlbnRfVHlwZXNdLnhtbFBLAQItABQABgAIAAAAIQBa9CxbvwAAABUBAAALAAAA&#10;AAAAAAAAAAAAAB8BAABfcmVscy8ucmVsc1BLAQItABQABgAIAAAAIQAzEX/zwgAAANoAAAAPAAAA&#10;AAAAAAAAAAAAAAcCAABkcnMvZG93bnJldi54bWxQSwUGAAAAAAMAAwC3AAAA9gIAAAAA&#10;" strokecolor="#a5a5a5 [3206]" strokeweight=".5pt">
                        <v:stroke joinstyle="miter"/>
                      </v:line>
                    </v:group>
                  </v:group>
                  <v:group id="グループ化 8" o:spid="_x0000_s1036" style="position:absolute;top:9144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group id="グループ化 9" o:spid="_x0000_s1037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line id="直線コネクタ 10" o:spid="_x0000_s1038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GtAxAAAANsAAAAPAAAAZHJzL2Rvd25yZXYueG1sRI9Ba8JA&#10;EIXvBf/DMkJvdWMPItFVqiJ48FIjSm9DdpqEZmfD7tak/fXOQfA2w3vz3jfL9eBadaMQG88GppMM&#10;FHHpbcOVgXOxf5uDignZYuuZDPxRhPVq9LLE3PqeP+l2SpWSEI45GqhT6nKtY1mTwzjxHbFo3z44&#10;TLKGStuAvYS7Vr9n2Uw7bFgaauxoW1P5c/p1Br6oCNX0eNxcN828L3a0S+Hyb8zrePhYgEo0pKf5&#10;cX2wgi/08osMoFd3AAAA//8DAFBLAQItABQABgAIAAAAIQDb4fbL7gAAAIUBAAATAAAAAAAAAAAA&#10;AAAAAAAAAABbQ29udGVudF9UeXBlc10ueG1sUEsBAi0AFAAGAAgAAAAhAFr0LFu/AAAAFQEAAAsA&#10;AAAAAAAAAAAAAAAAHwEAAF9yZWxzLy5yZWxzUEsBAi0AFAAGAAgAAAAhAOyAa0DEAAAA2wAAAA8A&#10;AAAAAAAAAAAAAAAABwIAAGRycy9kb3ducmV2LnhtbFBLBQYAAAAAAwADALcAAAD4AgAAAAA=&#10;" strokecolor="#a5a5a5 [3206]" strokeweight=".5pt">
                        <v:stroke joinstyle="miter"/>
                      </v:line>
                      <v:line id="直線コネクタ 11" o:spid="_x0000_s1039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M7bwgAAANsAAAAPAAAAZHJzL2Rvd25yZXYueG1sRE87a8Mw&#10;EN4L+Q/iAtlq2RmCca2EPAh0yFK7tHQ7rKttap2MpMZOfn1VKHS7j+955W42g7iS871lBVmSgiBu&#10;rO65VfBanx9zED4gaxwsk4IbedhtFw8lFtpO/ELXKrQihrAvUEEXwlhI6ZuODPrEjsSR+7TOYIjQ&#10;tVI7nGK4GeQ6TTfSYM+xocORjh01X9W3UfBBtWuzy+XwfujzqT7RKbi3u1Kr5bx/AhFoDv/iP/ez&#10;jvMz+P0lHiC3PwAAAP//AwBQSwECLQAUAAYACAAAACEA2+H2y+4AAACFAQAAEwAAAAAAAAAAAAAA&#10;AAAAAAAAW0NvbnRlbnRfVHlwZXNdLnhtbFBLAQItABQABgAIAAAAIQBa9CxbvwAAABUBAAALAAAA&#10;AAAAAAAAAAAAAB8BAABfcmVscy8ucmVsc1BLAQItABQABgAIAAAAIQCDzM7bwgAAANsAAAAPAAAA&#10;AAAAAAAAAAAAAAcCAABkcnMvZG93bnJldi54bWxQSwUGAAAAAAMAAwC3AAAA9gIAAAAA&#10;" strokecolor="#a5a5a5 [3206]" strokeweight=".5pt">
                        <v:stroke joinstyle="miter"/>
                      </v:line>
                    </v:group>
                    <v:group id="グループ化 12" o:spid="_x0000_s1040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line id="直線コネクタ 13" o:spid="_x0000_s1041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vU3wAAAANsAAAAPAAAAZHJzL2Rvd25yZXYueG1sRE9Ni8Iw&#10;EL0L+x/CLHjTVAWRrlHWFcGDF63ssrehGdtiMylJtNVfbwTB2zze58yXnanFlZyvLCsYDRMQxLnV&#10;FRcKjtlmMAPhA7LG2jIpuJGH5eKjN8dU25b3dD2EQsQQ9ikqKENoUil9XpJBP7QNceRO1hkMEbpC&#10;aodtDDe1HCfJVBqsODaU2NBPSfn5cDEK/ilzxWi3W/2tqlmbrWkd3O9dqf5n9/0FIlAX3uKXe6vj&#10;/Ak8f4kHyMUDAAD//wMAUEsBAi0AFAAGAAgAAAAhANvh9svuAAAAhQEAABMAAAAAAAAAAAAAAAAA&#10;AAAAAFtDb250ZW50X1R5cGVzXS54bWxQSwECLQAUAAYACAAAACEAWvQsW78AAAAVAQAACwAAAAAA&#10;AAAAAAAAAAAfAQAAX3JlbHMvLnJlbHNQSwECLQAUAAYACAAAACEAHFL1N8AAAADbAAAADwAAAAAA&#10;AAAAAAAAAAAHAgAAZHJzL2Rvd25yZXYueG1sUEsFBgAAAAADAAMAtwAAAPQCAAAAAA==&#10;" strokecolor="#a5a5a5 [3206]" strokeweight=".5pt">
                        <v:stroke joinstyle="miter"/>
                      </v:line>
                      <v:line id="直線コネクタ 14" o:spid="_x0000_s1042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21DwAAAANsAAAAPAAAAZHJzL2Rvd25yZXYueG1sRE9Ni8Iw&#10;EL0L+x/CLHjTVBGRrlHWFcGDF63ssrehGdtiMylJtNVfbwTB2zze58yXnanFlZyvLCsYDRMQxLnV&#10;FRcKjtlmMAPhA7LG2jIpuJGH5eKjN8dU25b3dD2EQsQQ9ikqKENoUil9XpJBP7QNceRO1hkMEbpC&#10;aodtDDe1HCfJVBqsODaU2NBPSfn5cDEK/ilzxWi3W/2tqlmbrWkd3O9dqf5n9/0FIlAX3uKXe6vj&#10;/Ak8f4kHyMUDAAD//wMAUEsBAi0AFAAGAAgAAAAhANvh9svuAAAAhQEAABMAAAAAAAAAAAAAAAAA&#10;AAAAAFtDb250ZW50X1R5cGVzXS54bWxQSwECLQAUAAYACAAAACEAWvQsW78AAAAVAQAACwAAAAAA&#10;AAAAAAAAAAAfAQAAX3JlbHMvLnJlbHNQSwECLQAUAAYACAAAACEAk7ttQ8AAAADbAAAADwAAAAAA&#10;AAAAAAAAAAAHAgAAZHJzL2Rvd25yZXYueG1sUEsFBgAAAAADAAMAtwAAAPQCAAAAAA==&#10;" strokecolor="#a5a5a5 [3206]" strokeweight=".5pt">
                        <v:stroke joinstyle="miter"/>
                      </v:line>
                    </v:group>
                  </v:group>
                </v:group>
                <v:group id="グループ化 16" o:spid="_x0000_s1043" style="position:absolute;top:18288;width:53721;height:16002" coordsize="53721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グループ化 17" o:spid="_x0000_s1044" style="position:absolute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group id="グループ化 18" o:spid="_x0000_s1045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line id="直線コネクタ 19" o:spid="_x0000_s1046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sLdwQAAANsAAAAPAAAAZHJzL2Rvd25yZXYueG1sRE9Ni8Iw&#10;EL0L+x/CLHjTVA+iXaOsK4IHL1rZZW9DM7bFZlKSaKu/3giCt3m8z5kvO1OLKzlfWVYwGiYgiHOr&#10;Ky4UHLPNYArCB2SNtWVScCMPy8VHb46pti3v6XoIhYgh7FNUUIbQpFL6vCSDfmgb4sidrDMYInSF&#10;1A7bGG5qOU6SiTRYcWwosaGfkvLz4WIU/FPmitFut/pbVdM2W9M6uN+7Uv3P7vsLRKAuvMUv91bH&#10;+TN4/hIPkIsHAAAA//8DAFBLAQItABQABgAIAAAAIQDb4fbL7gAAAIUBAAATAAAAAAAAAAAAAAAA&#10;AAAAAABbQ29udGVudF9UeXBlc10ueG1sUEsBAi0AFAAGAAgAAAAhAFr0LFu/AAAAFQEAAAsAAAAA&#10;AAAAAAAAAAAAHwEAAF9yZWxzLy5yZWxzUEsBAi0AFAAGAAgAAAAhAH26wt3BAAAA2wAAAA8AAAAA&#10;AAAAAAAAAAAABwIAAGRycy9kb3ducmV2LnhtbFBLBQYAAAAAAwADALcAAAD1AgAAAAA=&#10;" strokecolor="#a5a5a5 [3206]" strokeweight=".5pt">
                        <v:stroke joinstyle="miter"/>
                      </v:line>
                      <v:line id="直線コネクタ 20" o:spid="_x0000_s1047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KH9wAAAANsAAAAPAAAAZHJzL2Rvd25yZXYueG1sRE9Ni8Iw&#10;EL0L/ocwwt40rYdFukaxirAHL1pR9jY0s23ZZlKSaLv+enMQPD7e93I9mFbcyfnGsoJ0loAgLq1u&#10;uFJwLvbTBQgfkDW2lknBP3lYr8ajJWba9nyk+ylUIoawz1BBHUKXSenLmgz6me2II/drncEQoauk&#10;dtjHcNPKeZJ8SoMNx4YaO9rWVP6dbkbBDxWuSg+H/Jo3i77Y0S64y0Opj8mw+QIRaAhv8cv9rRXM&#10;4/r4Jf4AuXoCAAD//wMAUEsBAi0AFAAGAAgAAAAhANvh9svuAAAAhQEAABMAAAAAAAAAAAAAAAAA&#10;AAAAAFtDb250ZW50X1R5cGVzXS54bWxQSwECLQAUAAYACAAAACEAWvQsW78AAAAVAQAACwAAAAAA&#10;AAAAAAAAAAAfAQAAX3JlbHMvLnJlbHNQSwECLQAUAAYACAAAACEAIuyh/cAAAADbAAAADwAAAAAA&#10;AAAAAAAAAAAHAgAAZHJzL2Rvd25yZXYueG1sUEsFBgAAAAADAAMAtwAAAPQCAAAAAA==&#10;" strokecolor="#a5a5a5 [3206]" strokeweight=".5pt">
                        <v:stroke joinstyle="miter"/>
                      </v:line>
                    </v:group>
                    <v:group id="グループ化 21" o:spid="_x0000_s1048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line id="直線コネクタ 22" o:spid="_x0000_s1049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poRwwAAANsAAAAPAAAAZHJzL2Rvd25yZXYueG1sRI9Bi8Iw&#10;FITvgv8hPMGbpvYgUo2yKoIHL2tF2dujeduWbV5KEm31128WFjwOM/MNs9r0phEPcr62rGA2TUAQ&#10;F1bXXCq45IfJAoQPyBoby6TgSR426+FghZm2HX/S4xxKESHsM1RQhdBmUvqiIoN+alvi6H1bZzBE&#10;6UqpHXYRbhqZJslcGqw5LlTY0q6i4ud8Nwq+KHfl7HTa3rb1osv3tA/u+lJqPOo/liAC9eEd/m8f&#10;tYI0hb8v8QfI9S8AAAD//wMAUEsBAi0AFAAGAAgAAAAhANvh9svuAAAAhQEAABMAAAAAAAAAAAAA&#10;AAAAAAAAAFtDb250ZW50X1R5cGVzXS54bWxQSwECLQAUAAYACAAAACEAWvQsW78AAAAVAQAACwAA&#10;AAAAAAAAAAAAAAAfAQAAX3JlbHMvLnJlbHNQSwECLQAUAAYACAAAACEAvXKaEcMAAADbAAAADwAA&#10;AAAAAAAAAAAAAAAHAgAAZHJzL2Rvd25yZXYueG1sUEsFBgAAAAADAAMAtwAAAPcCAAAAAA==&#10;" strokecolor="#a5a5a5 [3206]" strokeweight=".5pt">
                        <v:stroke joinstyle="miter"/>
                      </v:line>
                      <v:line id="直線コネクタ 23" o:spid="_x0000_s1050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j+KxAAAANsAAAAPAAAAZHJzL2Rvd25yZXYueG1sRI9Ba8JA&#10;FITvQv/D8gq96SYWSoiu0lQKPXgxEUtvj+wzCc2+Dbtbk/bXuwXB4zAz3zDr7WR6cSHnO8sK0kUC&#10;gri2uuNGwbF6n2cgfEDW2FsmBb/kYbt5mK0x13bkA13K0IgIYZ+jgjaEIZfS1y0Z9As7EEfvbJ3B&#10;EKVrpHY4Rrjp5TJJXqTBjuNCiwO9tVR/lz9GwRdVrkn3++Kz6LKx2tEuuNOfUk+P0+sKRKAp3MO3&#10;9odWsHyG/y/xB8jNFQAA//8DAFBLAQItABQABgAIAAAAIQDb4fbL7gAAAIUBAAATAAAAAAAAAAAA&#10;AAAAAAAAAABbQ29udGVudF9UeXBlc10ueG1sUEsBAi0AFAAGAAgAAAAhAFr0LFu/AAAAFQEAAAsA&#10;AAAAAAAAAAAAAAAAHwEAAF9yZWxzLy5yZWxzUEsBAi0AFAAGAAgAAAAhANI+P4rEAAAA2wAAAA8A&#10;AAAAAAAAAAAAAAAABwIAAGRycy9kb3ducmV2LnhtbFBLBQYAAAAAAwADALcAAAD4AgAAAAA=&#10;" strokecolor="#a5a5a5 [3206]" strokeweight=".5pt">
                        <v:stroke joinstyle="miter"/>
                      </v:line>
                    </v:group>
                  </v:group>
                  <v:group id="グループ化 24" o:spid="_x0000_s1051" style="position:absolute;top:9144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group id="グループ化 25" o:spid="_x0000_s1052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line id="直線コネクタ 26" o:spid="_x0000_s1053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ZwSwwAAANsAAAAPAAAAZHJzL2Rvd25yZXYueG1sRI9Pi8Iw&#10;FMTvgt8hPMGbpnoQqUbxD4IHL1rZxdujebbF5qUk0Xb305uFBY/DzPyGWa47U4sXOV9ZVjAZJyCI&#10;c6srLhRcs8NoDsIHZI21ZVLwQx7Wq35viam2LZ/pdQmFiBD2KSooQ2hSKX1ekkE/tg1x9O7WGQxR&#10;ukJqh22Em1pOk2QmDVYcF0psaFdS/rg8jYIbZa6YnE7b7201b7M97YP7+lVqOOg2CxCBuvAJ/7eP&#10;WsF0Bn9f4g+QqzcAAAD//wMAUEsBAi0AFAAGAAgAAAAhANvh9svuAAAAhQEAABMAAAAAAAAAAAAA&#10;AAAAAAAAAFtDb250ZW50X1R5cGVzXS54bWxQSwECLQAUAAYACAAAACEAWvQsW78AAAAVAQAACwAA&#10;AAAAAAAAAAAAAAAfAQAAX3JlbHMvLnJlbHNQSwECLQAUAAYACAAAACEAwkmcEsMAAADbAAAADwAA&#10;AAAAAAAAAAAAAAAHAgAAZHJzL2Rvd25yZXYueG1sUEsFBgAAAAADAAMAtwAAAPcCAAAAAA==&#10;" strokecolor="#a5a5a5 [3206]" strokeweight=".5pt">
                        <v:stroke joinstyle="miter"/>
                      </v:line>
                      <v:line id="直線コネクタ 27" o:spid="_x0000_s1054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TmJxQAAANsAAAAPAAAAZHJzL2Rvd25yZXYueG1sRI9Ba8JA&#10;FITvQv/D8gq96SYe2hBdpakUevBiIpbeHtlnEpp9G3a3Ju2vdwuCx2FmvmHW28n04kLOd5YVpIsE&#10;BHFtdceNgmP1Ps9A+ICssbdMCn7Jw3bzMFtjru3IB7qUoRERwj5HBW0IQy6lr1sy6Bd2II7e2TqD&#10;IUrXSO1wjHDTy2WSPEuDHceFFgd6a6n+Ln+Mgi+qXJPu98Vn0WVjtaNdcKc/pZ4ep9cViEBTuIdv&#10;7Q+tYPkC/1/iD5CbKwAAAP//AwBQSwECLQAUAAYACAAAACEA2+H2y+4AAACFAQAAEwAAAAAAAAAA&#10;AAAAAAAAAAAAW0NvbnRlbnRfVHlwZXNdLnhtbFBLAQItABQABgAIAAAAIQBa9CxbvwAAABUBAAAL&#10;AAAAAAAAAAAAAAAAAB8BAABfcmVscy8ucmVsc1BLAQItABQABgAIAAAAIQCtBTmJxQAAANsAAAAP&#10;AAAAAAAAAAAAAAAAAAcCAABkcnMvZG93bnJldi54bWxQSwUGAAAAAAMAAwC3AAAA+QIAAAAA&#10;" strokecolor="#a5a5a5 [3206]" strokeweight=".5pt">
                        <v:stroke joinstyle="miter"/>
                      </v:line>
                    </v:group>
                    <v:group id="グループ化 28" o:spid="_x0000_s1055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line id="直線コネクタ 29" o:spid="_x0000_s1056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ghgwwAAANsAAAAPAAAAZHJzL2Rvd25yZXYueG1sRI9Pi8Iw&#10;FMTvC36H8ARva6oHcatR/IPgwcvaZcXbo3m2xealJNFWP/1GEPY4zMxvmPmyM7W4k/OVZQWjYQKC&#10;OLe64kLBT7b7nILwAVljbZkUPMjDctH7mGOqbcvfdD+GQkQI+xQVlCE0qZQ+L8mgH9qGOHoX6wyG&#10;KF0htcM2wk0tx0kykQYrjgslNrQpKb8eb0bBmTJXjA6H9WldTdtsS9vgfp9KDfrdagYiUBf+w+/2&#10;XisYf8HrS/wBcvEHAAD//wMAUEsBAi0AFAAGAAgAAAAhANvh9svuAAAAhQEAABMAAAAAAAAAAAAA&#10;AAAAAAAAAFtDb250ZW50X1R5cGVzXS54bWxQSwECLQAUAAYACAAAACEAWvQsW78AAAAVAQAACwAA&#10;AAAAAAAAAAAAAAAfAQAAX3JlbHMvLnJlbHNQSwECLQAUAAYACAAAACEAs9YIYMMAAADbAAAADwAA&#10;AAAAAAAAAAAAAAAHAgAAZHJzL2Rvd25yZXYueG1sUEsFBgAAAAADAAMAtwAAAPcCAAAAAA==&#10;" strokecolor="#a5a5a5 [3206]" strokeweight=".5pt">
                        <v:stroke joinstyle="miter"/>
                      </v:line>
                      <v:line id="直線コネクタ 30" o:spid="_x0000_s1057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TcgwAAAANsAAAAPAAAAZHJzL2Rvd25yZXYueG1sRE9Ni8Iw&#10;EL0L/ocwwt5sqoJI1yirInjwohXF29DMtmWbSUmi7e6v3xwEj4/3vVz3phFPcr62rGCSpCCIC6tr&#10;LhVc8v14AcIHZI2NZVLwSx7Wq+FgiZm2HZ/oeQ6liCHsM1RQhdBmUvqiIoM+sS1x5L6tMxgidKXU&#10;DrsYbho5TdO5NFhzbKiwpW1Fxc/5YRTcKXfl5Hjc3Db1ost3tAvu+qfUx6j/+gQRqA9v8ct90Apm&#10;cX38En+AXP0DAAD//wMAUEsBAi0AFAAGAAgAAAAhANvh9svuAAAAhQEAABMAAAAAAAAAAAAAAAAA&#10;AAAAAFtDb250ZW50X1R5cGVzXS54bWxQSwECLQAUAAYACAAAACEAWvQsW78AAAAVAQAACwAAAAAA&#10;AAAAAAAAAAAfAQAAX3JlbHMvLnJlbHNQSwECLQAUAAYACAAAACEApzU3IMAAAADbAAAADwAAAAAA&#10;AAAAAAAAAAAHAgAAZHJzL2Rvd25yZXYueG1sUEsFBgAAAAADAAMAtwAAAPQCAAAAAA==&#10;" strokecolor="#a5a5a5 [3206]" strokeweight=".5pt">
                        <v:stroke joinstyle="miter"/>
                      </v:line>
                    </v:group>
                  </v:group>
                </v:group>
              </v:group>
              <v:group id="グループ化 32" o:spid="_x0000_s1058" style="position:absolute;top:36576;width:53721;height:34290" coordsize="53721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group id="グループ化 33" o:spid="_x0000_s1059" style="position:absolute;width:53721;height:16002" coordsize="53721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group id="グループ化 34" o:spid="_x0000_s1060" style="position:absolute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group id="グループ化 35" o:spid="_x0000_s1061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line id="直線コネクタ 36" o:spid="_x0000_s1062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ArPxAAAANsAAAAPAAAAZHJzL2Rvd25yZXYueG1sRI9Ba8JA&#10;FITvhf6H5RW81U0UgqSu0igFD7nUlJbeHtnXJDT7NuxuTfTXuwXB4zAz3zDr7WR6cSLnO8sK0nkC&#10;gri2uuNGwUf19rwC4QOyxt4yKTiTh+3m8WGNubYjv9PpGBoRIexzVNCGMORS+rolg35uB+Lo/Vhn&#10;METpGqkdjhFuerlIkkwa7DgutDjQrqX69/hnFHxT5Zq0LIuvoluN1Z72wX1elJo9Ta8vIAJN4R6+&#10;tQ9awTKD/y/xB8jNFQAA//8DAFBLAQItABQABgAIAAAAIQDb4fbL7gAAAIUBAAATAAAAAAAAAAAA&#10;AAAAAAAAAABbQ29udGVudF9UeXBlc10ueG1sUEsBAi0AFAAGAAgAAAAhAFr0LFu/AAAAFQEAAAsA&#10;AAAAAAAAAAAAAAAAHwEAAF9yZWxzLy5yZWxzUEsBAi0AFAAGAAgAAAAhAEeQCs/EAAAA2wAAAA8A&#10;AAAAAAAAAAAAAAAABwIAAGRycy9kb3ducmV2LnhtbFBLBQYAAAAAAwADALcAAAD4AgAAAAA=&#10;" strokecolor="#a5a5a5 [3206]" strokeweight=".5pt">
                        <v:stroke joinstyle="miter"/>
                      </v:line>
                      <v:line id="直線コネクタ 37" o:spid="_x0000_s1063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K9UxAAAANsAAAAPAAAAZHJzL2Rvd25yZXYueG1sRI9Pi8Iw&#10;FMTvC36H8ARva+oKu1KN4h8ED160i+Lt0TzbYvNSkqytfvqNsLDHYWZ+w8wWnanFnZyvLCsYDRMQ&#10;xLnVFRcKvrPt+wSED8gaa8uk4EEeFvPe2wxTbVs+0P0YChEh7FNUUIbQpFL6vCSDfmgb4uhdrTMY&#10;onSF1A7bCDe1/EiST2mw4rhQYkPrkvLb8ccouFDmitF+vzqvqkmbbWgT3Omp1KDfLacgAnXhP/zX&#10;3mkF4y94fYk/QM5/AQAA//8DAFBLAQItABQABgAIAAAAIQDb4fbL7gAAAIUBAAATAAAAAAAAAAAA&#10;AAAAAAAAAABbQ29udGVudF9UeXBlc10ueG1sUEsBAi0AFAAGAAgAAAAhAFr0LFu/AAAAFQEAAAsA&#10;AAAAAAAAAAAAAAAAHwEAAF9yZWxzLy5yZWxzUEsBAi0AFAAGAAgAAAAhACjcr1TEAAAA2wAAAA8A&#10;AAAAAAAAAAAAAAAABwIAAGRycy9kb3ducmV2LnhtbFBLBQYAAAAAAwADALcAAAD4AgAAAAA=&#10;" strokecolor="#a5a5a5 [3206]" strokeweight=".5pt">
                        <v:stroke joinstyle="miter"/>
                      </v:line>
                    </v:group>
                    <v:group id="グループ化 38" o:spid="_x0000_s1064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<v:line id="直線コネクタ 39" o:spid="_x0000_s1065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569xAAAANsAAAAPAAAAZHJzL2Rvd25yZXYueG1sRI9Ba8JA&#10;FITvgv9heYI3s1FBNLpKVQo9eKkRS2+P7DMJzb4Nu1uT+uu7hYLHYWa+YTa73jTiTs7XlhVMkxQE&#10;cWF1zaWCS/46WYLwAVljY5kU/JCH3XY42GCmbcfvdD+HUkQI+wwVVCG0mZS+qMigT2xLHL2bdQZD&#10;lK6U2mEX4aaRszRdSIM1x4UKWzpUVHydv42CT8pdOT2d9h/7etnlRzoGd30oNR71L2sQgfrwDP+3&#10;37SC+Qr+vsQfILe/AAAA//8DAFBLAQItABQABgAIAAAAIQDb4fbL7gAAAIUBAAATAAAAAAAAAAAA&#10;AAAAAAAAAABbQ29udGVudF9UeXBlc10ueG1sUEsBAi0AFAAGAAgAAAAhAFr0LFu/AAAAFQEAAAsA&#10;AAAAAAAAAAAAAAAAHwEAAF9yZWxzLy5yZWxzUEsBAi0AFAAGAAgAAAAhADYPnr3EAAAA2wAAAA8A&#10;AAAAAAAAAAAAAAAABwIAAGRycy9kb3ducmV2LnhtbFBLBQYAAAAAAwADALcAAAD4AgAAAAA=&#10;" strokecolor="#a5a5a5 [3206]" strokeweight=".5pt">
                        <v:stroke joinstyle="miter"/>
                      </v:line>
                      <v:line id="直線コネクタ 40" o:spid="_x0000_s1066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0RdwAAAANsAAAAPAAAAZHJzL2Rvd25yZXYueG1sRE9Ni8Iw&#10;EL0L/ocwwt5sqohI1yirInjwohXF29DMtmWbSUmi7e6v3xwEj4/3vVz3phFPcr62rGCSpCCIC6tr&#10;LhVc8v14AcIHZI2NZVLwSx7Wq+FgiZm2HZ/oeQ6liCHsM1RQhdBmUvqiIoM+sS1x5L6tMxgidKXU&#10;DrsYbho5TdO5NFhzbKiwpW1Fxc/5YRTcKXfl5Hjc3Db1ost3tAvu+qfUx6j/+gQRqA9v8ct90Apm&#10;cX38En+AXP0DAAD//wMAUEsBAi0AFAAGAAgAAAAhANvh9svuAAAAhQEAABMAAAAAAAAAAAAAAAAA&#10;AAAAAFtDb250ZW50X1R5cGVzXS54bWxQSwECLQAUAAYACAAAACEAWvQsW78AAAAVAQAACwAAAAAA&#10;AAAAAAAAAAAfAQAAX3JlbHMvLnJlbHNQSwECLQAUAAYACAAAACEA/zNEXcAAAADbAAAADwAAAAAA&#10;AAAAAAAAAAAHAgAAZHJzL2Rvd25yZXYueG1sUEsFBgAAAAADAAMAtwAAAPQCAAAAAA==&#10;" strokecolor="#a5a5a5 [3206]" strokeweight=".5pt">
                        <v:stroke joinstyle="miter"/>
                      </v:line>
                    </v:group>
                  </v:group>
                  <v:group id="グループ化 41" o:spid="_x0000_s1067" style="position:absolute;top:9144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group id="グループ化 42" o:spid="_x0000_s1068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<v:line id="直線コネクタ 43" o:spid="_x0000_s1069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doqxAAAANsAAAAPAAAAZHJzL2Rvd25yZXYueG1sRI9Pi8Iw&#10;FMTvC36H8ARva+q6LFKN4h8ED160i+Lt0TzbYvNSkqytfvqNsLDHYWZ+w8wWnanFnZyvLCsYDRMQ&#10;xLnVFRcKvrPt+wSED8gaa8uk4EEeFvPe2wxTbVs+0P0YChEh7FNUUIbQpFL6vCSDfmgb4uhdrTMY&#10;onSF1A7bCDe1/EiSL2mw4rhQYkPrkvLb8ccouFDmitF+vzqvqkmbbWgT3Omp1KDfLacgAnXhP/zX&#10;3mkFn2N4fYk/QM5/AQAA//8DAFBLAQItABQABgAIAAAAIQDb4fbL7gAAAIUBAAATAAAAAAAAAAAA&#10;AAAAAAAAAABbQ29udGVudF9UeXBlc10ueG1sUEsBAi0AFAAGAAgAAAAhAFr0LFu/AAAAFQEAAAsA&#10;AAAAAAAAAAAAAAAAHwEAAF9yZWxzLy5yZWxzUEsBAi0AFAAGAAgAAAAhAA/h2irEAAAA2wAAAA8A&#10;AAAAAAAAAAAAAAAABwIAAGRycy9kb3ducmV2LnhtbFBLBQYAAAAAAwADALcAAAD4AgAAAAA=&#10;" strokecolor="#a5a5a5 [3206]" strokeweight=".5pt">
                        <v:stroke joinstyle="miter"/>
                      </v:line>
                      <v:line id="直線コネクタ 44" o:spid="_x0000_s1070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EJewwAAANsAAAAPAAAAZHJzL2Rvd25yZXYueG1sRI9Pi8Iw&#10;FMTvC36H8ARva6qISDWKfxA8eFm7rHh7NM+22LyUJNrqp98IC3scZuY3zGLVmVo8yPnKsoLRMAFB&#10;nFtdcaHgO9t/zkD4gKyxtkwKnuRhtex9LDDVtuUvepxCISKEfYoKyhCaVEqfl2TQD21DHL2rdQZD&#10;lK6Q2mEb4aaW4ySZSoMVx4USG9qWlN9Od6PgQpkrRsfj5rypZm22o11wPy+lBv1uPQcRqAv/4b/2&#10;QSuYTOD9Jf4AufwFAAD//wMAUEsBAi0AFAAGAAgAAAAhANvh9svuAAAAhQEAABMAAAAAAAAAAAAA&#10;AAAAAAAAAFtDb250ZW50X1R5cGVzXS54bWxQSwECLQAUAAYACAAAACEAWvQsW78AAAAVAQAACwAA&#10;AAAAAAAAAAAAAAAfAQAAX3JlbHMvLnJlbHNQSwECLQAUAAYACAAAACEAgAhCXsMAAADbAAAADwAA&#10;AAAAAAAAAAAAAAAHAgAAZHJzL2Rvd25yZXYueG1sUEsFBgAAAAADAAMAtwAAAPcCAAAAAA==&#10;" strokecolor="#a5a5a5 [3206]" strokeweight=".5pt">
                        <v:stroke joinstyle="miter"/>
                      </v:line>
                    </v:group>
                    <v:group id="グループ化 45" o:spid="_x0000_s1071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line id="直線コネクタ 46" o:spid="_x0000_s1072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nmyxAAAANsAAAAPAAAAZHJzL2Rvd25yZXYueG1sRI9Ba8JA&#10;FITvhf6H5RW81U1EgqSu0igFD7nUlJbeHtnXJDT7NuxuTfTXuwXB4zAz3zDr7WR6cSLnO8sK0nkC&#10;gri2uuNGwUf19rwC4QOyxt4yKTiTh+3m8WGNubYjv9PpGBoRIexzVNCGMORS+rolg35uB+Lo/Vhn&#10;METpGqkdjhFuerlIkkwa7DgutDjQrqX69/hnFHxT5Zq0LIuvoluN1Z72wX1elJo9Ta8vIAJN4R6+&#10;tQ9awTKD/y/xB8jNFQAA//8DAFBLAQItABQABgAIAAAAIQDb4fbL7gAAAIUBAAATAAAAAAAAAAAA&#10;AAAAAAAAAABbQ29udGVudF9UeXBlc10ueG1sUEsBAi0AFAAGAAgAAAAhAFr0LFu/AAAAFQEAAAsA&#10;AAAAAAAAAAAAAAAAHwEAAF9yZWxzLy5yZWxzUEsBAi0AFAAGAAgAAAAhAB+WebLEAAAA2wAAAA8A&#10;AAAAAAAAAAAAAAAABwIAAGRycy9kb3ducmV2LnhtbFBLBQYAAAAAAwADALcAAAD4AgAAAAA=&#10;" strokecolor="#a5a5a5 [3206]" strokeweight=".5pt">
                        <v:stroke joinstyle="miter"/>
                      </v:line>
                      <v:line id="直線コネクタ 47" o:spid="_x0000_s1073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twpxAAAANsAAAAPAAAAZHJzL2Rvd25yZXYueG1sRI9Pi8Iw&#10;FMTvC36H8ARva+oiu1KN4h8ED160i+Lt0TzbYvNSkqytfvqNsLDHYWZ+w8wWnanFnZyvLCsYDRMQ&#10;xLnVFRcKvrPt+wSED8gaa8uk4EEeFvPe2wxTbVs+0P0YChEh7FNUUIbQpFL6vCSDfmgb4uhdrTMY&#10;onSF1A7bCDe1/EiST2mw4rhQYkPrkvLb8ccouFDmitF+vzqvqkmbbWgT3Omp1KDfLacgAnXhP/zX&#10;3mkF4y94fYk/QM5/AQAA//8DAFBLAQItABQABgAIAAAAIQDb4fbL7gAAAIUBAAATAAAAAAAAAAAA&#10;AAAAAAAAAABbQ29udGVudF9UeXBlc10ueG1sUEsBAi0AFAAGAAgAAAAhAFr0LFu/AAAAFQEAAAsA&#10;AAAAAAAAAAAAAAAAHwEAAF9yZWxzLy5yZWxzUEsBAi0AFAAGAAgAAAAhAHDa3CnEAAAA2wAAAA8A&#10;AAAAAAAAAAAAAAAABwIAAGRycy9kb3ducmV2LnhtbFBLBQYAAAAAAwADALcAAAD4AgAAAAA=&#10;" strokecolor="#a5a5a5 [3206]" strokeweight=".5pt">
                        <v:stroke joinstyle="miter"/>
                      </v:line>
                    </v:group>
                  </v:group>
                </v:group>
                <v:group id="グループ化 48" o:spid="_x0000_s1074" style="position:absolute;top:18288;width:53721;height:16002" coordsize="53721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group id="グループ化 49" o:spid="_x0000_s1075" style="position:absolute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group id="グループ化 50" o:spid="_x0000_s1076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<v:line id="直線コネクタ 51" o:spid="_x0000_s1077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ncbxAAAANsAAAAPAAAAZHJzL2Rvd25yZXYueG1sRI9Ba8JA&#10;FITvQv/D8gq9mU2EikRXqZVCD1400uLtkX0mwezbsLuatL/eFQSPw8x8wyxWg2nFlZxvLCvIkhQE&#10;cWl1w5WCQ/E1noHwAVlja5kU/JGH1fJltMBc2553dN2HSkQI+xwV1CF0uZS+rMmgT2xHHL2TdQZD&#10;lK6S2mEf4aaVkzSdSoMNx4UaO/qsqTzvL0bBkQpXZdvt+nfdzPpiQ5vgfv6VensdPuYgAg3hGX60&#10;v7WC9wzuX+IPkMsbAAAA//8DAFBLAQItABQABgAIAAAAIQDb4fbL7gAAAIUBAAATAAAAAAAAAAAA&#10;AAAAAAAAAABbQ29udGVudF9UeXBlc10ueG1sUEsBAi0AFAAGAAgAAAAhAFr0LFu/AAAAFQEAAAsA&#10;AAAAAAAAAAAAAAAAHwEAAF9yZWxzLy5yZWxzUEsBAi0AFAAGAAgAAAAhABWmdxvEAAAA2wAAAA8A&#10;AAAAAAAAAAAAAAAABwIAAGRycy9kb3ducmV2LnhtbFBLBQYAAAAAAwADALcAAAD4AgAAAAA=&#10;" strokecolor="#a5a5a5 [3206]" strokeweight=".5pt">
                        <v:stroke joinstyle="miter"/>
                      </v:line>
                      <v:line id="直線コネクタ 52" o:spid="_x0000_s1078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OlsxAAAANsAAAAPAAAAZHJzL2Rvd25yZXYueG1sRI9Ba8JA&#10;FITvQv/D8gq96SZCS4iu0lQKPXgxEUtvj+wzCc2+Dbtbk/bXuwXB4zAz3zDr7WR6cSHnO8sK0kUC&#10;gri2uuNGwbF6n2cgfEDW2FsmBb/kYbt5mK0x13bkA13K0IgIYZ+jgjaEIZfS1y0Z9As7EEfvbJ3B&#10;EKVrpHY4Rrjp5TJJXqTBjuNCiwO9tVR/lz9GwRdVrkn3++Kz6LKx2tEuuNOfUk+P0+sKRKAp3MO3&#10;9odW8LyE/y/xB8jNFQAA//8DAFBLAQItABQABgAIAAAAIQDb4fbL7gAAAIUBAAATAAAAAAAAAAAA&#10;AAAAAAAAAABbQ29udGVudF9UeXBlc10ueG1sUEsBAi0AFAAGAAgAAAAhAFr0LFu/AAAAFQEAAAsA&#10;AAAAAAAAAAAAAAAAHwEAAF9yZWxzLy5yZWxzUEsBAi0AFAAGAAgAAAAhAOV06WzEAAAA2wAAAA8A&#10;AAAAAAAAAAAAAAAABwIAAGRycy9kb3ducmV2LnhtbFBLBQYAAAAAAwADALcAAAD4AgAAAAA=&#10;" strokecolor="#a5a5a5 [3206]" strokeweight=".5pt">
                        <v:stroke joinstyle="miter"/>
                      </v:line>
                    </v:group>
                    <v:group id="グループ化 53" o:spid="_x0000_s1079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<v:line id="直線コネクタ 54" o:spid="_x0000_s1080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dSDxAAAANsAAAAPAAAAZHJzL2Rvd25yZXYueG1sRI9Pi8Iw&#10;FMTvC36H8ARva+riLlKN4h8ED160i+Lt0TzbYvNSkqytfvqNsLDHYWZ+w8wWnanFnZyvLCsYDRMQ&#10;xLnVFRcKvrPt+wSED8gaa8uk4EEeFvPe2wxTbVs+0P0YChEh7FNUUIbQpFL6vCSDfmgb4uhdrTMY&#10;onSF1A7bCDe1/EiSL2mw4rhQYkPrkvLb8ccouFDmitF+vzqvqkmbbWgT3Omp1KDfLacgAnXhP/zX&#10;3mkFn2N4fYk/QM5/AQAA//8DAFBLAQItABQABgAIAAAAIQDb4fbL7gAAAIUBAAATAAAAAAAAAAAA&#10;AAAAAAAAAABbQ29udGVudF9UeXBlc10ueG1sUEsBAi0AFAAGAAgAAAAhAFr0LFu/AAAAFQEAAAsA&#10;AAAAAAAAAAAAAAAAHwEAAF9yZWxzLy5yZWxzUEsBAi0AFAAGAAgAAAAhAAXR1IPEAAAA2wAAAA8A&#10;AAAAAAAAAAAAAAAABwIAAGRycy9kb3ducmV2LnhtbFBLBQYAAAAAAwADALcAAAD4AgAAAAA=&#10;" strokecolor="#a5a5a5 [3206]" strokeweight=".5pt">
                        <v:stroke joinstyle="miter"/>
                      </v:line>
                      <v:line id="直線コネクタ 55" o:spid="_x0000_s1081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XEYwwAAANsAAAAPAAAAZHJzL2Rvd25yZXYueG1sRI9Pi8Iw&#10;FMTvC36H8ARva6qgSDWKfxA8eFm7rHh7NM+22LyUJNrqp98IC3scZuY3zGLVmVo8yPnKsoLRMAFB&#10;nFtdcaHgO9t/zkD4gKyxtkwKnuRhtex9LDDVtuUvepxCISKEfYoKyhCaVEqfl2TQD21DHL2rdQZD&#10;lK6Q2mEb4aaW4ySZSoMVx4USG9qWlN9Od6PgQpkrRsfj5rypZm22o11wPy+lBv1uPQcRqAv/4b/2&#10;QSuYTOD9Jf4AufwFAAD//wMAUEsBAi0AFAAGAAgAAAAhANvh9svuAAAAhQEAABMAAAAAAAAAAAAA&#10;AAAAAAAAAFtDb250ZW50X1R5cGVzXS54bWxQSwECLQAUAAYACAAAACEAWvQsW78AAAAVAQAACwAA&#10;AAAAAAAAAAAAAAAfAQAAX3JlbHMvLnJlbHNQSwECLQAUAAYACAAAACEAap1xGMMAAADbAAAADwAA&#10;AAAAAAAAAAAAAAAHAgAAZHJzL2Rvd25yZXYueG1sUEsFBgAAAAADAAMAtwAAAPcCAAAAAA==&#10;" strokecolor="#a5a5a5 [3206]" strokeweight=".5pt">
                        <v:stroke joinstyle="miter"/>
                      </v:line>
                    </v:group>
                  </v:group>
                  <v:group id="グループ化 56" o:spid="_x0000_s1082" style="position:absolute;top:9144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group id="グループ化 57" o:spid="_x0000_s1083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<v:line id="直線コネクタ 58" o:spid="_x0000_s1084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N6GwAAAANsAAAAPAAAAZHJzL2Rvd25yZXYueG1sRE9Ni8Iw&#10;EL0L/ocwwt5sqqBI1yirInjwohXF29DMtmWbSUmi7e6v3xwEj4/3vVz3phFPcr62rGCSpCCIC6tr&#10;LhVc8v14AcIHZI2NZVLwSx7Wq+FgiZm2HZ/oeQ6liCHsM1RQhdBmUvqiIoM+sS1x5L6tMxgidKXU&#10;DrsYbho5TdO5NFhzbKiwpW1Fxc/5YRTcKXfl5Hjc3Db1ost3tAvu+qfUx6j/+gQRqA9v8ct90Apm&#10;cWz8En+AXP0DAAD//wMAUEsBAi0AFAAGAAgAAAAhANvh9svuAAAAhQEAABMAAAAAAAAAAAAAAAAA&#10;AAAAAFtDb250ZW50X1R5cGVzXS54bWxQSwECLQAUAAYACAAAACEAWvQsW78AAAAVAQAACwAAAAAA&#10;AAAAAAAAAAAfAQAAX3JlbHMvLnJlbHNQSwECLQAUAAYACAAAACEAhJzehsAAAADbAAAADwAAAAAA&#10;AAAAAAAAAAAHAgAAZHJzL2Rvd25yZXYueG1sUEsFBgAAAAADAAMAtwAAAPQCAAAAAA==&#10;" strokecolor="#a5a5a5 [3206]" strokeweight=".5pt">
                        <v:stroke joinstyle="miter"/>
                      </v:line>
                      <v:line id="直線コネクタ 59" o:spid="_x0000_s1085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HsdxAAAANsAAAAPAAAAZHJzL2Rvd25yZXYueG1sRI9Ba8JA&#10;FITvgv9heYI3s1FQNLpKVQo9eKkRS2+P7DMJzb4Nu1uT+uu7hYLHYWa+YTa73jTiTs7XlhVMkxQE&#10;cWF1zaWCS/46WYLwAVljY5kU/JCH3XY42GCmbcfvdD+HUkQI+wwVVCG0mZS+qMigT2xLHL2bdQZD&#10;lK6U2mEX4aaRszRdSIM1x4UKWzpUVHydv42CT8pdOT2d9h/7etnlRzoGd30oNR71L2sQgfrwDP+3&#10;37SC+Qr+vsQfILe/AAAA//8DAFBLAQItABQABgAIAAAAIQDb4fbL7gAAAIUBAAATAAAAAAAAAAAA&#10;AAAAAAAAAABbQ29udGVudF9UeXBlc10ueG1sUEsBAi0AFAAGAAgAAAAhAFr0LFu/AAAAFQEAAAsA&#10;AAAAAAAAAAAAAAAAHwEAAF9yZWxzLy5yZWxzUEsBAi0AFAAGAAgAAAAhAOvQex3EAAAA2wAAAA8A&#10;AAAAAAAAAAAAAAAABwIAAGRycy9kb3ducmV2LnhtbFBLBQYAAAAAAwADALcAAAD4AgAAAAA=&#10;" strokecolor="#a5a5a5 [3206]" strokeweight=".5pt">
                        <v:stroke joinstyle="miter"/>
                      </v:line>
                    </v:group>
                    <v:group id="グループ化 60" o:spid="_x0000_s1086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<v:line id="直線コネクタ 61" o:spid="_x0000_s1087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r2mxAAAANsAAAAPAAAAZHJzL2Rvd25yZXYueG1sRI/BasMw&#10;EETvgf6D2EJvsewcQnCthKah0IMvtUNKb4u1tU2tlZGU2MnXV4VCjsPMvGGK3WwGcSHne8sKsiQF&#10;QdxY3XOr4Fi/LTcgfEDWOFgmBVfysNs+LArMtZ34gy5VaEWEsM9RQRfCmEvpm44M+sSOxNH7ts5g&#10;iNK1UjucItwMcpWma2mw57jQ4UivHTU/1dko+KLatVlZ7j/3/WaqD3QI7nRT6ulxfnkGEWgO9/B/&#10;+10rWGfw9yX+ALn9BQAA//8DAFBLAQItABQABgAIAAAAIQDb4fbL7gAAAIUBAAATAAAAAAAAAAAA&#10;AAAAAAAAAABbQ29udGVudF9UeXBlc10ueG1sUEsBAi0AFAAGAAgAAAAhAFr0LFu/AAAAFQEAAAsA&#10;AAAAAAAAAAAAAAAAHwEAAF9yZWxzLy5yZWxzUEsBAi0AFAAGAAgAAAAhANvKvabEAAAA2wAAAA8A&#10;AAAAAAAAAAAAAAAABwIAAGRycy9kb3ducmV2LnhtbFBLBQYAAAAAAwADALcAAAD4AgAAAAA=&#10;" strokecolor="#a5a5a5 [3206]" strokeweight=".5pt">
                        <v:stroke joinstyle="miter"/>
                      </v:line>
                      <v:line id="直線コネクタ 62" o:spid="_x0000_s1088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CPRwwAAANsAAAAPAAAAZHJzL2Rvd25yZXYueG1sRI9Pi8Iw&#10;FMTvgt8hPMGbpnoQqUbxD4IHL1rZxdujebbF5qUk0Xb305uFBY/DzPyGWa47U4sXOV9ZVjAZJyCI&#10;c6srLhRcs8NoDsIHZI21ZVLwQx7Wq35viam2LZ/pdQmFiBD2KSooQ2hSKX1ekkE/tg1x9O7WGQxR&#10;ukJqh22Em1pOk2QmDVYcF0psaFdS/rg8jYIbZa6YnE7b7201b7M97YP7+lVqOOg2CxCBuvAJ/7eP&#10;WsFsCn9f4g+QqzcAAAD//wMAUEsBAi0AFAAGAAgAAAAhANvh9svuAAAAhQEAABMAAAAAAAAAAAAA&#10;AAAAAAAAAFtDb250ZW50X1R5cGVzXS54bWxQSwECLQAUAAYACAAAACEAWvQsW78AAAAVAQAACwAA&#10;AAAAAAAAAAAAAAAfAQAAX3JlbHMvLnJlbHNQSwECLQAUAAYACAAAACEAKxgj0cMAAADbAAAADwAA&#10;AAAAAAAAAAAAAAAHAgAAZHJzL2Rvd25yZXYueG1sUEsFBgAAAAADAAMAtwAAAPcCAAAAAA==&#10;" strokecolor="#a5a5a5 [3206]" strokeweight=".5pt">
                        <v:stroke joinstyle="miter"/>
                      </v:line>
                    </v:group>
                  </v:group>
                </v:group>
              </v:group>
              <v:group id="グループ化 81" o:spid="_x0000_s1089" style="position:absolute;top:7315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<v:line id="直線コネクタ 82" o:spid="_x0000_s1090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MUrwwAAANsAAAAPAAAAZHJzL2Rvd25yZXYueG1sRI9Bi8Iw&#10;FITvgv8hPMGbpnqQUo2yKoIHL2tF2dujeduWbV5KEm31128WFjwOM/MNs9r0phEPcr62rGA2TUAQ&#10;F1bXXCq45IdJCsIHZI2NZVLwJA+b9XCwwkzbjj/pcQ6liBD2GSqoQmgzKX1RkUE/tS1x9L6tMxii&#10;dKXUDrsIN42cJ8lCGqw5LlTY0q6i4ud8Nwq+KHfl7HTa3rZ12uV72gd3fSk1HvUfSxCB+vAO/7eP&#10;WkE6h78v8QfI9S8AAAD//wMAUEsBAi0AFAAGAAgAAAAhANvh9svuAAAAhQEAABMAAAAAAAAAAAAA&#10;AAAAAAAAAFtDb250ZW50X1R5cGVzXS54bWxQSwECLQAUAAYACAAAACEAWvQsW78AAAAVAQAACwAA&#10;AAAAAAAAAAAAAAAfAQAAX3JlbHMvLnJlbHNQSwECLQAUAAYACAAAACEAmxTFK8MAAADbAAAADwAA&#10;AAAAAAAAAAAAAAAHAgAAZHJzL2Rvd25yZXYueG1sUEsFBgAAAAADAAMAtwAAAPcCAAAAAA==&#10;" strokecolor="#a5a5a5 [3206]" strokeweight=".5pt">
                  <v:stroke joinstyle="miter"/>
                </v:line>
                <v:line id="直線コネクタ 83" o:spid="_x0000_s1091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GCwxAAAANsAAAAPAAAAZHJzL2Rvd25yZXYueG1sRI9Pa8JA&#10;FMTvBb/D8oTemo0tSEhdxT8IHrxoROntkX1NQrNvw+7WpP30riB4HGbmN8xsMZhWXMn5xrKCSZKC&#10;IC6tbrhScCq2bxkIH5A1tpZJwR95WMxHLzPMte35QNdjqESEsM9RQR1Cl0vpy5oM+sR2xNH7ts5g&#10;iNJVUjvsI9y08j1Np9Jgw3Ghxo7WNZU/x1+j4IsKV032+9Vl1WR9saFNcOd/pV7Hw/ITRKAhPMOP&#10;9k4ryD7g/iX+ADm/AQAA//8DAFBLAQItABQABgAIAAAAIQDb4fbL7gAAAIUBAAATAAAAAAAAAAAA&#10;AAAAAAAAAABbQ29udGVudF9UeXBlc10ueG1sUEsBAi0AFAAGAAgAAAAhAFr0LFu/AAAAFQEAAAsA&#10;AAAAAAAAAAAAAAAAHwEAAF9yZWxzLy5yZWxzUEsBAi0AFAAGAAgAAAAhAPRYYLDEAAAA2wAAAA8A&#10;AAAAAAAAAAAAAAAABwIAAGRycy9kb3ducmV2LnhtbFBLBQYAAAAAAwADALcAAAD4AgAAAAA=&#10;" strokecolor="#a5a5a5 [3206]" strokeweight=".5pt">
                  <v:stroke joinstyle="miter"/>
                </v:line>
              </v:group>
              <w10:wrap anchorx="margin"/>
            </v:group>
          </w:pict>
        </mc:Fallback>
      </mc:AlternateContent>
    </w:r>
    <w:r w:rsidR="00E91E58">
      <w:rPr>
        <w:rFonts w:hint="eastAsia"/>
        <w:sz w:val="16"/>
      </w:rPr>
      <w:t xml:space="preserve">　　　　</w:t>
    </w:r>
    <w:r w:rsidR="005D011F">
      <w:rPr>
        <w:rFonts w:hint="eastAsia"/>
        <w:sz w:val="16"/>
      </w:rPr>
      <w:t xml:space="preserve"> </w:t>
    </w:r>
    <w:r w:rsidR="005D011F">
      <w:rPr>
        <w:sz w:val="18"/>
      </w:rPr>
      <w:t>＊</w:t>
    </w:r>
    <w:r w:rsidR="002A0B10">
      <w:rPr>
        <w:sz w:val="16"/>
      </w:rPr>
      <w:t>印</w:t>
    </w:r>
    <w:r w:rsidR="00E91E58">
      <w:rPr>
        <w:rFonts w:hint="eastAsia"/>
        <w:sz w:val="16"/>
      </w:rPr>
      <w:t>の</w:t>
    </w:r>
    <w:r w:rsidR="002A0B10">
      <w:rPr>
        <w:sz w:val="16"/>
      </w:rPr>
      <w:t>欄は記入しないでください。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2F40A" w14:textId="77777777" w:rsidR="008734EE" w:rsidRDefault="00B63844">
    <w:pPr>
      <w:pStyle w:val="a3"/>
    </w:pPr>
    <w:r>
      <w:rPr>
        <w:noProof/>
      </w:rPr>
      <w:pict w14:anchorId="0B7526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0656" o:spid="_x0000_s2049" type="#_x0000_t75" style="position:absolute;left:0;text-align:left;margin-left:0;margin-top:0;width:425.05pt;height:425.05pt;z-index:-251658240;mso-position-horizontal:center;mso-position-horizontal-relative:margin;mso-position-vertical:center;mso-position-vertical-relative:margin" o:allowincell="f">
          <v:imagedata r:id="rId1" o:title="e-yan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F60C4" w14:textId="70B54FFE" w:rsidR="00494553" w:rsidRDefault="00494553" w:rsidP="00E91E58">
    <w:pPr>
      <w:pStyle w:val="a3"/>
      <w:tabs>
        <w:tab w:val="clear" w:pos="4252"/>
      </w:tabs>
      <w:ind w:rightChars="800" w:right="168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7101CA3" wp14:editId="31CF24FF">
              <wp:simplePos x="0" y="0"/>
              <wp:positionH relativeFrom="margin">
                <wp:posOffset>-635</wp:posOffset>
              </wp:positionH>
              <wp:positionV relativeFrom="paragraph">
                <wp:posOffset>880110</wp:posOffset>
              </wp:positionV>
              <wp:extent cx="5372100" cy="8229600"/>
              <wp:effectExtent l="0" t="0" r="19050" b="19050"/>
              <wp:wrapNone/>
              <wp:docPr id="211" name="グループ化 2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72100" cy="8229600"/>
                        <a:chOff x="0" y="0"/>
                        <a:chExt cx="5372100" cy="8229600"/>
                      </a:xfrm>
                    </wpg:grpSpPr>
                    <wpg:grpSp>
                      <wpg:cNvPr id="212" name="グループ化 212"/>
                      <wpg:cNvGrpSpPr/>
                      <wpg:grpSpPr>
                        <a:xfrm>
                          <a:off x="0" y="0"/>
                          <a:ext cx="5372100" cy="3429000"/>
                          <a:chOff x="0" y="0"/>
                          <a:chExt cx="5372100" cy="3429000"/>
                        </a:xfrm>
                      </wpg:grpSpPr>
                      <wpg:grpSp>
                        <wpg:cNvPr id="213" name="グループ化 213"/>
                        <wpg:cNvGrpSpPr/>
                        <wpg:grpSpPr>
                          <a:xfrm>
                            <a:off x="0" y="0"/>
                            <a:ext cx="5372100" cy="1600200"/>
                            <a:chOff x="0" y="0"/>
                            <a:chExt cx="5372100" cy="1600200"/>
                          </a:xfrm>
                        </wpg:grpSpPr>
                        <wpg:grpSp>
                          <wpg:cNvPr id="214" name="グループ化 214"/>
                          <wpg:cNvGrpSpPr/>
                          <wpg:grpSpPr>
                            <a:xfrm>
                              <a:off x="0" y="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215" name="グループ化 215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16" name="直線コネクタ 216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7" name="直線コネクタ 217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18" name="グループ化 218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19" name="直線コネクタ 219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0" name="直線コネクタ 220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21" name="グループ化 221"/>
                          <wpg:cNvGrpSpPr/>
                          <wpg:grpSpPr>
                            <a:xfrm>
                              <a:off x="0" y="91440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222" name="グループ化 222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23" name="直線コネクタ 223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4" name="直線コネクタ 224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25" name="グループ化 225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26" name="直線コネクタ 226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7" name="直線コネクタ 227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228" name="グループ化 228"/>
                        <wpg:cNvGrpSpPr/>
                        <wpg:grpSpPr>
                          <a:xfrm>
                            <a:off x="0" y="1828800"/>
                            <a:ext cx="5372100" cy="1600200"/>
                            <a:chOff x="0" y="0"/>
                            <a:chExt cx="5372100" cy="1600200"/>
                          </a:xfrm>
                        </wpg:grpSpPr>
                        <wpg:grpSp>
                          <wpg:cNvPr id="229" name="グループ化 229"/>
                          <wpg:cNvGrpSpPr/>
                          <wpg:grpSpPr>
                            <a:xfrm>
                              <a:off x="0" y="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230" name="グループ化 230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31" name="直線コネクタ 231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2" name="直線コネクタ 232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33" name="グループ化 233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34" name="直線コネクタ 234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5" name="直線コネクタ 235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36" name="グループ化 236"/>
                          <wpg:cNvGrpSpPr/>
                          <wpg:grpSpPr>
                            <a:xfrm>
                              <a:off x="0" y="91440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237" name="グループ化 237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38" name="直線コネクタ 238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9" name="直線コネクタ 239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40" name="グループ化 240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41" name="直線コネクタ 241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2" name="直線コネクタ 242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grpSp>
                    <wpg:grpSp>
                      <wpg:cNvPr id="243" name="グループ化 243"/>
                      <wpg:cNvGrpSpPr/>
                      <wpg:grpSpPr>
                        <a:xfrm>
                          <a:off x="0" y="3657600"/>
                          <a:ext cx="5372100" cy="3429000"/>
                          <a:chOff x="0" y="0"/>
                          <a:chExt cx="5372100" cy="3429000"/>
                        </a:xfrm>
                      </wpg:grpSpPr>
                      <wpg:grpSp>
                        <wpg:cNvPr id="244" name="グループ化 244"/>
                        <wpg:cNvGrpSpPr/>
                        <wpg:grpSpPr>
                          <a:xfrm>
                            <a:off x="0" y="0"/>
                            <a:ext cx="5372100" cy="1600200"/>
                            <a:chOff x="0" y="0"/>
                            <a:chExt cx="5372100" cy="1600200"/>
                          </a:xfrm>
                        </wpg:grpSpPr>
                        <wpg:grpSp>
                          <wpg:cNvPr id="245" name="グループ化 245"/>
                          <wpg:cNvGrpSpPr/>
                          <wpg:grpSpPr>
                            <a:xfrm>
                              <a:off x="0" y="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246" name="グループ化 246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47" name="直線コネクタ 247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8" name="直線コネクタ 248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49" name="グループ化 249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50" name="直線コネクタ 250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1" name="直線コネクタ 251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52" name="グループ化 252"/>
                          <wpg:cNvGrpSpPr/>
                          <wpg:grpSpPr>
                            <a:xfrm>
                              <a:off x="0" y="91440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253" name="グループ化 253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54" name="直線コネクタ 254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5" name="直線コネクタ 255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56" name="グループ化 256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57" name="直線コネクタ 257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8" name="直線コネクタ 258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259" name="グループ化 259"/>
                        <wpg:cNvGrpSpPr/>
                        <wpg:grpSpPr>
                          <a:xfrm>
                            <a:off x="0" y="1828800"/>
                            <a:ext cx="5372100" cy="1600200"/>
                            <a:chOff x="0" y="0"/>
                            <a:chExt cx="5372100" cy="1600200"/>
                          </a:xfrm>
                        </wpg:grpSpPr>
                        <wpg:grpSp>
                          <wpg:cNvPr id="260" name="グループ化 260"/>
                          <wpg:cNvGrpSpPr/>
                          <wpg:grpSpPr>
                            <a:xfrm>
                              <a:off x="0" y="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261" name="グループ化 261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62" name="直線コネクタ 262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3" name="直線コネクタ 263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64" name="グループ化 264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65" name="直線コネクタ 265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6" name="直線コネクタ 266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67" name="グループ化 267"/>
                          <wpg:cNvGrpSpPr/>
                          <wpg:grpSpPr>
                            <a:xfrm>
                              <a:off x="0" y="91440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268" name="グループ化 268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69" name="直線コネクタ 269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0" name="直線コネクタ 270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71" name="グループ化 271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72" name="直線コネクタ 272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3" name="直線コネクタ 273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grpSp>
                    <wpg:grpSp>
                      <wpg:cNvPr id="274" name="グループ化 274"/>
                      <wpg:cNvGrpSpPr/>
                      <wpg:grpSpPr>
                        <a:xfrm>
                          <a:off x="0" y="7315200"/>
                          <a:ext cx="5372100" cy="228600"/>
                          <a:chOff x="0" y="0"/>
                          <a:chExt cx="5372100" cy="228600"/>
                        </a:xfrm>
                      </wpg:grpSpPr>
                      <wps:wsp>
                        <wps:cNvPr id="275" name="直線コネクタ 275"/>
                        <wps:cNvCnPr/>
                        <wps:spPr>
                          <a:xfrm>
                            <a:off x="0" y="0"/>
                            <a:ext cx="5372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6" name="直線コネクタ 276"/>
                        <wps:cNvCnPr/>
                        <wps:spPr>
                          <a:xfrm>
                            <a:off x="0" y="228600"/>
                            <a:ext cx="5372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77" name="グループ化 277"/>
                      <wpg:cNvGrpSpPr/>
                      <wpg:grpSpPr>
                        <a:xfrm>
                          <a:off x="0" y="7772400"/>
                          <a:ext cx="5372100" cy="228600"/>
                          <a:chOff x="0" y="0"/>
                          <a:chExt cx="5372100" cy="228600"/>
                        </a:xfrm>
                      </wpg:grpSpPr>
                      <wps:wsp>
                        <wps:cNvPr id="278" name="直線コネクタ 278"/>
                        <wps:cNvCnPr/>
                        <wps:spPr>
                          <a:xfrm>
                            <a:off x="0" y="0"/>
                            <a:ext cx="5372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9" name="直線コネクタ 279"/>
                        <wps:cNvCnPr/>
                        <wps:spPr>
                          <a:xfrm>
                            <a:off x="0" y="228600"/>
                            <a:ext cx="5372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280" name="直線コネクタ 280"/>
                      <wps:cNvCnPr/>
                      <wps:spPr>
                        <a:xfrm>
                          <a:off x="0" y="822960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6E8537CF" id="グループ化 211" o:spid="_x0000_s1026" style="position:absolute;left:0;text-align:left;margin-left:-.05pt;margin-top:69.3pt;width:423pt;height:9in;z-index:251661312;mso-position-horizontal-relative:margin" coordsize="53721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hEOwcAAMdzAAAOAAAAZHJzL2Uyb0RvYy54bWzsXc2O40QQviPxDlbuTBL/ZqLJ7GEX5oJg&#10;xcIDeB07iZTYlu2dzFxnrnAFaXkEDiCBxAWJh4nQvgbljlPuGXf3TjfEG3v7MhOn3LarXf1V1Vdl&#10;5+LZzWZtXIdZvkri2WB8NhoYYRwk81W8mA2++/aLzyYDIy/8eO6vkzicDW7DfPDs8tNPLrbpNDST&#10;ZbKeh5kBB4nz6TadDZZFkU6HwzxYhhs/P0vSMAZhlGQbv4DNbDGcZ/4Wjr5ZD83RyB1uk2yeZkkQ&#10;5jl8+2IvHFyS40dRGBRfR1EeFsZ6NoBrK8jfjPx9Xf4dXl7400Xmp8tVUF2Gr3AVG38Vw0nxUC/8&#10;wjfeZKvGoTarIEvyJCrOgmQzTKJoFYREB9BmPHqkzVWWvEmJLovpdpHiNMHUPpon5cMGX12/zIzV&#10;fDYwx+OBEfsbuEm7u99297/s7v/a3f/0z/c/GqUIJmqbLqaw/1WWvkpfZtUXi/1WqftNlG3K/6CV&#10;cUOm+BanOLwpjAC+dCzPHI/gTgQgm5jmuQsb5CYES7hTjXHB8vP3jBweTjwsrw8vBzfwulFPk6+n&#10;eRQ9Lds8HynpSY2U19Pi62kdRc8x3ExYlAr3kxopr6fN19M+ip7uxJkoqVkPlNfS4WvpHEVL05yo&#10;Lc56IFdLAPu8xrP8v+HZq6WfhgQm8xKfcJ27hxl79/Mf7/58u7v7fXf/w+7u193d3wBp7n7SyJDn&#10;cYVn+TQHaFMCM2L2qLA/TbO8uAqTjVF+mA3Wq7i8Rn/qX3+ZF4B4sOthF9jYpodTk0/F7Tosd17H&#10;34QRwDMg55iMJo4xfL7OjGsfXJofBGFckNUMxyN7l8Oi1XqNA0fvH1jtXw4NidOUGYwjyJmTuMDB&#10;m1WcZKyzFzfEocAlR/v9DzOw17ucgtfJ/JbcFDI1YC0ljrdiNp7QbDwFs6kXBMwvy51p2zm27dTB&#10;wT4eIHFCMzSAaJUXAk2UQdZ2PPSKzNtP24dUGFQPROCpFS1xrKUlc36YNibSnissmSqIYE6XXi3H&#10;Xi3tmI0JacB+tbHMBqQkxZBy0PWC0Ej7MDZozUvXAEScepWSiVDX5CeeIKryTOnE83xs24cgnQkj&#10;dTDuT6VQtx7IRd0HWlMxqcnPPUGkqqoILOkVIaVlPZCrZRvhmIlZLBMkqkRWCiRE06V9S098C5IC&#10;TLOpeAEps6kXhPYtJ+Bb+ASfyadKQKQKsr2P4k0hXwJS+XBMIy2DpWktEmspihfyJabmSx6RdN3g&#10;2nhRPP29AIH5PIqpzqOMJ+YEeXdmSE+VESRjemokN9zlBvVIfzQKZ2bFffzPhbM6A5FUsx4oraWF&#10;2XpDSxCpelWRh6ADri6mLhbmtawYFKTaoR4qF90AxXYcqoUcAdNsKppApy7dsp2nOU4L2Y4myFZU&#10;h4Ir6X3qYgmzfZBqpO3WamkJaZEoYCJtxRVopO2W7dBIS3/mpysWMh9N1K1oDwXUPckChIXZelPV&#10;KlVXULXXUTzmskyQqNJZKZAQTReRYXJW9wjpNiJoTnrU/XTKbUQWkgJMs1HpiaDzYSb9oW3n2MWr&#10;p/kTm0+VgEiVKul9FG8L+RKQ6ii+W5FYO1G8LeRLQCpvNhppeS3GrRWvaKR9ymd+dG/zORUQqaKx&#10;5ToetsczvTH17IYkS0+NxEiwnoN9XyevGGEjFdII8EGkqq0oYqVKJ5J6UiPl9cTcvamnepFfpGdd&#10;O5FUsx4oryU/M7XVM1ORljT0dbHoYmOCy4q7QSrvDUTTRWR4W3W6Bg+qdPKpD1uY5YNU3mzolcR0&#10;ENp2TiRdw1S96UrU6/e9T9cczHJZSAtS+SWjkbb//WKOMMsHqbzZaKQ92XSNn5Y5mLY3UBdExAgU&#10;KhEnWXRx+BkoiFRVFYElvSK6GMU7mMUyfYsu6NcPfevWqfqRfwdJAabZ6IJ+53uRBf6ET5U46lRJ&#10;/6N4IV/iaL5EIy3r5SqOkC8BqY7iH7yapRteui4yPHx2m/5egMB8HsVR51FO9akPF+mPRv4ComME&#10;9XUdob0ChIvZelNL9Wfz+5y6uJjXsmJQkMojo2i6iEwXIDr/2ikXOQKm2VQ0gVSbIU0C6AIE/aK0&#10;D9LFwHecLrIdTZBVr9n3PnVxhdk+SDXS6n4xeP1g2YZGvYPHRaKAibQq7znQSNvBAoSLzEcTddUf&#10;hTjJAoSL2XpTVfXn8UVhKb0iuliAcDGXZYKESvu+aLp0FH/sVpB2epE9JAVYZgNS+ZCEXkk6ij/h&#10;KN7jUyUgUiWEeh/Fe0K+BKTyS0Yjbf/biDwhXwJSebPRSHuyUTxdgKA/8zkVj8+pgEgVjT1r7PT7&#10;Xd6ekFQBqfy60nD8EcCxkFTxNKnS484bj0+kgEgZaj3PFL/Am/bXXeQYPGRlmMmiSg+FhtqPAGqF&#10;1JSnQk3RK0lzDCfAMbTxZv2JkKsCqXyk9+AH/bQhfThDgl+LhA6uBz9HSW+T7q769zcv/wUAAP//&#10;AwBQSwMEFAAGAAgAAAAhAA2ysTXgAAAACgEAAA8AAABkcnMvZG93bnJldi54bWxMj0Frg0AQhe+F&#10;/odlCr0lq9WIta4hhLanUGhSKL1NdKISd1fcjZp/3+mpOc57jzffy9ez7sRIg2utURAuAxBkSlu1&#10;plbwdXhbpCCcR1NhZw0puJKDdXF/l2NW2cl80rj3teAS4zJU0HjfZ1K6siGNbml7Muyd7KDR8znU&#10;shpw4nLdyacgSKTG1vCHBnvaNlSe9xet4H3CaROFr+PufNpefw6rj+9dSEo9PsybFxCeZv8fhj98&#10;RoeCmY72YionOgWLkIMsR2kCgv00Xj2DOLISR3ECssjl7YTiFwAA//8DAFBLAQItABQABgAIAAAA&#10;IQC2gziS/gAAAOEBAAATAAAAAAAAAAAAAAAAAAAAAABbQ29udGVudF9UeXBlc10ueG1sUEsBAi0A&#10;FAAGAAgAAAAhADj9If/WAAAAlAEAAAsAAAAAAAAAAAAAAAAALwEAAF9yZWxzLy5yZWxzUEsBAi0A&#10;FAAGAAgAAAAhAGQPuEQ7BwAAx3MAAA4AAAAAAAAAAAAAAAAALgIAAGRycy9lMm9Eb2MueG1sUEsB&#10;Ai0AFAAGAAgAAAAhAA2ysTXgAAAACgEAAA8AAAAAAAAAAAAAAAAAlQkAAGRycy9kb3ducmV2Lnht&#10;bFBLBQYAAAAABAAEAPMAAACiCgAAAAA=&#10;">
              <v:group id="グループ化 212" o:spid="_x0000_s1027" style="position:absolute;width:53721;height:34290" coordsize="53721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<v:group id="グループ化 213" o:spid="_x0000_s1028" style="position:absolute;width:53721;height:16002" coordsize="53721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group id="グループ化 214" o:spid="_x0000_s1029" style="position:absolute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<v:group id="グループ化 215" o:spid="_x0000_s1030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  <v:line id="直線コネクタ 216" o:spid="_x0000_s1031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1lxAAAANwAAAAPAAAAZHJzL2Rvd25yZXYueG1sRI9Pi8Iw&#10;FMTvwn6H8Bb2pmk9iHSN4h8W9uBFK8reHs2zLTYvJcna6qc3guBxmJnfMLNFbxpxJedrywrSUQKC&#10;uLC65lLBIf8ZTkH4gKyxsUwKbuRhMf8YzDDTtuMdXfehFBHCPkMFVQhtJqUvKjLoR7Yljt7ZOoMh&#10;SldK7bCLcNPIcZJMpMGa40KFLa0rKi77f6Pgj3JXptvt6rSqp12+oU1wx7tSX5/98htEoD68w6/2&#10;r1YwTifwPBOPgJw/AAAA//8DAFBLAQItABQABgAIAAAAIQDb4fbL7gAAAIUBAAATAAAAAAAAAAAA&#10;AAAAAAAAAABbQ29udGVudF9UeXBlc10ueG1sUEsBAi0AFAAGAAgAAAAhAFr0LFu/AAAAFQEAAAsA&#10;AAAAAAAAAAAAAAAAHwEAAF9yZWxzLy5yZWxzUEsBAi0AFAAGAAgAAAAhAN4EDWXEAAAA3AAAAA8A&#10;AAAAAAAAAAAAAAAABwIAAGRycy9kb3ducmV2LnhtbFBLBQYAAAAAAwADALcAAAD4AgAAAAA=&#10;" strokecolor="#a5a5a5 [3206]" strokeweight=".5pt">
                        <v:stroke joinstyle="miter"/>
                      </v:line>
                      <v:line id="直線コネクタ 217" o:spid="_x0000_s1032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Kj+xQAAANwAAAAPAAAAZHJzL2Rvd25yZXYueG1sRI9Ba8JA&#10;FITvQv/D8grezCYeVFJXqRXBgxeNWHp7ZF+T0OzbsLs1aX+9Kwgeh5n5hlmuB9OKKznfWFaQJSkI&#10;4tLqhisF52I3WYDwAVlja5kU/JGH9epltMRc256PdD2FSkQI+xwV1CF0uZS+rMmgT2xHHL1v6wyG&#10;KF0ltcM+wk0rp2k6kwYbjgs1dvRRU/lz+jUKvqhwVXY4bD43zaIvtrQN7vKv1Ph1eH8DEWgIz/Cj&#10;vdcKptkc7mfiEZCrGwAAAP//AwBQSwECLQAUAAYACAAAACEA2+H2y+4AAACFAQAAEwAAAAAAAAAA&#10;AAAAAAAAAAAAW0NvbnRlbnRfVHlwZXNdLnhtbFBLAQItABQABgAIAAAAIQBa9CxbvwAAABUBAAAL&#10;AAAAAAAAAAAAAAAAAB8BAABfcmVscy8ucmVsc1BLAQItABQABgAIAAAAIQCxSKj+xQAAANwAAAAP&#10;AAAAAAAAAAAAAAAAAAcCAABkcnMvZG93bnJldi54bWxQSwUGAAAAAAMAAwC3AAAA+QIAAAAA&#10;" strokecolor="#a5a5a5 [3206]" strokeweight=".5pt">
                        <v:stroke joinstyle="miter"/>
                      </v:line>
                    </v:group>
                    <v:group id="グループ化 218" o:spid="_x0000_s1033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  <v:line id="直線コネクタ 219" o:spid="_x0000_s1034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5kXxQAAANwAAAAPAAAAZHJzL2Rvd25yZXYueG1sRI9Ba8JA&#10;FITvQv/D8gredBMPoqlraCqCBy81YuntkX1NQrNvw+7WRH99t1DwOMzMN8wmH00nruR8a1lBOk9A&#10;EFdWt1wrOJf72QqED8gaO8uk4EYe8u3TZIOZtgO/0/UUahEh7DNU0ITQZ1L6qiGDfm574uh9WWcw&#10;ROlqqR0OEW46uUiSpTTYclxosKe3hqrv049R8Emlq9Pjsfgo2tVQ7mgX3OWu1PR5fH0BEWgMj/B/&#10;+6AVLNI1/J2JR0BufwEAAP//AwBQSwECLQAUAAYACAAAACEA2+H2y+4AAACFAQAAEwAAAAAAAAAA&#10;AAAAAAAAAAAAW0NvbnRlbnRfVHlwZXNdLnhtbFBLAQItABQABgAIAAAAIQBa9CxbvwAAABUBAAAL&#10;AAAAAAAAAAAAAAAAAB8BAABfcmVscy8ucmVsc1BLAQItABQABgAIAAAAIQCvm5kXxQAAANwAAAAP&#10;AAAAAAAAAAAAAAAAAAcCAABkcnMvZG93bnJldi54bWxQSwUGAAAAAAMAAwC3AAAA+QIAAAAA&#10;" strokecolor="#a5a5a5 [3206]" strokeweight=".5pt">
                        <v:stroke joinstyle="miter"/>
                      </v:line>
                      <v:line id="直線コネクタ 220" o:spid="_x0000_s1035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fo3wAAAANwAAAAPAAAAZHJzL2Rvd25yZXYueG1sRE/LisIw&#10;FN0L/kO4wuw0tQuRahQfCC7caIcZ3F2aa1tsbkoSbcevNwthlofzXq5704gnOV9bVjCdJCCIC6tr&#10;LhV854fxHIQPyBoby6TgjzysV8PBEjNtOz7T8xJKEUPYZ6igCqHNpPRFRQb9xLbEkbtZZzBE6Eqp&#10;HXYx3DQyTZKZNFhzbKiwpV1Fxf3yMAqulLtyejptf7f1vMv3tA/u56XU16jfLEAE6sO/+OM+agVp&#10;GufHM/EIyNUbAAD//wMAUEsBAi0AFAAGAAgAAAAhANvh9svuAAAAhQEAABMAAAAAAAAAAAAAAAAA&#10;AAAAAFtDb250ZW50X1R5cGVzXS54bWxQSwECLQAUAAYACAAAACEAWvQsW78AAAAVAQAACwAAAAAA&#10;AAAAAAAAAAAfAQAAX3JlbHMvLnJlbHNQSwECLQAUAAYACAAAACEA8M36N8AAAADcAAAADwAAAAAA&#10;AAAAAAAAAAAHAgAAZHJzL2Rvd25yZXYueG1sUEsFBgAAAAADAAMAtwAAAPQCAAAAAA==&#10;" strokecolor="#a5a5a5 [3206]" strokeweight=".5pt">
                        <v:stroke joinstyle="miter"/>
                      </v:line>
                    </v:group>
                  </v:group>
                  <v:group id="グループ化 221" o:spid="_x0000_s1036" style="position:absolute;top:9144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<v:group id="グループ化 222" o:spid="_x0000_s1037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    <v:line id="直線コネクタ 223" o:spid="_x0000_s1038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2RAxQAAANwAAAAPAAAAZHJzL2Rvd25yZXYueG1sRI9Ba8JA&#10;FITvBf/D8gRvdZMIRVLXUBXBg5eaUvH2yL4modm3YXc10V/fLRR6HGbmG2ZVjKYTN3K+tawgnScg&#10;iCurW64VfJT75yUIH5A1dpZJwZ08FOvJ0wpzbQd+p9sp1CJC2OeooAmhz6X0VUMG/dz2xNH7ss5g&#10;iNLVUjscItx0MkuSF2mw5bjQYE/bhqrv09UouFDp6vR43Jw37XIod7QL7vOh1Gw6vr2CCDSG//Bf&#10;+6AVZNkCfs/EIyDXPwAAAP//AwBQSwECLQAUAAYACAAAACEA2+H2y+4AAACFAQAAEwAAAAAAAAAA&#10;AAAAAAAAAAAAW0NvbnRlbnRfVHlwZXNdLnhtbFBLAQItABQABgAIAAAAIQBa9CxbvwAAABUBAAAL&#10;AAAAAAAAAAAAAAAAAB8BAABfcmVscy8ucmVsc1BLAQItABQABgAIAAAAIQAAH2RAxQAAANwAAAAP&#10;AAAAAAAAAAAAAAAAAAcCAABkcnMvZG93bnJldi54bWxQSwUGAAAAAAMAAwC3AAAA+QIAAAAA&#10;" strokecolor="#a5a5a5 [3206]" strokeweight=".5pt">
                        <v:stroke joinstyle="miter"/>
                      </v:line>
                      <v:line id="直線コネクタ 224" o:spid="_x0000_s1039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vw0xQAAANwAAAAPAAAAZHJzL2Rvd25yZXYueG1sRI9Ba8JA&#10;FITvBf/D8gRvdZMgRVLXUBXBg5eaUvH2yL4modm3YXc10V/fLRR6HGbmG2ZVjKYTN3K+tawgnScg&#10;iCurW64VfJT75yUIH5A1dpZJwZ08FOvJ0wpzbQd+p9sp1CJC2OeooAmhz6X0VUMG/dz2xNH7ss5g&#10;iNLVUjscItx0MkuSF2mw5bjQYE/bhqrv09UouFDp6vR43Jw37XIod7QL7vOh1Gw6vr2CCDSG//Bf&#10;+6AVZNkCfs/EIyDXPwAAAP//AwBQSwECLQAUAAYACAAAACEA2+H2y+4AAACFAQAAEwAAAAAAAAAA&#10;AAAAAAAAAAAAW0NvbnRlbnRfVHlwZXNdLnhtbFBLAQItABQABgAIAAAAIQBa9CxbvwAAABUBAAAL&#10;AAAAAAAAAAAAAAAAAB8BAABfcmVscy8ucmVsc1BLAQItABQABgAIAAAAIQCP9vw0xQAAANwAAAAP&#10;AAAAAAAAAAAAAAAAAAcCAABkcnMvZG93bnJldi54bWxQSwUGAAAAAAMAAwC3AAAA+QIAAAAA&#10;" strokecolor="#a5a5a5 [3206]" strokeweight=".5pt">
                        <v:stroke joinstyle="miter"/>
                      </v:line>
                    </v:group>
                    <v:group id="グループ化 225" o:spid="_x0000_s1040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    <v:line id="直線コネクタ 226" o:spid="_x0000_s1041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MfYxAAAANwAAAAPAAAAZHJzL2Rvd25yZXYueG1sRI9Pi8Iw&#10;FMTvwn6H8Bb2pqk9iHSN4h8W9uBFK8reHs2zLTYvJcna6qc3guBxmJnfMLNFbxpxJedrywrGowQE&#10;cWF1zaWCQ/4znILwAVljY5kU3MjDYv4xmGGmbcc7uu5DKSKEfYYKqhDaTEpfVGTQj2xLHL2zdQZD&#10;lK6U2mEX4aaRaZJMpMGa40KFLa0rKi77f6Pgj3JXjrfb1WlVT7t8Q5vgjnelvj775TeIQH14h1/t&#10;X60gTSfwPBOPgJw/AAAA//8DAFBLAQItABQABgAIAAAAIQDb4fbL7gAAAIUBAAATAAAAAAAAAAAA&#10;AAAAAAAAAABbQ29udGVudF9UeXBlc10ueG1sUEsBAi0AFAAGAAgAAAAhAFr0LFu/AAAAFQEAAAsA&#10;AAAAAAAAAAAAAAAAHwEAAF9yZWxzLy5yZWxzUEsBAi0AFAAGAAgAAAAhABBox9jEAAAA3AAAAA8A&#10;AAAAAAAAAAAAAAAABwIAAGRycy9kb3ducmV2LnhtbFBLBQYAAAAAAwADALcAAAD4AgAAAAA=&#10;" strokecolor="#a5a5a5 [3206]" strokeweight=".5pt">
                        <v:stroke joinstyle="miter"/>
                      </v:line>
                      <v:line id="直線コネクタ 227" o:spid="_x0000_s1042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GJDxQAAANwAAAAPAAAAZHJzL2Rvd25yZXYueG1sRI9Ba8JA&#10;FITvBf/D8gRvdZMcrKSuoSqCBy81peLtkX1NQrNvw+5qor++Wyj0OMzMN8yqGE0nbuR8a1lBOk9A&#10;EFdWt1wr+Cj3z0sQPiBr7CyTgjt5KNaTpxXm2g78TrdTqEWEsM9RQRNCn0vpq4YM+rntiaP3ZZ3B&#10;EKWrpXY4RLjpZJYkC2mw5bjQYE/bhqrv09UouFDp6vR43Jw37XIod7QL7vOh1Gw6vr2CCDSG//Bf&#10;+6AVZNkL/J6JR0CufwAAAP//AwBQSwECLQAUAAYACAAAACEA2+H2y+4AAACFAQAAEwAAAAAAAAAA&#10;AAAAAAAAAAAAW0NvbnRlbnRfVHlwZXNdLnhtbFBLAQItABQABgAIAAAAIQBa9CxbvwAAABUBAAAL&#10;AAAAAAAAAAAAAAAAAB8BAABfcmVscy8ucmVsc1BLAQItABQABgAIAAAAIQB/JGJDxQAAANwAAAAP&#10;AAAAAAAAAAAAAAAAAAcCAABkcnMvZG93bnJldi54bWxQSwUGAAAAAAMAAwC3AAAA+QIAAAAA&#10;" strokecolor="#a5a5a5 [3206]" strokeweight=".5pt">
                        <v:stroke joinstyle="miter"/>
                      </v:line>
                    </v:group>
                  </v:group>
                </v:group>
                <v:group id="グループ化 228" o:spid="_x0000_s1043" style="position:absolute;top:18288;width:53721;height:16002" coordsize="53721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group id="グループ化 229" o:spid="_x0000_s1044" style="position:absolute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<v:group id="グループ化 230" o:spid="_x0000_s1045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<v:line id="直線コネクタ 231" o:spid="_x0000_s1046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MlxxAAAANwAAAAPAAAAZHJzL2Rvd25yZXYueG1sRI9Ba8JA&#10;FITvQv/D8grezCYKIqmr1IrgwYtGLL09sq9JaPZt2N2atL/eFQSPw8x8wyzXg2nFlZxvLCvIkhQE&#10;cWl1w5WCc7GbLED4gKyxtUwK/sjDevUyWmKubc9Hup5CJSKEfY4K6hC6XEpf1mTQJ7Yjjt63dQZD&#10;lK6S2mEf4aaV0zSdS4MNx4UaO/qoqfw5/RoFX1S4KjscNp+bZtEXW9oGd/lXavw6vL+BCDSEZ/jR&#10;3msF01kG9zPxCMjVDQAA//8DAFBLAQItABQABgAIAAAAIQDb4fbL7gAAAIUBAAATAAAAAAAAAAAA&#10;AAAAAAAAAABbQ29udGVudF9UeXBlc10ueG1sUEsBAi0AFAAGAAgAAAAhAFr0LFu/AAAAFQEAAAsA&#10;AAAAAAAAAAAAAAAAHwEAAF9yZWxzLy5yZWxzUEsBAi0AFAAGAAgAAAAhABpYyXHEAAAA3AAAAA8A&#10;AAAAAAAAAAAAAAAABwIAAGRycy9kb3ducmV2LnhtbFBLBQYAAAAAAwADALcAAAD4AgAAAAA=&#10;" strokecolor="#a5a5a5 [3206]" strokeweight=".5pt">
                        <v:stroke joinstyle="miter"/>
                      </v:line>
                      <v:line id="直線コネクタ 232" o:spid="_x0000_s1047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lcGxQAAANwAAAAPAAAAZHJzL2Rvd25yZXYueG1sRI9Ba8JA&#10;FITvBf/D8gRvdZMIRVLXUBXBg5eaUvH2yL4modm3YXc10V/fLRR6HGbmG2ZVjKYTN3K+tawgnScg&#10;iCurW64VfJT75yUIH5A1dpZJwZ08FOvJ0wpzbQd+p9sp1CJC2OeooAmhz6X0VUMG/dz2xNH7ss5g&#10;iNLVUjscItx0MkuSF2mw5bjQYE/bhqrv09UouFDp6vR43Jw37XIod7QL7vOh1Gw6vr2CCDSG//Bf&#10;+6AVZIsMfs/EIyDXPwAAAP//AwBQSwECLQAUAAYACAAAACEA2+H2y+4AAACFAQAAEwAAAAAAAAAA&#10;AAAAAAAAAAAAW0NvbnRlbnRfVHlwZXNdLnhtbFBLAQItABQABgAIAAAAIQBa9CxbvwAAABUBAAAL&#10;AAAAAAAAAAAAAAAAAB8BAABfcmVscy8ucmVsc1BLAQItABQABgAIAAAAIQDqilcGxQAAANwAAAAP&#10;AAAAAAAAAAAAAAAAAAcCAABkcnMvZG93bnJldi54bWxQSwUGAAAAAAMAAwC3AAAA+QIAAAAA&#10;" strokecolor="#a5a5a5 [3206]" strokeweight=".5pt">
                        <v:stroke joinstyle="miter"/>
                      </v:line>
                    </v:group>
                    <v:group id="グループ化 233" o:spid="_x0000_s1048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    <v:line id="直線コネクタ 234" o:spid="_x0000_s1049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2rpxgAAANwAAAAPAAAAZHJzL2Rvd25yZXYueG1sRI9Pa8JA&#10;FMTvBb/D8oTe6kZbikQ3wT8UevBSUyreHtlnEsy+DburiX76bqHgcZiZ3zDLfDCtuJLzjWUF00kC&#10;gri0uuFKwXfx8TIH4QOyxtYyKbiRhzwbPS0x1bbnL7ruQyUihH2KCuoQulRKX9Zk0E9sRxy9k3UG&#10;Q5SuktphH+GmlbMkeZcGG44LNXa0qak87y9GwZEKV013u/Vh3cz7Ykvb4H7uSj2Ph9UCRKAhPML/&#10;7U+tYPb6Bn9n4hGQ2S8AAAD//wMAUEsBAi0AFAAGAAgAAAAhANvh9svuAAAAhQEAABMAAAAAAAAA&#10;AAAAAAAAAAAAAFtDb250ZW50X1R5cGVzXS54bWxQSwECLQAUAAYACAAAACEAWvQsW78AAAAVAQAA&#10;CwAAAAAAAAAAAAAAAAAfAQAAX3JlbHMvLnJlbHNQSwECLQAUAAYACAAAACEACi9q6cYAAADcAAAA&#10;DwAAAAAAAAAAAAAAAAAHAgAAZHJzL2Rvd25yZXYueG1sUEsFBgAAAAADAAMAtwAAAPoCAAAAAA==&#10;" strokecolor="#a5a5a5 [3206]" strokeweight=".5pt">
                        <v:stroke joinstyle="miter"/>
                      </v:line>
                      <v:line id="直線コネクタ 235" o:spid="_x0000_s1050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89yxgAAANwAAAAPAAAAZHJzL2Rvd25yZXYueG1sRI9Pa8JA&#10;FMTvBb/D8oTe6kZLi0Q3wT8UevBSUyreHtlnEsy+DburiX76bqHgcZiZ3zDLfDCtuJLzjWUF00kC&#10;gri0uuFKwXfx8TIH4QOyxtYyKbiRhzwbPS0x1bbnL7ruQyUihH2KCuoQulRKX9Zk0E9sRxy9k3UG&#10;Q5SuktphH+GmlbMkeZcGG44LNXa0qak87y9GwZEKV013u/Vh3cz7Ykvb4H7uSj2Ph9UCRKAhPML/&#10;7U+tYPb6Bn9n4hGQ2S8AAAD//wMAUEsBAi0AFAAGAAgAAAAhANvh9svuAAAAhQEAABMAAAAAAAAA&#10;AAAAAAAAAAAAAFtDb250ZW50X1R5cGVzXS54bWxQSwECLQAUAAYACAAAACEAWvQsW78AAAAVAQAA&#10;CwAAAAAAAAAAAAAAAAAfAQAAX3JlbHMvLnJlbHNQSwECLQAUAAYACAAAACEAZWPPcsYAAADcAAAA&#10;DwAAAAAAAAAAAAAAAAAHAgAAZHJzL2Rvd25yZXYueG1sUEsFBgAAAAADAAMAtwAAAPoCAAAAAA==&#10;" strokecolor="#a5a5a5 [3206]" strokeweight=".5pt">
                        <v:stroke joinstyle="miter"/>
                      </v:line>
                    </v:group>
                  </v:group>
                  <v:group id="グループ化 236" o:spid="_x0000_s1051" style="position:absolute;top:9144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  <v:group id="グループ化 237" o:spid="_x0000_s1052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    <v:line id="直線コネクタ 238" o:spid="_x0000_s1053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mDswQAAANwAAAAPAAAAZHJzL2Rvd25yZXYueG1sRE9Ni8Iw&#10;EL0L+x/CLHizqQoiXaOsK4IHL1rZZW9DM7bFZlKSaKu/3hwEj4/3vVj1phE3cr62rGCcpCCIC6tr&#10;LhWc8u1oDsIHZI2NZVJwJw+r5cdggZm2HR/odgyliCHsM1RQhdBmUvqiIoM+sS1x5M7WGQwRulJq&#10;h10MN42cpOlMGqw5NlTY0k9FxeV4NQr+KXfleL9f/63reZdvaBPc70Op4Wf//QUiUB/e4pd7pxVM&#10;pnFtPBOPgFw+AQAA//8DAFBLAQItABQABgAIAAAAIQDb4fbL7gAAAIUBAAATAAAAAAAAAAAAAAAA&#10;AAAAAABbQ29udGVudF9UeXBlc10ueG1sUEsBAi0AFAAGAAgAAAAhAFr0LFu/AAAAFQEAAAsAAAAA&#10;AAAAAAAAAAAAHwEAAF9yZWxzLy5yZWxzUEsBAi0AFAAGAAgAAAAhAItiYOzBAAAA3AAAAA8AAAAA&#10;AAAAAAAAAAAABwIAAGRycy9kb3ducmV2LnhtbFBLBQYAAAAAAwADALcAAAD1AgAAAAA=&#10;" strokecolor="#a5a5a5 [3206]" strokeweight=".5pt">
                        <v:stroke joinstyle="miter"/>
                      </v:line>
                      <v:line id="直線コネクタ 239" o:spid="_x0000_s1054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sV3xQAAANwAAAAPAAAAZHJzL2Rvd25yZXYueG1sRI9Ba8JA&#10;FITvQv/D8gredBMFsalrqJWCBy+a0tLbI/uahGbfht2tif56VxA8DjPzDbPKB9OKEznfWFaQThMQ&#10;xKXVDVcKPouPyRKED8gaW8uk4Ewe8vXTaIWZtj0f6HQMlYgQ9hkqqEPoMil9WZNBP7UdcfR+rTMY&#10;onSV1A77CDetnCXJQhpsOC7U2NF7TeXf8d8o+KHCVel+v/neNMu+2NI2uK+LUuPn4e0VRKAhPML3&#10;9k4rmM1f4HYmHgG5vgIAAP//AwBQSwECLQAUAAYACAAAACEA2+H2y+4AAACFAQAAEwAAAAAAAAAA&#10;AAAAAAAAAAAAW0NvbnRlbnRfVHlwZXNdLnhtbFBLAQItABQABgAIAAAAIQBa9CxbvwAAABUBAAAL&#10;AAAAAAAAAAAAAAAAAB8BAABfcmVscy8ucmVsc1BLAQItABQABgAIAAAAIQDkLsV3xQAAANwAAAAP&#10;AAAAAAAAAAAAAAAAAAcCAABkcnMvZG93bnJldi54bWxQSwUGAAAAAAMAAwC3AAAA+QIAAAAA&#10;" strokecolor="#a5a5a5 [3206]" strokeweight=".5pt">
                        <v:stroke joinstyle="miter"/>
                      </v:line>
                    </v:group>
                    <v:group id="グループ化 240" o:spid="_x0000_s1055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    <v:line id="直線コネクタ 241" o:spid="_x0000_s1056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roMxAAAANwAAAAPAAAAZHJzL2Rvd25yZXYueG1sRI9Ba8JA&#10;FITvQv/D8grezCYiIqmr1IrgwYtGLL09sq9JaPZt2N2atL/eFQSPw8x8wyzXg2nFlZxvLCvIkhQE&#10;cWl1w5WCc7GbLED4gKyxtUwK/sjDevUyWmKubc9Hup5CJSKEfY4K6hC6XEpf1mTQJ7Yjjt63dQZD&#10;lK6S2mEf4aaV0zSdS4MNx4UaO/qoqfw5/RoFX1S4KjscNp+bZtEXW9oGd/lXavw6vL+BCDSEZ/jR&#10;3msF01kG9zPxCMjVDQAA//8DAFBLAQItABQABgAIAAAAIQDb4fbL7gAAAIUBAAATAAAAAAAAAAAA&#10;AAAAAAAAAABbQ29udGVudF9UeXBlc10ueG1sUEsBAi0AFAAGAAgAAAAhAFr0LFu/AAAAFQEAAAsA&#10;AAAAAAAAAAAAAAAAHwEAAF9yZWxzLy5yZWxzUEsBAi0AFAAGAAgAAAAhAEJeugzEAAAA3AAAAA8A&#10;AAAAAAAAAAAAAAAABwIAAGRycy9kb3ducmV2LnhtbFBLBQYAAAAAAwADALcAAAD4AgAAAAA=&#10;" strokecolor="#a5a5a5 [3206]" strokeweight=".5pt">
                        <v:stroke joinstyle="miter"/>
                      </v:line>
                      <v:line id="直線コネクタ 242" o:spid="_x0000_s1057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CR7xQAAANwAAAAPAAAAZHJzL2Rvd25yZXYueG1sRI9Ba8JA&#10;FITvBf/D8gRvdZMgRVLXUBXBg5eaUvH2yL4modm3YXc10V/fLRR6HGbmG2ZVjKYTN3K+tawgnScg&#10;iCurW64VfJT75yUIH5A1dpZJwZ08FOvJ0wpzbQd+p9sp1CJC2OeooAmhz6X0VUMG/dz2xNH7ss5g&#10;iNLVUjscItx0MkuSF2mw5bjQYE/bhqrv09UouFDp6vR43Jw37XIod7QL7vOh1Gw6vr2CCDSG//Bf&#10;+6AVZIsMfs/EIyDXPwAAAP//AwBQSwECLQAUAAYACAAAACEA2+H2y+4AAACFAQAAEwAAAAAAAAAA&#10;AAAAAAAAAAAAW0NvbnRlbnRfVHlwZXNdLnhtbFBLAQItABQABgAIAAAAIQBa9CxbvwAAABUBAAAL&#10;AAAAAAAAAAAAAAAAAB8BAABfcmVscy8ucmVsc1BLAQItABQABgAIAAAAIQCyjCR7xQAAANwAAAAP&#10;AAAAAAAAAAAAAAAAAAcCAABkcnMvZG93bnJldi54bWxQSwUGAAAAAAMAAwC3AAAA+QIAAAAA&#10;" strokecolor="#a5a5a5 [3206]" strokeweight=".5pt">
                        <v:stroke joinstyle="miter"/>
                      </v:line>
                    </v:group>
                  </v:group>
                </v:group>
              </v:group>
              <v:group id="グループ化 243" o:spid="_x0000_s1058" style="position:absolute;top:36576;width:53721;height:34290" coordsize="53721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<v:group id="グループ化 244" o:spid="_x0000_s1059" style="position:absolute;width:53721;height:16002" coordsize="53721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group id="グループ化 245" o:spid="_x0000_s1060" style="position:absolute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  <v:group id="グループ化 246" o:spid="_x0000_s1061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  <v:line id="直線コネクタ 247" o:spid="_x0000_s1062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4fjxgAAANwAAAAPAAAAZHJzL2Rvd25yZXYueG1sRI9Pa8JA&#10;FMTvBb/D8oTe6kYprUQ3wT8UevBSUyreHtlnEsy+DburiX76bqHgcZiZ3zDLfDCtuJLzjWUF00kC&#10;gri0uuFKwXfx8TIH4QOyxtYyKbiRhzwbPS0x1bbnL7ruQyUihH2KCuoQulRKX9Zk0E9sRxy9k3UG&#10;Q5SuktphH+GmlbMkeZMGG44LNXa0qak87y9GwZEKV013u/Vh3cz7Ykvb4H7uSj2Ph9UCRKAhPML/&#10;7U+tYPb6Dn9n4hGQ2S8AAAD//wMAUEsBAi0AFAAGAAgAAAAhANvh9svuAAAAhQEAABMAAAAAAAAA&#10;AAAAAAAAAAAAAFtDb250ZW50X1R5cGVzXS54bWxQSwECLQAUAAYACAAAACEAWvQsW78AAAAVAQAA&#10;CwAAAAAAAAAAAAAAAAAfAQAAX3JlbHMvLnJlbHNQSwECLQAUAAYACAAAACEAovuH48YAAADcAAAA&#10;DwAAAAAAAAAAAAAAAAAHAgAAZHJzL2Rvd25yZXYueG1sUEsFBgAAAAADAAMAtwAAAPoCAAAAAA==&#10;" strokecolor="#a5a5a5 [3206]" strokeweight=".5pt">
                        <v:stroke joinstyle="miter"/>
                      </v:line>
                      <v:line id="直線コネクタ 248" o:spid="_x0000_s1063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BORwQAAANwAAAAPAAAAZHJzL2Rvd25yZXYueG1sRE9Ni8Iw&#10;EL0L+x/CLHizqSIiXaOsK4IHL1rZZW9DM7bFZlKSaKu/3hwEj4/3vVj1phE3cr62rGCcpCCIC6tr&#10;LhWc8u1oDsIHZI2NZVJwJw+r5cdggZm2HR/odgyliCHsM1RQhdBmUvqiIoM+sS1x5M7WGQwRulJq&#10;h10MN42cpOlMGqw5NlTY0k9FxeV4NQr+KXfleL9f/63reZdvaBPc70Op4Wf//QUiUB/e4pd7pxVM&#10;pnFtPBOPgFw+AQAA//8DAFBLAQItABQABgAIAAAAIQDb4fbL7gAAAIUBAAATAAAAAAAAAAAAAAAA&#10;AAAAAABbQ29udGVudF9UeXBlc10ueG1sUEsBAi0AFAAGAAgAAAAhAFr0LFu/AAAAFQEAAAsAAAAA&#10;AAAAAAAAAAAAHwEAAF9yZWxzLy5yZWxzUEsBAi0AFAAGAAgAAAAhANNkE5HBAAAA3AAAAA8AAAAA&#10;AAAAAAAAAAAABwIAAGRycy9kb3ducmV2LnhtbFBLBQYAAAAAAwADALcAAAD1AgAAAAA=&#10;" strokecolor="#a5a5a5 [3206]" strokeweight=".5pt">
                        <v:stroke joinstyle="miter"/>
                      </v:line>
                    </v:group>
                    <v:group id="グループ化 249" o:spid="_x0000_s1064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    <v:line id="直線コネクタ 250" o:spid="_x0000_s1065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4lKwQAAANwAAAAPAAAAZHJzL2Rvd25yZXYueG1sRE9Ni8Iw&#10;EL0L+x/CLHizqYIiXaOsK4IHL1rZZW9DM7bFZlKSaKu/3hwEj4/3vVj1phE3cr62rGCcpCCIC6tr&#10;LhWc8u1oDsIHZI2NZVJwJw+r5cdggZm2HR/odgyliCHsM1RQhdBmUvqiIoM+sS1x5M7WGQwRulJq&#10;h10MN42cpOlMGqw5NlTY0k9FxeV4NQr+KXfleL9f/63reZdvaBPc70Op4Wf//QUiUB/e4pd7pxVM&#10;pnF+PBOPgFw+AQAA//8DAFBLAQItABQABgAIAAAAIQDb4fbL7gAAAIUBAAATAAAAAAAAAAAAAAAA&#10;AAAAAABbQ29udGVudF9UeXBlc10ueG1sUEsBAi0AFAAGAAgAAAAhAFr0LFu/AAAAFQEAAAsAAAAA&#10;AAAAAAAAAAAAHwEAAF9yZWxzLy5yZWxzUEsBAi0AFAAGAAgAAAAhAKjLiUrBAAAA3AAAAA8AAAAA&#10;AAAAAAAAAAAABwIAAGRycy9kb3ducmV2LnhtbFBLBQYAAAAAAwADALcAAAD1AgAAAAA=&#10;" strokecolor="#a5a5a5 [3206]" strokeweight=".5pt">
                        <v:stroke joinstyle="miter"/>
                      </v:line>
                      <v:line id="直線コネクタ 251" o:spid="_x0000_s1066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yzRxAAAANwAAAAPAAAAZHJzL2Rvd25yZXYueG1sRI9Ba8JA&#10;FITvQv/D8grezCaCIqmr1IrgwYtGLL09sq9JaPZt2N2atL/eFQSPw8x8wyzXg2nFlZxvLCvIkhQE&#10;cWl1w5WCc7GbLED4gKyxtUwK/sjDevUyWmKubc9Hup5CJSKEfY4K6hC6XEpf1mTQJ7Yjjt63dQZD&#10;lK6S2mEf4aaV0zSdS4MNx4UaO/qoqfw5/RoFX1S4KjscNp+bZtEXW9oGd/lXavw6vL+BCDSEZ/jR&#10;3msF01kG9zPxCMjVDQAA//8DAFBLAQItABQABgAIAAAAIQDb4fbL7gAAAIUBAAATAAAAAAAAAAAA&#10;AAAAAAAAAABbQ29udGVudF9UeXBlc10ueG1sUEsBAi0AFAAGAAgAAAAhAFr0LFu/AAAAFQEAAAsA&#10;AAAAAAAAAAAAAAAAHwEAAF9yZWxzLy5yZWxzUEsBAi0AFAAGAAgAAAAhAMeHLNHEAAAA3AAAAA8A&#10;AAAAAAAAAAAAAAAABwIAAGRycy9kb3ducmV2LnhtbFBLBQYAAAAAAwADALcAAAD4AgAAAAA=&#10;" strokecolor="#a5a5a5 [3206]" strokeweight=".5pt">
                        <v:stroke joinstyle="miter"/>
                      </v:line>
                    </v:group>
                  </v:group>
                  <v:group id="グループ化 252" o:spid="_x0000_s1067" style="position:absolute;top:9144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<v:group id="グループ化 253" o:spid="_x0000_s1068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    <v:line id="直線コネクタ 254" o:spid="_x0000_s1069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I9JxgAAANwAAAAPAAAAZHJzL2Rvd25yZXYueG1sRI9Pa8JA&#10;FMTvBb/D8oTe6kZpi0Q3wT8UevBSUyreHtlnEsy+DburiX76bqHgcZiZ3zDLfDCtuJLzjWUF00kC&#10;gri0uuFKwXfx8TIH4QOyxtYyKbiRhzwbPS0x1bbnL7ruQyUihH2KCuoQulRKX9Zk0E9sRxy9k3UG&#10;Q5SuktphH+GmlbMkeZcGG44LNXa0qak87y9GwZEKV013u/Vh3cz7Ykvb4H7uSj2Ph9UCRKAhPML/&#10;7U+tYPb2Cn9n4hGQ2S8AAAD//wMAUEsBAi0AFAAGAAgAAAAhANvh9svuAAAAhQEAABMAAAAAAAAA&#10;AAAAAAAAAAAAAFtDb250ZW50X1R5cGVzXS54bWxQSwECLQAUAAYACAAAACEAWvQsW78AAAAVAQAA&#10;CwAAAAAAAAAAAAAAAAAfAQAAX3JlbHMvLnJlbHNQSwECLQAUAAYACAAAACEA1/CPScYAAADcAAAA&#10;DwAAAAAAAAAAAAAAAAAHAgAAZHJzL2Rvd25yZXYueG1sUEsFBgAAAAADAAMAtwAAAPoCAAAAAA==&#10;" strokecolor="#a5a5a5 [3206]" strokeweight=".5pt">
                        <v:stroke joinstyle="miter"/>
                      </v:line>
                      <v:line id="直線コネクタ 255" o:spid="_x0000_s1070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CrSxAAAANwAAAAPAAAAZHJzL2Rvd25yZXYueG1sRI9Bi8Iw&#10;FITvwv6H8Bb2pqmCItUo64qwBy9a2cXbo3m2xealJNFWf70RBI/DzHzDzJedqcWVnK8sKxgOEhDE&#10;udUVFwoO2aY/BeEDssbaMim4kYfl4qM3x1Tblnd03YdCRAj7FBWUITSplD4vyaAf2IY4eifrDIYo&#10;XSG1wzbCTS1HSTKRBiuOCyU29FNSft5fjIIjZa4Ybrer/1U1bbM1rYP7uyv19dl9z0AE6sI7/Gr/&#10;agWj8RieZ+IRkIsHAAAA//8DAFBLAQItABQABgAIAAAAIQDb4fbL7gAAAIUBAAATAAAAAAAAAAAA&#10;AAAAAAAAAABbQ29udGVudF9UeXBlc10ueG1sUEsBAi0AFAAGAAgAAAAhAFr0LFu/AAAAFQEAAAsA&#10;AAAAAAAAAAAAAAAAHwEAAF9yZWxzLy5yZWxzUEsBAi0AFAAGAAgAAAAhALi8KtLEAAAA3AAAAA8A&#10;AAAAAAAAAAAAAAAABwIAAGRycy9kb3ducmV2LnhtbFBLBQYAAAAAAwADALcAAAD4AgAAAAA=&#10;" strokecolor="#a5a5a5 [3206]" strokeweight=".5pt">
                        <v:stroke joinstyle="miter"/>
                      </v:line>
                    </v:group>
                    <v:group id="グループ化 256" o:spid="_x0000_s1071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<v:line id="直線コネクタ 257" o:spid="_x0000_s1072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hE+xgAAANwAAAAPAAAAZHJzL2Rvd25yZXYueG1sRI9Pa8JA&#10;FMTvBb/D8oTe6kahrUQ3wT8UevBSUyreHtlnEsy+DburiX76bqHgcZiZ3zDLfDCtuJLzjWUF00kC&#10;gri0uuFKwXfx8TIH4QOyxtYyKbiRhzwbPS0x1bbnL7ruQyUihH2KCuoQulRKX9Zk0E9sRxy9k3UG&#10;Q5SuktphH+GmlbMkeZMGG44LNXa0qak87y9GwZEKV013u/Vh3cz7Ykvb4H7uSj2Ph9UCRKAhPML/&#10;7U+tYPb6Dn9n4hGQ2S8AAAD//wMAUEsBAi0AFAAGAAgAAAAhANvh9svuAAAAhQEAABMAAAAAAAAA&#10;AAAAAAAAAAAAAFtDb250ZW50X1R5cGVzXS54bWxQSwECLQAUAAYACAAAACEAWvQsW78AAAAVAQAA&#10;CwAAAAAAAAAAAAAAAAAfAQAAX3JlbHMvLnJlbHNQSwECLQAUAAYACAAAACEAJyIRPsYAAADcAAAA&#10;DwAAAAAAAAAAAAAAAAAHAgAAZHJzL2Rvd25yZXYueG1sUEsFBgAAAAADAAMAtwAAAPoCAAAAAA==&#10;" strokecolor="#a5a5a5 [3206]" strokeweight=".5pt">
                        <v:stroke joinstyle="miter"/>
                      </v:line>
                      <v:line id="直線コネクタ 258" o:spid="_x0000_s1073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YVMwQAAANwAAAAPAAAAZHJzL2Rvd25yZXYueG1sRE9Ni8Iw&#10;EL0L+x/CLHizqYIiXaOsK4IHL1rZZW9DM7bFZlKSaKu/3hwEj4/3vVj1phE3cr62rGCcpCCIC6tr&#10;LhWc8u1oDsIHZI2NZVJwJw+r5cdggZm2HR/odgyliCHsM1RQhdBmUvqiIoM+sS1x5M7WGQwRulJq&#10;h10MN42cpOlMGqw5NlTY0k9FxeV4NQr+KXfleL9f/63reZdvaBPc70Op4Wf//QUiUB/e4pd7pxVM&#10;pnFtPBOPgFw+AQAA//8DAFBLAQItABQABgAIAAAAIQDb4fbL7gAAAIUBAAATAAAAAAAAAAAAAAAA&#10;AAAAAABbQ29udGVudF9UeXBlc10ueG1sUEsBAi0AFAAGAAgAAAAhAFr0LFu/AAAAFQEAAAsAAAAA&#10;AAAAAAAAAAAAHwEAAF9yZWxzLy5yZWxzUEsBAi0AFAAGAAgAAAAhAFa9hUzBAAAA3AAAAA8AAAAA&#10;AAAAAAAAAAAABwIAAGRycy9kb3ducmV2LnhtbFBLBQYAAAAAAwADALcAAAD1AgAAAAA=&#10;" strokecolor="#a5a5a5 [3206]" strokeweight=".5pt">
                        <v:stroke joinstyle="miter"/>
                      </v:line>
                    </v:group>
                  </v:group>
                </v:group>
                <v:group id="グループ化 259" o:spid="_x0000_s1074" style="position:absolute;top:18288;width:53721;height:16002" coordsize="53721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group id="グループ化 260" o:spid="_x0000_s1075" style="position:absolute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  <v:group id="グループ化 261" o:spid="_x0000_s1076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    <v:line id="直線コネクタ 262" o:spid="_x0000_s1077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XgbxAAAANwAAAAPAAAAZHJzL2Rvd25yZXYueG1sRI9Pi8Iw&#10;FMTvwn6H8Bb2pqk9iHSN4h8W9uBFK8reHs2zLTYvJcna6qc3guBxmJnfMLNFbxpxJedrywrGowQE&#10;cWF1zaWCQ/4znILwAVljY5kU3MjDYv4xmGGmbcc7uu5DKSKEfYYKqhDaTEpfVGTQj2xLHL2zdQZD&#10;lK6U2mEX4aaRaZJMpMGa40KFLa0rKi77f6Pgj3JXjrfb1WlVT7t8Q5vgjnelvj775TeIQH14h1/t&#10;X60gnaTwPBOPgJw/AAAA//8DAFBLAQItABQABgAIAAAAIQDb4fbL7gAAAIUBAAATAAAAAAAAAAAA&#10;AAAAAAAAAABbQ29udGVudF9UeXBlc10ueG1sUEsBAi0AFAAGAAgAAAAhAFr0LFu/AAAAFQEAAAsA&#10;AAAAAAAAAAAAAAAAHwEAAF9yZWxzLy5yZWxzUEsBAi0AFAAGAAgAAAAhAPk5eBvEAAAA3AAAAA8A&#10;AAAAAAAAAAAAAAAABwIAAGRycy9kb3ducmV2LnhtbFBLBQYAAAAAAwADALcAAAD4AgAAAAA=&#10;" strokecolor="#a5a5a5 [3206]" strokeweight=".5pt">
                        <v:stroke joinstyle="miter"/>
                      </v:line>
                      <v:line id="直線コネクタ 263" o:spid="_x0000_s1078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d2AxAAAANwAAAAPAAAAZHJzL2Rvd25yZXYueG1sRI9Pi8Iw&#10;FMTvC36H8ARva6qCSDWKf1jw4GWtKN4ezbMtNi8lydq6n36zIHgcZuY3zGLVmVo8yPnKsoLRMAFB&#10;nFtdcaHglH19zkD4gKyxtkwKnuRhtex9LDDVtuVvehxDISKEfYoKyhCaVEqfl2TQD21DHL2bdQZD&#10;lK6Q2mEb4aaW4ySZSoMVx4USG9qWlN+PP0bBlTJXjA6HzWVTzdpsR7vgzr9KDfrdeg4iUBfe4Vd7&#10;rxWMpxP4PxOPgFz+AQAA//8DAFBLAQItABQABgAIAAAAIQDb4fbL7gAAAIUBAAATAAAAAAAAAAAA&#10;AAAAAAAAAABbQ29udGVudF9UeXBlc10ueG1sUEsBAi0AFAAGAAgAAAAhAFr0LFu/AAAAFQEAAAsA&#10;AAAAAAAAAAAAAAAAHwEAAF9yZWxzLy5yZWxzUEsBAi0AFAAGAAgAAAAhAJZ13YDEAAAA3AAAAA8A&#10;AAAAAAAAAAAAAAAABwIAAGRycy9kb3ducmV2LnhtbFBLBQYAAAAAAwADALcAAAD4AgAAAAA=&#10;" strokecolor="#a5a5a5 [3206]" strokeweight=".5pt">
                        <v:stroke joinstyle="miter"/>
                      </v:line>
                    </v:group>
                    <v:group id="グループ化 264" o:spid="_x0000_s1079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  <v:line id="直線コネクタ 265" o:spid="_x0000_s1080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OBvxAAAANwAAAAPAAAAZHJzL2Rvd25yZXYueG1sRI9Pi8Iw&#10;FMTvC36H8ARva6qgSDWKf1jw4GWtKN4ezbMtNi8lydq6n36zIHgcZuY3zGLVmVo8yPnKsoLRMAFB&#10;nFtdcaHglH19zkD4gKyxtkwKnuRhtex9LDDVtuVvehxDISKEfYoKyhCaVEqfl2TQD21DHL2bdQZD&#10;lK6Q2mEb4aaW4ySZSoMVx4USG9qWlN+PP0bBlTJXjA6HzWVTzdpsR7vgzr9KDfrdeg4iUBfe4Vd7&#10;rxWMpxP4PxOPgFz+AQAA//8DAFBLAQItABQABgAIAAAAIQDb4fbL7gAAAIUBAAATAAAAAAAAAAAA&#10;AAAAAAAAAABbQ29udGVudF9UeXBlc10ueG1sUEsBAi0AFAAGAAgAAAAhAFr0LFu/AAAAFQEAAAsA&#10;AAAAAAAAAAAAAAAAHwEAAF9yZWxzLy5yZWxzUEsBAi0AFAAGAAgAAAAhAHbQ4G/EAAAA3AAAAA8A&#10;AAAAAAAAAAAAAAAABwIAAGRycy9kb3ducmV2LnhtbFBLBQYAAAAAAwADALcAAAD4AgAAAAA=&#10;" strokecolor="#a5a5a5 [3206]" strokeweight=".5pt">
                        <v:stroke joinstyle="miter"/>
                      </v:line>
                      <v:line id="直線コネクタ 266" o:spid="_x0000_s1081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n4YxQAAANwAAAAPAAAAZHJzL2Rvd25yZXYueG1sRI/BasMw&#10;EETvhfyD2EBvtZwcjHGshKYh0EMutUNLbou1tU2tlZGU2O3XV4VCjsPMvGHK3WwGcSPne8sKVkkK&#10;grixuudWwbk+PuUgfEDWOFgmBd/kYbddPJRYaDvxG92q0IoIYV+ggi6EsZDSNx0Z9IkdiaP3aZ3B&#10;EKVrpXY4RbgZ5DpNM2mw57jQ4UgvHTVf1dUouFDt2tXptP/Y9/lUH+gQ3PuPUo/L+XkDItAc7uH/&#10;9qtWsM4y+DsTj4Dc/gIAAP//AwBQSwECLQAUAAYACAAAACEA2+H2y+4AAACFAQAAEwAAAAAAAAAA&#10;AAAAAAAAAAAAW0NvbnRlbnRfVHlwZXNdLnhtbFBLAQItABQABgAIAAAAIQBa9CxbvwAAABUBAAAL&#10;AAAAAAAAAAAAAAAAAB8BAABfcmVscy8ucmVsc1BLAQItABQABgAIAAAAIQCGAn4YxQAAANwAAAAP&#10;AAAAAAAAAAAAAAAAAAcCAABkcnMvZG93bnJldi54bWxQSwUGAAAAAAMAAwC3AAAA+QIAAAAA&#10;" strokecolor="#a5a5a5 [3206]" strokeweight=".5pt">
                        <v:stroke joinstyle="miter"/>
                      </v:line>
                    </v:group>
                  </v:group>
                  <v:group id="グループ化 267" o:spid="_x0000_s1082" style="position:absolute;top:9144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  <v:group id="グループ化 268" o:spid="_x0000_s1083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  <v:line id="直線コネクタ 269" o:spid="_x0000_s1084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epqxQAAANwAAAAPAAAAZHJzL2Rvd25yZXYueG1sRI9Ba8JA&#10;FITvhf6H5RV6azZ6CJpmlVoRevBSIy29PbKvSWj2bdhdk+iv7wqCx2FmvmGK9WQ6MZDzrWUFsyQF&#10;QVxZ3XKt4FjuXhYgfEDW2FkmBWfysF49PhSYazvyJw2HUIsIYZ+jgiaEPpfSVw0Z9IntiaP3a53B&#10;EKWrpXY4Rrjp5DxNM2mw5bjQYE/vDVV/h5NR8EOlq2f7/eZ70y7Gckvb4L4uSj0/TW+vIAJN4R6+&#10;tT+0gnm2hOuZeATk6h8AAP//AwBQSwECLQAUAAYACAAAACEA2+H2y+4AAACFAQAAEwAAAAAAAAAA&#10;AAAAAAAAAAAAW0NvbnRlbnRfVHlwZXNdLnhtbFBLAQItABQABgAIAAAAIQBa9CxbvwAAABUBAAAL&#10;AAAAAAAAAAAAAAAAAB8BAABfcmVscy8ucmVsc1BLAQItABQABgAIAAAAIQD3nepqxQAAANwAAAAP&#10;AAAAAAAAAAAAAAAAAAcCAABkcnMvZG93bnJldi54bWxQSwUGAAAAAAMAAwC3AAAA+QIAAAAA&#10;" strokecolor="#a5a5a5 [3206]" strokeweight=".5pt">
                        <v:stroke joinstyle="miter"/>
                      </v:line>
                      <v:line id="直線コネクタ 270" o:spid="_x0000_s1085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tUqwQAAANwAAAAPAAAAZHJzL2Rvd25yZXYueG1sRE9Ni8Iw&#10;EL0L+x/CLHizqR5UukZZVwQPXrSyy96GZmyLzaQk0VZ/vTkIHh/ve7HqTSNu5HxtWcE4SUEQF1bX&#10;XCo45dvRHIQPyBoby6TgTh5Wy4/BAjNtOz7Q7RhKEUPYZ6igCqHNpPRFRQZ9YlviyJ2tMxgidKXU&#10;DrsYbho5SdOpNFhzbKiwpZ+KisvxahT8U+7K8X6//lvX8y7f0Ca434dSw8/++wtEoD68xS/3TiuY&#10;zOL8eCYeAbl8AgAA//8DAFBLAQItABQABgAIAAAAIQDb4fbL7gAAAIUBAAATAAAAAAAAAAAAAAAA&#10;AAAAAABbQ29udGVudF9UeXBlc10ueG1sUEsBAi0AFAAGAAgAAAAhAFr0LFu/AAAAFQEAAAsAAAAA&#10;AAAAAAAAAAAAHwEAAF9yZWxzLy5yZWxzUEsBAi0AFAAGAAgAAAAhAON+1SrBAAAA3AAAAA8AAAAA&#10;AAAAAAAAAAAABwIAAGRycy9kb3ducmV2LnhtbFBLBQYAAAAAAwADALcAAAD1AgAAAAA=&#10;" strokecolor="#a5a5a5 [3206]" strokeweight=".5pt">
                        <v:stroke joinstyle="miter"/>
                      </v:line>
                    </v:group>
                    <v:group id="グループ化 271" o:spid="_x0000_s1086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    <v:line id="直線コネクタ 272" o:spid="_x0000_s1087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O7GxQAAANwAAAAPAAAAZHJzL2Rvd25yZXYueG1sRI9Ba8JA&#10;FITvBf/D8gRvdZMcrKSuoSqCBy81peLtkX1NQrNvw+5qor++Wyj0OMzMN8yqGE0nbuR8a1lBOk9A&#10;EFdWt1wr+Cj3z0sQPiBr7CyTgjt5KNaTpxXm2g78TrdTqEWEsM9RQRNCn0vpq4YM+rntiaP3ZZ3B&#10;EKWrpXY4RLjpZJYkC2mw5bjQYE/bhqrv09UouFDp6vR43Jw37XIod7QL7vOh1Gw6vr2CCDSG//Bf&#10;+6AVZC8Z/J6JR0CufwAAAP//AwBQSwECLQAUAAYACAAAACEA2+H2y+4AAACFAQAAEwAAAAAAAAAA&#10;AAAAAAAAAAAAW0NvbnRlbnRfVHlwZXNdLnhtbFBLAQItABQABgAIAAAAIQBa9CxbvwAAABUBAAAL&#10;AAAAAAAAAAAAAAAAAB8BAABfcmVscy8ucmVsc1BLAQItABQABgAIAAAAIQB84O7GxQAAANwAAAAP&#10;AAAAAAAAAAAAAAAAAAcCAABkcnMvZG93bnJldi54bWxQSwUGAAAAAAMAAwC3AAAA+QIAAAAA&#10;" strokecolor="#a5a5a5 [3206]" strokeweight=".5pt">
                        <v:stroke joinstyle="miter"/>
                      </v:line>
                      <v:line id="直線コネクタ 273" o:spid="_x0000_s1088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EtdxgAAANwAAAAPAAAAZHJzL2Rvd25yZXYueG1sRI9Pa8JA&#10;FMTvBb/D8oTe6kYLrUQ3wT8UevBSUyreHtlnEsy+DburiX76bqHgcZiZ3zDLfDCtuJLzjWUF00kC&#10;gri0uuFKwXfx8TIH4QOyxtYyKbiRhzwbPS0x1bbnL7ruQyUihH2KCuoQulRKX9Zk0E9sRxy9k3UG&#10;Q5SuktphH+GmlbMkeZMGG44LNXa0qak87y9GwZEKV013u/Vh3cz7Ykvb4H7uSj2Ph9UCRKAhPML/&#10;7U+tYPb+Cn9n4hGQ2S8AAAD//wMAUEsBAi0AFAAGAAgAAAAhANvh9svuAAAAhQEAABMAAAAAAAAA&#10;AAAAAAAAAAAAAFtDb250ZW50X1R5cGVzXS54bWxQSwECLQAUAAYACAAAACEAWvQsW78AAAAVAQAA&#10;CwAAAAAAAAAAAAAAAAAfAQAAX3JlbHMvLnJlbHNQSwECLQAUAAYACAAAACEAE6xLXcYAAADcAAAA&#10;DwAAAAAAAAAAAAAAAAAHAgAAZHJzL2Rvd25yZXYueG1sUEsFBgAAAAADAAMAtwAAAPoCAAAAAA==&#10;" strokecolor="#a5a5a5 [3206]" strokeweight=".5pt">
                        <v:stroke joinstyle="miter"/>
                      </v:line>
                    </v:group>
                  </v:group>
                </v:group>
              </v:group>
              <v:group id="グループ化 274" o:spid="_x0000_s1089" style="position:absolute;top:7315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<v:line id="直線コネクタ 275" o:spid="_x0000_s1090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XayxgAAANwAAAAPAAAAZHJzL2Rvd25yZXYueG1sRI9Pa8JA&#10;FMTvBb/D8oTe6kahrUQ3wT8UevBSUyreHtlnEsy+DburiX76bqHgcZiZ3zDLfDCtuJLzjWUF00kC&#10;gri0uuFKwXfx8TIH4QOyxtYyKbiRhzwbPS0x1bbnL7ruQyUihH2KCuoQulRKX9Zk0E9sRxy9k3UG&#10;Q5SuktphH+GmlbMkeZMGG44LNXa0qak87y9GwZEKV013u/Vh3cz7Ykvb4H7uSj2Ph9UCRKAhPML/&#10;7U+tYPb+Cn9n4hGQ2S8AAAD//wMAUEsBAi0AFAAGAAgAAAAhANvh9svuAAAAhQEAABMAAAAAAAAA&#10;AAAAAAAAAAAAAFtDb250ZW50X1R5cGVzXS54bWxQSwECLQAUAAYACAAAACEAWvQsW78AAAAVAQAA&#10;CwAAAAAAAAAAAAAAAAAfAQAAX3JlbHMvLnJlbHNQSwECLQAUAAYACAAAACEA8wl2ssYAAADcAAAA&#10;DwAAAAAAAAAAAAAAAAAHAgAAZHJzL2Rvd25yZXYueG1sUEsFBgAAAAADAAMAtwAAAPoCAAAAAA==&#10;" strokecolor="#a5a5a5 [3206]" strokeweight=".5pt">
                  <v:stroke joinstyle="miter"/>
                </v:line>
                <v:line id="直線コネクタ 276" o:spid="_x0000_s1091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+jFxAAAANwAAAAPAAAAZHJzL2Rvd25yZXYueG1sRI9Bi8Iw&#10;FITvwv6H8Bb2pqkeVKpR1hVhD160sou3R/Nsi81LSaKt/nojCB6HmfmGmS87U4srOV9ZVjAcJCCI&#10;c6srLhQcsk1/CsIHZI21ZVJwIw/LxUdvjqm2Le/oug+FiBD2KSooQ2hSKX1ekkE/sA1x9E7WGQxR&#10;ukJqh22Em1qOkmQsDVYcF0ps6Kek/Ly/GAVHylwx3G5X/6tq2mZrWgf3d1fq67P7noEI1IV3+NX+&#10;1QpGkzE8z8QjIBcPAAAA//8DAFBLAQItABQABgAIAAAAIQDb4fbL7gAAAIUBAAATAAAAAAAAAAAA&#10;AAAAAAAAAABbQ29udGVudF9UeXBlc10ueG1sUEsBAi0AFAAGAAgAAAAhAFr0LFu/AAAAFQEAAAsA&#10;AAAAAAAAAAAAAAAAHwEAAF9yZWxzLy5yZWxzUEsBAi0AFAAGAAgAAAAhAAPb6MXEAAAA3AAAAA8A&#10;AAAAAAAAAAAAAAAABwIAAGRycy9kb3ducmV2LnhtbFBLBQYAAAAAAwADALcAAAD4AgAAAAA=&#10;" strokecolor="#a5a5a5 [3206]" strokeweight=".5pt">
                  <v:stroke joinstyle="miter"/>
                </v:line>
              </v:group>
              <v:group id="グループ化 277" o:spid="_x0000_s1092" style="position:absolute;top:77724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<v:line id="直線コネクタ 278" o:spid="_x0000_s1093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NkswQAAANwAAAAPAAAAZHJzL2Rvd25yZXYueG1sRE9Ni8Iw&#10;EL0L+x/CLHizqR5UukZZVwQPXrSyy96GZmyLzaQk0VZ/vTkIHh/ve7HqTSNu5HxtWcE4SUEQF1bX&#10;XCo45dvRHIQPyBoby6TgTh5Wy4/BAjNtOz7Q7RhKEUPYZ6igCqHNpPRFRQZ9YlviyJ2tMxgidKXU&#10;DrsYbho5SdOpNFhzbKiwpZ+KisvxahT8U+7K8X6//lvX8y7f0Ca434dSw8/++wtEoD68xS/3TiuY&#10;zOLaeCYeAbl8AgAA//8DAFBLAQItABQABgAIAAAAIQDb4fbL7gAAAIUBAAATAAAAAAAAAAAAAAAA&#10;AAAAAABbQ29udGVudF9UeXBlc10ueG1sUEsBAi0AFAAGAAgAAAAhAFr0LFu/AAAAFQEAAAsAAAAA&#10;AAAAAAAAAAAAHwEAAF9yZWxzLy5yZWxzUEsBAi0AFAAGAAgAAAAhAB0I2SzBAAAA3AAAAA8AAAAA&#10;AAAAAAAAAAAABwIAAGRycy9kb3ducmV2LnhtbFBLBQYAAAAAAwADALcAAAD1AgAAAAA=&#10;" strokecolor="#a5a5a5 [3206]" strokeweight=".5pt">
                  <v:stroke joinstyle="miter"/>
                </v:line>
                <v:line id="直線コネクタ 279" o:spid="_x0000_s1094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Hy3xQAAANwAAAAPAAAAZHJzL2Rvd25yZXYueG1sRI9Ba8JA&#10;FITvQv/D8gredBMPalPXUCsFD140paW3R/Y1Cc2+DbtbE/31riB4HGbmG2aVD6YVJ3K+sawgnSYg&#10;iEurG64UfBYfkyUIH5A1tpZJwZk85Oun0QozbXs+0OkYKhEh7DNUUIfQZVL6siaDfmo74uj9Wmcw&#10;ROkqqR32EW5aOUuSuTTYcFyosaP3msq/479R8EOFq9L9fvO9aZZ9saVtcF8XpcbPw9sriEBDeITv&#10;7Z1WMFu8wO1MPAJyfQUAAP//AwBQSwECLQAUAAYACAAAACEA2+H2y+4AAACFAQAAEwAAAAAAAAAA&#10;AAAAAAAAAAAAW0NvbnRlbnRfVHlwZXNdLnhtbFBLAQItABQABgAIAAAAIQBa9CxbvwAAABUBAAAL&#10;AAAAAAAAAAAAAAAAAB8BAABfcmVscy8ucmVsc1BLAQItABQABgAIAAAAIQByRHy3xQAAANwAAAAP&#10;AAAAAAAAAAAAAAAAAAcCAABkcnMvZG93bnJldi54bWxQSwUGAAAAAAMAAwC3AAAA+QIAAAAA&#10;" strokecolor="#a5a5a5 [3206]" strokeweight=".5pt">
                  <v:stroke joinstyle="miter"/>
                </v:line>
              </v:group>
              <v:line id="直線コネクタ 280" o:spid="_x0000_s1095" style="position:absolute;visibility:visible;mso-wrap-style:square" from="0,82296" to="53721,82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6UNwgAAANwAAAAPAAAAZHJzL2Rvd25yZXYueG1sRE89a8Mw&#10;EN0L+Q/iAt1qORmCcSKHpiGQwUvs0pLtsK62qXUykhK7+fXVUOj4eN+7/WwGcSfne8sKVkkKgrix&#10;uudWwXt9eslA+ICscbBMCn7Iw75YPO0w13biC92r0IoYwj5HBV0IYy6lbzoy6BM7EkfuyzqDIULX&#10;Su1wiuFmkOs03UiDPceGDkd666j5rm5GwZVq167K8vB56LOpPtIxuI+HUs/L+XULItAc/sV/7rNW&#10;sM7i/HgmHgFZ/AIAAP//AwBQSwECLQAUAAYACAAAACEA2+H2y+4AAACFAQAAEwAAAAAAAAAAAAAA&#10;AAAAAAAAW0NvbnRlbnRfVHlwZXNdLnhtbFBLAQItABQABgAIAAAAIQBa9CxbvwAAABUBAAALAAAA&#10;AAAAAAAAAAAAAB8BAABfcmVscy8ucmVsc1BLAQItABQABgAIAAAAIQDWq6UNwgAAANwAAAAPAAAA&#10;AAAAAAAAAAAAAAcCAABkcnMvZG93bnJldi54bWxQSwUGAAAAAAMAAwC3AAAA9gIAAAAA&#10;" strokecolor="#a5a5a5 [3206]" strokeweight=".5pt">
                <v:stroke joinstyle="miter"/>
              </v:lin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60"/>
    <w:rsid w:val="00015398"/>
    <w:rsid w:val="0006346F"/>
    <w:rsid w:val="00077C60"/>
    <w:rsid w:val="00114B7A"/>
    <w:rsid w:val="00133D59"/>
    <w:rsid w:val="001F216F"/>
    <w:rsid w:val="0028739E"/>
    <w:rsid w:val="00291A37"/>
    <w:rsid w:val="002A0B10"/>
    <w:rsid w:val="002F38D3"/>
    <w:rsid w:val="00304876"/>
    <w:rsid w:val="00323BED"/>
    <w:rsid w:val="00360360"/>
    <w:rsid w:val="003606F2"/>
    <w:rsid w:val="003959A2"/>
    <w:rsid w:val="00446A3C"/>
    <w:rsid w:val="00494553"/>
    <w:rsid w:val="004D0570"/>
    <w:rsid w:val="00520A5F"/>
    <w:rsid w:val="005462AC"/>
    <w:rsid w:val="005B5089"/>
    <w:rsid w:val="005D011F"/>
    <w:rsid w:val="005F6B35"/>
    <w:rsid w:val="00636E2F"/>
    <w:rsid w:val="00657193"/>
    <w:rsid w:val="00662DEB"/>
    <w:rsid w:val="006C73EA"/>
    <w:rsid w:val="006D5E84"/>
    <w:rsid w:val="006F48DE"/>
    <w:rsid w:val="007018BD"/>
    <w:rsid w:val="007366C8"/>
    <w:rsid w:val="00754159"/>
    <w:rsid w:val="007C1616"/>
    <w:rsid w:val="008734EE"/>
    <w:rsid w:val="00965095"/>
    <w:rsid w:val="00A40BA9"/>
    <w:rsid w:val="00A91150"/>
    <w:rsid w:val="00A97210"/>
    <w:rsid w:val="00AA7ED0"/>
    <w:rsid w:val="00AC0ED8"/>
    <w:rsid w:val="00AF150E"/>
    <w:rsid w:val="00B42A6E"/>
    <w:rsid w:val="00B63844"/>
    <w:rsid w:val="00BD0126"/>
    <w:rsid w:val="00C10EFF"/>
    <w:rsid w:val="00C27559"/>
    <w:rsid w:val="00C705AE"/>
    <w:rsid w:val="00C974D1"/>
    <w:rsid w:val="00CE7161"/>
    <w:rsid w:val="00D05B8B"/>
    <w:rsid w:val="00D60A05"/>
    <w:rsid w:val="00D62C48"/>
    <w:rsid w:val="00D779A5"/>
    <w:rsid w:val="00E811AA"/>
    <w:rsid w:val="00E91E58"/>
    <w:rsid w:val="00E954A8"/>
    <w:rsid w:val="00EB58D3"/>
    <w:rsid w:val="00F8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7A161894"/>
  <w15:docId w15:val="{1EE2EED6-BE21-4E55-BB1D-6ACE3318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3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360"/>
  </w:style>
  <w:style w:type="paragraph" w:styleId="a5">
    <w:name w:val="footer"/>
    <w:basedOn w:val="a"/>
    <w:link w:val="a6"/>
    <w:uiPriority w:val="99"/>
    <w:unhideWhenUsed/>
    <w:rsid w:val="00360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360"/>
  </w:style>
  <w:style w:type="table" w:styleId="a7">
    <w:name w:val="Table Grid"/>
    <w:basedOn w:val="a1"/>
    <w:uiPriority w:val="39"/>
    <w:rsid w:val="00546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5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50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6E498-B4BB-4BD2-9184-C57BAF14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細川 英則</dc:creator>
  <cp:lastModifiedBy>亀井 栄</cp:lastModifiedBy>
  <cp:revision>2</cp:revision>
  <cp:lastPrinted>2020-05-29T06:40:00Z</cp:lastPrinted>
  <dcterms:created xsi:type="dcterms:W3CDTF">2020-06-22T09:07:00Z</dcterms:created>
  <dcterms:modified xsi:type="dcterms:W3CDTF">2020-06-22T09:07:00Z</dcterms:modified>
</cp:coreProperties>
</file>